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53AFA794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AB7547" w:rsidRPr="00AB7547">
        <w:rPr>
          <w:rFonts w:hint="eastAsia"/>
          <w:sz w:val="24"/>
          <w:szCs w:val="24"/>
        </w:rPr>
        <w:t>転落防止柵設置工事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7B1811BE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8E311E" w:rsidRPr="008E311E">
        <w:rPr>
          <w:rFonts w:hint="eastAsia"/>
          <w:sz w:val="24"/>
          <w:szCs w:val="24"/>
        </w:rPr>
        <w:t>岐阜市鏡岩地内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4F9970F7" w:rsidR="002C6DD0" w:rsidRPr="00747431" w:rsidRDefault="008E311E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E311E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とび・土工工事業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903"/>
        <w:gridCol w:w="537"/>
        <w:gridCol w:w="3254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57DFC427" w:rsidR="002C6DD0" w:rsidRPr="00747431" w:rsidRDefault="008E311E" w:rsidP="008E311E">
            <w:pPr>
              <w:spacing w:line="379" w:lineRule="exac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とび・土工・コンクリート工事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7B158475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AB7547" w:rsidRPr="00AB7547">
        <w:rPr>
          <w:rFonts w:hint="eastAsia"/>
          <w:sz w:val="24"/>
          <w:szCs w:val="24"/>
        </w:rPr>
        <w:t>転落防止柵設置工事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3099D36E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8E311E" w:rsidRPr="008E311E">
        <w:rPr>
          <w:rFonts w:hint="eastAsia"/>
          <w:sz w:val="24"/>
          <w:szCs w:val="24"/>
        </w:rPr>
        <w:t>岐阜市鏡岩地内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61B54CD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692AA79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C7978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0B77"/>
    <w:rsid w:val="00061461"/>
    <w:rsid w:val="00071CB6"/>
    <w:rsid w:val="0007508B"/>
    <w:rsid w:val="000759A9"/>
    <w:rsid w:val="00086D90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0471"/>
    <w:rsid w:val="00173EEA"/>
    <w:rsid w:val="00175C97"/>
    <w:rsid w:val="00175F11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968"/>
    <w:rsid w:val="001E3F55"/>
    <w:rsid w:val="001E63C3"/>
    <w:rsid w:val="00211734"/>
    <w:rsid w:val="00212579"/>
    <w:rsid w:val="00212C54"/>
    <w:rsid w:val="00214A11"/>
    <w:rsid w:val="00223EB8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42FDE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17E8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30A5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0A33"/>
    <w:rsid w:val="00796C14"/>
    <w:rsid w:val="007A3E62"/>
    <w:rsid w:val="007B34D9"/>
    <w:rsid w:val="007B3C98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66F23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311E"/>
    <w:rsid w:val="008E5692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406D"/>
    <w:rsid w:val="00A74514"/>
    <w:rsid w:val="00A96707"/>
    <w:rsid w:val="00AA0104"/>
    <w:rsid w:val="00AB47A0"/>
    <w:rsid w:val="00AB5D81"/>
    <w:rsid w:val="00AB7547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4754"/>
    <w:rsid w:val="00B517FD"/>
    <w:rsid w:val="00B5504E"/>
    <w:rsid w:val="00B57484"/>
    <w:rsid w:val="00B65090"/>
    <w:rsid w:val="00B75A98"/>
    <w:rsid w:val="00B80D96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73DA1"/>
    <w:rsid w:val="00C92822"/>
    <w:rsid w:val="00C9755D"/>
    <w:rsid w:val="00CA4A8F"/>
    <w:rsid w:val="00CB2D51"/>
    <w:rsid w:val="00CB40C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C7978"/>
    <w:rsid w:val="00ED03CB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3E1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2089</Words>
  <Characters>1652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田中　哲也</cp:lastModifiedBy>
  <cp:revision>29</cp:revision>
  <cp:lastPrinted>2025-05-01T04:15:00Z</cp:lastPrinted>
  <dcterms:created xsi:type="dcterms:W3CDTF">2024-07-01T05:04:00Z</dcterms:created>
  <dcterms:modified xsi:type="dcterms:W3CDTF">2026-08-10T03:00:00Z</dcterms:modified>
</cp:coreProperties>
</file>