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E7DE" w14:textId="67FDD9B0" w:rsidR="00BC4C05" w:rsidRPr="00C11675" w:rsidRDefault="003D737E" w:rsidP="0082503F">
      <w:pPr>
        <w:autoSpaceDE w:val="0"/>
        <w:autoSpaceDN w:val="0"/>
        <w:rPr>
          <w:rFonts w:ascii="ＭＳ Ｐ明朝" w:hAnsi="ＭＳ Ｐ明朝" w:cs="Times New Roman"/>
          <w:sz w:val="22"/>
        </w:rPr>
      </w:pPr>
      <w:r w:rsidRPr="00E629F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4A13C7" wp14:editId="1ED99498">
                <wp:simplePos x="0" y="0"/>
                <wp:positionH relativeFrom="margin">
                  <wp:posOffset>2392680</wp:posOffset>
                </wp:positionH>
                <wp:positionV relativeFrom="paragraph">
                  <wp:posOffset>-419735</wp:posOffset>
                </wp:positionV>
                <wp:extent cx="1264920" cy="563880"/>
                <wp:effectExtent l="0" t="0" r="11430" b="26670"/>
                <wp:wrapNone/>
                <wp:docPr id="15073794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563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8728C" w14:textId="6E8C0E2D" w:rsidR="003D737E" w:rsidRDefault="003D737E" w:rsidP="003D737E">
                            <w:pPr>
                              <w:rPr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記入例❶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A13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8.4pt;margin-top:-33.05pt;width:99.6pt;height:44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" fillcolor="window" strokeweight=".5pt">
                <v:textbox>
                  <w:txbxContent>
                    <w:p w14:paraId="1518728C" w14:textId="6E8C0E2D" w:rsidR="003D737E" w:rsidRDefault="003D737E" w:rsidP="003D737E">
                      <w:pPr>
                        <w:rPr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sz w:val="40"/>
                          <w:szCs w:val="48"/>
                        </w:rPr>
                        <w:t>記入例❶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4C05" w:rsidRPr="00C11675">
        <w:rPr>
          <w:rFonts w:ascii="ＭＳ Ｐ明朝" w:hAnsi="ＭＳ Ｐ明朝" w:cs="Times New Roman" w:hint="eastAsia"/>
          <w:sz w:val="22"/>
        </w:rPr>
        <w:t>様式第</w:t>
      </w:r>
      <w:r w:rsidR="00BC4C05" w:rsidRPr="00C11675">
        <w:rPr>
          <w:rFonts w:ascii="ＭＳ Ｐ明朝" w:hAnsi="ＭＳ Ｐ明朝" w:cs="Times New Roman" w:hint="eastAsia"/>
          <w:sz w:val="22"/>
        </w:rPr>
        <w:t>1</w:t>
      </w:r>
      <w:r w:rsidR="00BC4C05" w:rsidRPr="00C11675">
        <w:rPr>
          <w:rFonts w:ascii="ＭＳ Ｐ明朝" w:hAnsi="ＭＳ Ｐ明朝" w:cs="Times New Roman" w:hint="eastAsia"/>
          <w:sz w:val="22"/>
        </w:rPr>
        <w:t>号（第</w:t>
      </w:r>
      <w:r w:rsidR="00AD27ED">
        <w:rPr>
          <w:rFonts w:ascii="ＭＳ Ｐ明朝" w:hAnsi="ＭＳ Ｐ明朝" w:cs="Times New Roman" w:hint="eastAsia"/>
          <w:sz w:val="22"/>
        </w:rPr>
        <w:t>4</w:t>
      </w:r>
      <w:r w:rsidR="00BC4C05" w:rsidRPr="00C11675">
        <w:rPr>
          <w:rFonts w:ascii="ＭＳ Ｐ明朝" w:hAnsi="ＭＳ Ｐ明朝" w:cs="Times New Roman" w:hint="eastAsia"/>
          <w:sz w:val="22"/>
        </w:rPr>
        <w:t>条関係）</w:t>
      </w:r>
    </w:p>
    <w:p w14:paraId="0CE6D5A4" w14:textId="1A7DD26A" w:rsidR="00BC4C05" w:rsidRPr="00A81F16" w:rsidRDefault="00BC4C05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12"/>
        </w:rPr>
      </w:pPr>
    </w:p>
    <w:p w14:paraId="0E9EAB94" w14:textId="318F52D7" w:rsidR="00BC4C05" w:rsidRPr="00A81F16" w:rsidRDefault="005E24DF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24"/>
        </w:rPr>
      </w:pPr>
      <w:r w:rsidRPr="00A81F16">
        <w:rPr>
          <w:rFonts w:ascii="ＭＳ Ｐ明朝" w:hAnsi="ＭＳ Ｐ明朝" w:cs="Times New Roman" w:hint="eastAsia"/>
          <w:sz w:val="22"/>
          <w:szCs w:val="24"/>
        </w:rPr>
        <w:t>岐阜市都市美化活動</w:t>
      </w:r>
      <w:r w:rsidR="004E1B2C" w:rsidRPr="00A81F16">
        <w:rPr>
          <w:rFonts w:ascii="ＭＳ Ｐ明朝" w:hAnsi="ＭＳ Ｐ明朝" w:cs="Times New Roman" w:hint="eastAsia"/>
          <w:sz w:val="22"/>
          <w:szCs w:val="24"/>
        </w:rPr>
        <w:t>ボランティア</w:t>
      </w:r>
      <w:r w:rsidR="00074386">
        <w:rPr>
          <w:rFonts w:ascii="ＭＳ Ｐ明朝" w:hAnsi="ＭＳ Ｐ明朝" w:cs="Times New Roman" w:hint="eastAsia"/>
          <w:sz w:val="22"/>
          <w:szCs w:val="24"/>
        </w:rPr>
        <w:t>用</w:t>
      </w:r>
      <w:r w:rsidR="004E1B2C" w:rsidRPr="00A81F16">
        <w:rPr>
          <w:rFonts w:ascii="ＭＳ Ｐ明朝" w:hAnsi="ＭＳ Ｐ明朝" w:cs="Times New Roman" w:hint="eastAsia"/>
          <w:sz w:val="22"/>
          <w:szCs w:val="24"/>
        </w:rPr>
        <w:t>指定袋交付</w:t>
      </w:r>
      <w:r w:rsidRPr="00A81F16">
        <w:rPr>
          <w:rFonts w:ascii="ＭＳ Ｐ明朝" w:hAnsi="ＭＳ Ｐ明朝" w:cs="Times New Roman" w:hint="eastAsia"/>
          <w:sz w:val="22"/>
          <w:szCs w:val="24"/>
        </w:rPr>
        <w:t>申請書</w:t>
      </w:r>
    </w:p>
    <w:p w14:paraId="78290CAD" w14:textId="77777777" w:rsidR="00BC4C05" w:rsidRPr="00A81F16" w:rsidRDefault="00BC4C05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20"/>
        </w:rPr>
      </w:pPr>
    </w:p>
    <w:p w14:paraId="59D846BA" w14:textId="77777777" w:rsidR="00BC4C05" w:rsidRPr="00C11675" w:rsidRDefault="00BC4C05" w:rsidP="0082503F">
      <w:pPr>
        <w:autoSpaceDE w:val="0"/>
        <w:autoSpaceDN w:val="0"/>
        <w:jc w:val="right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年　　　月　　　日</w:t>
      </w:r>
    </w:p>
    <w:p w14:paraId="591E2D67" w14:textId="77777777" w:rsidR="00BC4C05" w:rsidRPr="00C11675" w:rsidRDefault="00BC4C05" w:rsidP="0082503F">
      <w:pPr>
        <w:autoSpaceDE w:val="0"/>
        <w:autoSpaceDN w:val="0"/>
        <w:jc w:val="left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（あて先）岐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阜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市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長</w:t>
      </w:r>
    </w:p>
    <w:tbl>
      <w:tblPr>
        <w:tblW w:w="6299" w:type="dxa"/>
        <w:tblInd w:w="3402" w:type="dxa"/>
        <w:tblLook w:val="04A0" w:firstRow="1" w:lastRow="0" w:firstColumn="1" w:lastColumn="0" w:noHBand="0" w:noVBand="1"/>
      </w:tblPr>
      <w:tblGrid>
        <w:gridCol w:w="1276"/>
        <w:gridCol w:w="5023"/>
      </w:tblGrid>
      <w:tr w:rsidR="00907E8F" w:rsidRPr="00C11675" w14:paraId="03D3BF7E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11F218F3" w14:textId="79147F9F" w:rsidR="00B8600C" w:rsidRPr="00C11675" w:rsidRDefault="00BC4C05" w:rsidP="005378AC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申請者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0FB3E7E4" w14:textId="77777777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住所　　　　　　　　　　　　　　　　　　　　　　</w:t>
            </w:r>
          </w:p>
        </w:tc>
      </w:tr>
      <w:tr w:rsidR="00907E8F" w:rsidRPr="00C11675" w14:paraId="41D20FB6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6D65F7F2" w14:textId="77777777" w:rsidR="00BC4C05" w:rsidRPr="00C11675" w:rsidRDefault="00BC4C05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22BBB8F6" w14:textId="77777777" w:rsidR="00714CBB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氏名</w:t>
            </w:r>
          </w:p>
          <w:p w14:paraId="43CFE45F" w14:textId="77777777" w:rsidR="00714CBB" w:rsidRPr="00C11675" w:rsidRDefault="00714CBB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</w:p>
          <w:p w14:paraId="7BE60170" w14:textId="518B1E52" w:rsidR="00BC4C05" w:rsidRPr="00C11675" w:rsidRDefault="00714CBB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（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団体</w:t>
            </w:r>
            <w:r w:rsidR="00FE2CA1">
              <w:rPr>
                <w:rFonts w:ascii="ＭＳ Ｐ明朝" w:hAnsi="ＭＳ Ｐ明朝" w:cs="Times New Roman" w:hint="eastAsia"/>
                <w:sz w:val="22"/>
              </w:rPr>
              <w:t>の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場合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は、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団体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名及び代表者の氏名）</w:t>
            </w:r>
            <w:r w:rsidR="00BC4C05"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　　　　　　　　　</w:t>
            </w:r>
            <w:r w:rsidR="00762EBF"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="00BC4C05"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</w:t>
            </w:r>
            <w:r w:rsidR="00BC4C05" w:rsidRPr="00C11675">
              <w:rPr>
                <w:rFonts w:ascii="ＭＳ Ｐ明朝" w:hAnsi="ＭＳ Ｐ明朝" w:cs="Times New Roman" w:hint="eastAsia"/>
                <w:sz w:val="22"/>
                <w:bdr w:val="single" w:sz="4" w:space="0" w:color="auto"/>
              </w:rPr>
              <w:t xml:space="preserve">　</w:t>
            </w:r>
          </w:p>
        </w:tc>
      </w:tr>
      <w:tr w:rsidR="00907E8F" w:rsidRPr="00C11675" w14:paraId="55D7C6ED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32B193DB" w14:textId="77777777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6182111F" w14:textId="09E8C426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電話　　　　　　　　　　　　　　　</w:t>
            </w:r>
            <w:r w:rsidR="00762EBF"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</w:t>
            </w:r>
          </w:p>
        </w:tc>
      </w:tr>
      <w:tr w:rsidR="00907E8F" w:rsidRPr="00C11675" w14:paraId="20CFB23D" w14:textId="77777777" w:rsidTr="00F20CF6">
        <w:trPr>
          <w:trHeight w:val="398"/>
        </w:trPr>
        <w:tc>
          <w:tcPr>
            <w:tcW w:w="6299" w:type="dxa"/>
            <w:gridSpan w:val="2"/>
            <w:shd w:val="clear" w:color="auto" w:fill="auto"/>
            <w:vAlign w:val="center"/>
          </w:tcPr>
          <w:p w14:paraId="075346CC" w14:textId="044FDB09" w:rsidR="00BD096E" w:rsidRPr="00A81F16" w:rsidRDefault="00BD096E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  <w:szCs w:val="16"/>
              </w:rPr>
            </w:pPr>
          </w:p>
        </w:tc>
      </w:tr>
    </w:tbl>
    <w:p w14:paraId="4AB0E643" w14:textId="3607FF3F" w:rsidR="00374579" w:rsidRPr="00C11675" w:rsidRDefault="00FE2CA1" w:rsidP="0082503F">
      <w:pPr>
        <w:autoSpaceDE w:val="0"/>
        <w:autoSpaceDN w:val="0"/>
        <w:ind w:rightChars="-100" w:right="-210" w:firstLineChars="100" w:firstLine="220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ボランティア</w:t>
      </w:r>
      <w:r w:rsidR="00074386">
        <w:rPr>
          <w:rFonts w:ascii="ＭＳ Ｐ明朝" w:hAnsi="ＭＳ Ｐ明朝" w:cs="Times New Roman" w:hint="eastAsia"/>
          <w:sz w:val="22"/>
        </w:rPr>
        <w:t>用</w:t>
      </w:r>
      <w:r w:rsidRPr="00C11675">
        <w:rPr>
          <w:rFonts w:ascii="ＭＳ Ｐ明朝" w:hAnsi="ＭＳ Ｐ明朝" w:cs="Times New Roman" w:hint="eastAsia"/>
          <w:sz w:val="22"/>
        </w:rPr>
        <w:t>指定袋の交付を</w:t>
      </w:r>
      <w:r>
        <w:rPr>
          <w:rFonts w:ascii="ＭＳ Ｐ明朝" w:hAnsi="ＭＳ Ｐ明朝" w:cs="Times New Roman" w:hint="eastAsia"/>
          <w:sz w:val="22"/>
        </w:rPr>
        <w:t>受けたいので、</w:t>
      </w:r>
      <w:r w:rsidR="00374579" w:rsidRPr="00C11675">
        <w:rPr>
          <w:rFonts w:ascii="ＭＳ Ｐ明朝" w:hAnsi="ＭＳ Ｐ明朝" w:cs="Times New Roman" w:hint="eastAsia"/>
          <w:sz w:val="22"/>
        </w:rPr>
        <w:t>岐阜市都市美化活動</w:t>
      </w:r>
      <w:r w:rsidR="00A671E0" w:rsidRPr="00C11675">
        <w:rPr>
          <w:rFonts w:ascii="ＭＳ Ｐ明朝" w:hAnsi="ＭＳ Ｐ明朝" w:cs="Times New Roman" w:hint="eastAsia"/>
          <w:sz w:val="22"/>
        </w:rPr>
        <w:t>における</w:t>
      </w:r>
      <w:r w:rsidR="00AC3451" w:rsidRPr="00C11675">
        <w:rPr>
          <w:rFonts w:ascii="ＭＳ Ｐ明朝" w:hAnsi="ＭＳ Ｐ明朝" w:cs="Times New Roman" w:hint="eastAsia"/>
          <w:sz w:val="22"/>
        </w:rPr>
        <w:t>ボランティア</w:t>
      </w:r>
      <w:r w:rsidR="00074386">
        <w:rPr>
          <w:rFonts w:ascii="ＭＳ Ｐ明朝" w:hAnsi="ＭＳ Ｐ明朝" w:cs="Times New Roman" w:hint="eastAsia"/>
          <w:sz w:val="22"/>
        </w:rPr>
        <w:t>用</w:t>
      </w:r>
      <w:r w:rsidR="00AC3451" w:rsidRPr="00C11675">
        <w:rPr>
          <w:rFonts w:ascii="ＭＳ Ｐ明朝" w:hAnsi="ＭＳ Ｐ明朝" w:cs="Times New Roman" w:hint="eastAsia"/>
          <w:sz w:val="22"/>
        </w:rPr>
        <w:t>指定袋</w:t>
      </w:r>
      <w:r w:rsidR="00A671E0" w:rsidRPr="00C11675">
        <w:rPr>
          <w:rFonts w:ascii="ＭＳ Ｐ明朝" w:hAnsi="ＭＳ Ｐ明朝" w:cs="Times New Roman" w:hint="eastAsia"/>
          <w:sz w:val="22"/>
        </w:rPr>
        <w:t>の</w:t>
      </w:r>
      <w:r w:rsidR="00AC3451" w:rsidRPr="00C11675">
        <w:rPr>
          <w:rFonts w:ascii="ＭＳ Ｐ明朝" w:hAnsi="ＭＳ Ｐ明朝" w:cs="Times New Roman" w:hint="eastAsia"/>
          <w:sz w:val="22"/>
        </w:rPr>
        <w:t>交付</w:t>
      </w:r>
      <w:r w:rsidR="00A671E0" w:rsidRPr="00C11675">
        <w:rPr>
          <w:rFonts w:ascii="ＭＳ Ｐ明朝" w:hAnsi="ＭＳ Ｐ明朝" w:cs="Times New Roman" w:hint="eastAsia"/>
          <w:sz w:val="22"/>
        </w:rPr>
        <w:t>に関する</w:t>
      </w:r>
      <w:r w:rsidR="00374579" w:rsidRPr="00C11675">
        <w:rPr>
          <w:rFonts w:ascii="ＭＳ Ｐ明朝" w:hAnsi="ＭＳ Ｐ明朝" w:cs="Times New Roman" w:hint="eastAsia"/>
          <w:sz w:val="22"/>
        </w:rPr>
        <w:t>要綱第</w:t>
      </w:r>
      <w:r w:rsidR="00AD27ED">
        <w:rPr>
          <w:rFonts w:ascii="ＭＳ Ｐ明朝" w:hAnsi="ＭＳ Ｐ明朝" w:cs="Times New Roman" w:hint="eastAsia"/>
          <w:sz w:val="22"/>
        </w:rPr>
        <w:t>4</w:t>
      </w:r>
      <w:r w:rsidR="00374579" w:rsidRPr="00C11675">
        <w:rPr>
          <w:rFonts w:ascii="ＭＳ Ｐ明朝" w:hAnsi="ＭＳ Ｐ明朝" w:cs="Times New Roman" w:hint="eastAsia"/>
          <w:sz w:val="22"/>
        </w:rPr>
        <w:t>条</w:t>
      </w:r>
      <w:r w:rsidR="006A4EC2" w:rsidRPr="00C11675">
        <w:rPr>
          <w:rFonts w:ascii="ＭＳ Ｐ明朝" w:hAnsi="ＭＳ Ｐ明朝" w:cs="Times New Roman" w:hint="eastAsia"/>
          <w:sz w:val="22"/>
        </w:rPr>
        <w:t>第</w:t>
      </w:r>
      <w:r w:rsidR="006A4EC2" w:rsidRPr="00C11675">
        <w:rPr>
          <w:rFonts w:ascii="ＭＳ Ｐ明朝" w:hAnsi="ＭＳ Ｐ明朝" w:cs="Times New Roman" w:hint="eastAsia"/>
          <w:sz w:val="22"/>
        </w:rPr>
        <w:t>1</w:t>
      </w:r>
      <w:r w:rsidR="006A4EC2" w:rsidRPr="00C11675">
        <w:rPr>
          <w:rFonts w:ascii="ＭＳ Ｐ明朝" w:hAnsi="ＭＳ Ｐ明朝" w:cs="Times New Roman" w:hint="eastAsia"/>
          <w:sz w:val="22"/>
        </w:rPr>
        <w:t>項</w:t>
      </w:r>
      <w:r w:rsidR="00374579" w:rsidRPr="00C11675">
        <w:rPr>
          <w:rFonts w:ascii="ＭＳ Ｐ明朝" w:hAnsi="ＭＳ Ｐ明朝" w:cs="Times New Roman" w:hint="eastAsia"/>
          <w:sz w:val="22"/>
        </w:rPr>
        <w:t>の規定により、次のとおり申請します。</w:t>
      </w:r>
    </w:p>
    <w:tbl>
      <w:tblPr>
        <w:tblStyle w:val="11"/>
        <w:tblW w:w="9710" w:type="dxa"/>
        <w:tblLayout w:type="fixed"/>
        <w:tblLook w:val="04A0" w:firstRow="1" w:lastRow="0" w:firstColumn="1" w:lastColumn="0" w:noHBand="0" w:noVBand="1"/>
      </w:tblPr>
      <w:tblGrid>
        <w:gridCol w:w="2249"/>
        <w:gridCol w:w="7461"/>
      </w:tblGrid>
      <w:tr w:rsidR="00907E8F" w:rsidRPr="00C11675" w14:paraId="4B8DDCCD" w14:textId="77777777" w:rsidTr="00F20CF6">
        <w:trPr>
          <w:trHeight w:val="198"/>
        </w:trPr>
        <w:tc>
          <w:tcPr>
            <w:tcW w:w="2249" w:type="dxa"/>
            <w:vAlign w:val="center"/>
          </w:tcPr>
          <w:p w14:paraId="7F7E7A6B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都市美化活動</w:t>
            </w:r>
          </w:p>
          <w:p w14:paraId="322B5228" w14:textId="24A9661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予定日時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42FBA8F7" w14:textId="67E51838" w:rsidR="00374579" w:rsidRPr="00C82CC1" w:rsidRDefault="00C82CC1" w:rsidP="0082503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bCs/>
                <w:sz w:val="22"/>
                <w:lang w:eastAsia="zh-TW"/>
              </w:rPr>
            </w:pPr>
            <w:r w:rsidRPr="00C82CC1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 xml:space="preserve">　　　　　　　</w:t>
            </w:r>
            <w:r w:rsidRPr="00C82CC1">
              <w:rPr>
                <w:rFonts w:ascii="ＭＳ ゴシック" w:eastAsia="ＭＳ ゴシック" w:hAnsi="ＭＳ ゴシック"/>
                <w:b/>
                <w:bCs/>
                <w:kern w:val="22"/>
                <w:sz w:val="22"/>
              </w:rPr>
              <w:t>都市美化活動の計画書</w:t>
            </w:r>
            <w:r w:rsid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</w:rPr>
              <w:t>のとおり</w:t>
            </w:r>
          </w:p>
        </w:tc>
      </w:tr>
      <w:tr w:rsidR="00907E8F" w:rsidRPr="00C11675" w14:paraId="0A480AB9" w14:textId="77777777" w:rsidTr="00F20CF6">
        <w:trPr>
          <w:trHeight w:val="475"/>
        </w:trPr>
        <w:tc>
          <w:tcPr>
            <w:tcW w:w="2249" w:type="dxa"/>
            <w:vAlign w:val="center"/>
          </w:tcPr>
          <w:p w14:paraId="1C5C92D8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都市美化活動</w:t>
            </w:r>
          </w:p>
          <w:p w14:paraId="267A314D" w14:textId="37A269F3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予定場所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38C21FBB" w14:textId="4D6CF87B" w:rsidR="00374579" w:rsidRPr="00C82CC1" w:rsidRDefault="00C82CC1" w:rsidP="0082503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bCs/>
                <w:sz w:val="22"/>
                <w:lang w:eastAsia="zh-TW"/>
              </w:rPr>
            </w:pPr>
            <w:r w:rsidRPr="00C82CC1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 xml:space="preserve">　　　　　　　</w:t>
            </w:r>
            <w:r w:rsidRPr="00C82CC1">
              <w:rPr>
                <w:rFonts w:ascii="ＭＳ ゴシック" w:eastAsia="ＭＳ ゴシック" w:hAnsi="ＭＳ ゴシック"/>
                <w:b/>
                <w:bCs/>
                <w:kern w:val="22"/>
                <w:sz w:val="22"/>
              </w:rPr>
              <w:t>都市美化活動の計画書</w:t>
            </w:r>
            <w:r w:rsid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</w:rPr>
              <w:t>のとおり</w:t>
            </w:r>
          </w:p>
        </w:tc>
      </w:tr>
      <w:tr w:rsidR="00907E8F" w:rsidRPr="00C11675" w14:paraId="33420861" w14:textId="77777777" w:rsidTr="00C82CC1">
        <w:trPr>
          <w:trHeight w:val="690"/>
        </w:trPr>
        <w:tc>
          <w:tcPr>
            <w:tcW w:w="2249" w:type="dxa"/>
            <w:vAlign w:val="center"/>
          </w:tcPr>
          <w:p w14:paraId="08D0211E" w14:textId="45ADFC95" w:rsidR="00374579" w:rsidRPr="00C11675" w:rsidRDefault="00374579" w:rsidP="0082503F">
            <w:pPr>
              <w:autoSpaceDE w:val="0"/>
              <w:autoSpaceDN w:val="0"/>
              <w:spacing w:beforeLines="50" w:before="180" w:afterLines="50" w:after="18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参加人数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3393416F" w14:textId="5E3F7896" w:rsidR="00374579" w:rsidRPr="00C82CC1" w:rsidRDefault="00065E37" w:rsidP="0082503F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  <w:r w:rsidRPr="00C82CC1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 xml:space="preserve">　　　　　　　</w:t>
            </w:r>
            <w:r w:rsidR="00C82CC1" w:rsidRPr="00C82CC1">
              <w:rPr>
                <w:rFonts w:ascii="ＭＳ ゴシック" w:eastAsia="ＭＳ ゴシック" w:hAnsi="ＭＳ ゴシック"/>
                <w:b/>
                <w:bCs/>
                <w:kern w:val="22"/>
                <w:sz w:val="22"/>
              </w:rPr>
              <w:t>都市美化活動の計画書</w:t>
            </w:r>
            <w:r w:rsid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</w:rPr>
              <w:t>のとおり</w:t>
            </w:r>
          </w:p>
        </w:tc>
      </w:tr>
      <w:tr w:rsidR="00907E8F" w:rsidRPr="00C11675" w14:paraId="4CF85C00" w14:textId="77777777" w:rsidTr="00F20CF6">
        <w:trPr>
          <w:trHeight w:val="535"/>
        </w:trPr>
        <w:tc>
          <w:tcPr>
            <w:tcW w:w="2249" w:type="dxa"/>
            <w:vAlign w:val="center"/>
          </w:tcPr>
          <w:p w14:paraId="1AA40E9E" w14:textId="77777777" w:rsidR="00074386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用</w:t>
            </w:r>
          </w:p>
          <w:p w14:paraId="07484EE7" w14:textId="394802E6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指定袋交付希望枚数</w:t>
            </w:r>
          </w:p>
        </w:tc>
        <w:tc>
          <w:tcPr>
            <w:tcW w:w="7461" w:type="dxa"/>
            <w:vAlign w:val="center"/>
          </w:tcPr>
          <w:p w14:paraId="7C07A957" w14:textId="7FE60088" w:rsidR="00374579" w:rsidRPr="007B1B39" w:rsidRDefault="00065E37" w:rsidP="0082503F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/>
                <w:b/>
                <w:bCs/>
                <w:kern w:val="22"/>
                <w:sz w:val="22"/>
                <w:bdr w:val="single" w:sz="4" w:space="0" w:color="auto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="007B1B39">
              <w:rPr>
                <w:rFonts w:ascii="ＭＳ Ｐ明朝" w:hAnsi="ＭＳ Ｐ明朝" w:cs="Times New Roman" w:hint="eastAsia"/>
                <w:sz w:val="22"/>
              </w:rPr>
              <w:t xml:space="preserve">　　　　　</w:t>
            </w:r>
            <w:r w:rsidR="007B1B39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 xml:space="preserve">　総数を記入ください。　</w:t>
            </w:r>
          </w:p>
        </w:tc>
      </w:tr>
      <w:tr w:rsidR="00907E8F" w:rsidRPr="00C11675" w14:paraId="3A637AE6" w14:textId="77777777" w:rsidTr="00F20CF6">
        <w:trPr>
          <w:trHeight w:val="387"/>
        </w:trPr>
        <w:tc>
          <w:tcPr>
            <w:tcW w:w="2249" w:type="dxa"/>
            <w:vAlign w:val="center"/>
          </w:tcPr>
          <w:p w14:paraId="6EEE4D54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清掃地区</w:t>
            </w:r>
            <w:r w:rsidRPr="00C11675">
              <w:rPr>
                <w:rFonts w:ascii="ＭＳ Ｐ明朝" w:hAnsi="ＭＳ Ｐ明朝" w:cs="Times New Roman"/>
                <w:sz w:val="22"/>
              </w:rPr>
              <w:br/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（校区など）</w:t>
            </w:r>
          </w:p>
        </w:tc>
        <w:tc>
          <w:tcPr>
            <w:tcW w:w="7461" w:type="dxa"/>
            <w:vAlign w:val="center"/>
          </w:tcPr>
          <w:p w14:paraId="47198DD8" w14:textId="1C0043D8" w:rsidR="00374579" w:rsidRPr="00C11675" w:rsidRDefault="00C82CC1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  <w:szCs w:val="24"/>
              </w:rPr>
            </w:pPr>
            <w:r>
              <w:rPr>
                <w:rFonts w:ascii="ＭＳ Ｐ明朝" w:hAnsi="ＭＳ Ｐ明朝" w:cs="Times New Roman" w:hint="eastAsia"/>
                <w:sz w:val="22"/>
                <w:szCs w:val="24"/>
              </w:rPr>
              <w:t xml:space="preserve">　　　　　　　</w:t>
            </w:r>
            <w:r w:rsid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 xml:space="preserve">　</w:t>
            </w:r>
            <w:r w:rsidR="007258BC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>地区名</w:t>
            </w:r>
            <w:r w:rsidR="00955AE6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>や校区名</w:t>
            </w:r>
            <w:r w:rsidRP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>を記載ください。</w:t>
            </w:r>
            <w:r w:rsidR="00B37FD8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 xml:space="preserve">　</w:t>
            </w:r>
          </w:p>
        </w:tc>
      </w:tr>
      <w:tr w:rsidR="00907E8F" w:rsidRPr="00C11675" w14:paraId="57E6486D" w14:textId="77777777" w:rsidTr="00F20CF6">
        <w:trPr>
          <w:trHeight w:val="523"/>
        </w:trPr>
        <w:tc>
          <w:tcPr>
            <w:tcW w:w="2249" w:type="dxa"/>
            <w:vAlign w:val="center"/>
          </w:tcPr>
          <w:p w14:paraId="156EA4D2" w14:textId="3F8814D4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排出</w:t>
            </w:r>
            <w:r w:rsidR="00FE2CA1">
              <w:rPr>
                <w:rFonts w:ascii="ＭＳ Ｐ明朝" w:hAnsi="ＭＳ Ｐ明朝" w:cs="Times New Roman" w:hint="eastAsia"/>
                <w:sz w:val="22"/>
              </w:rPr>
              <w:t>場所</w:t>
            </w:r>
            <w:r w:rsidR="00E32DB4" w:rsidRPr="00E32DB4">
              <w:rPr>
                <w:rFonts w:ascii="ＭＳ Ｐ明朝" w:hAnsi="ＭＳ Ｐ明朝" w:cs="Times New Roman" w:hint="eastAsia"/>
                <w:color w:val="FF0000"/>
                <w:sz w:val="22"/>
              </w:rPr>
              <w:t xml:space="preserve">　</w:t>
            </w:r>
            <w:r w:rsidR="00E32DB4" w:rsidRPr="003E4EA8">
              <w:rPr>
                <w:rFonts w:ascii="ＭＳ Ｐ明朝" w:hAnsi="ＭＳ Ｐ明朝" w:cs="Times New Roman" w:hint="eastAsia"/>
                <w:sz w:val="22"/>
              </w:rPr>
              <w:t>※</w:t>
            </w:r>
          </w:p>
          <w:p w14:paraId="6A2BFB52" w14:textId="77777777" w:rsidR="00AD27ED" w:rsidRDefault="00374579" w:rsidP="0082503F">
            <w:pPr>
              <w:autoSpaceDE w:val="0"/>
              <w:autoSpaceDN w:val="0"/>
              <w:ind w:left="220" w:hangingChars="100" w:hanging="220"/>
              <w:jc w:val="left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（どちらかに○</w:t>
            </w:r>
            <w:r w:rsidR="003F5B82" w:rsidRPr="00C11675">
              <w:rPr>
                <w:rFonts w:ascii="ＭＳ Ｐ明朝" w:hAnsi="ＭＳ Ｐ明朝" w:cs="Times New Roman" w:hint="eastAsia"/>
                <w:sz w:val="22"/>
              </w:rPr>
              <w:t>を</w:t>
            </w:r>
          </w:p>
          <w:p w14:paraId="50B5C8E8" w14:textId="7DD8D318" w:rsidR="00374579" w:rsidRPr="00C11675" w:rsidRDefault="00AD27ED" w:rsidP="00E0318F">
            <w:pPr>
              <w:autoSpaceDE w:val="0"/>
              <w:autoSpaceDN w:val="0"/>
              <w:ind w:left="220" w:hangingChars="100" w:hanging="220"/>
              <w:jc w:val="center"/>
              <w:rPr>
                <w:rFonts w:ascii="ＭＳ Ｐ明朝" w:hAnsi="ＭＳ Ｐ明朝" w:cs="Times New Roman"/>
                <w:sz w:val="22"/>
              </w:rPr>
            </w:pPr>
            <w:r>
              <w:rPr>
                <w:rFonts w:ascii="ＭＳ Ｐ明朝" w:hAnsi="ＭＳ Ｐ明朝" w:cs="Times New Roman" w:hint="eastAsia"/>
                <w:sz w:val="22"/>
              </w:rPr>
              <w:t>付</w:t>
            </w:r>
            <w:r w:rsidR="003F5B82" w:rsidRPr="00C11675">
              <w:rPr>
                <w:rFonts w:ascii="ＭＳ Ｐ明朝" w:hAnsi="ＭＳ Ｐ明朝" w:cs="Times New Roman" w:hint="eastAsia"/>
                <w:sz w:val="22"/>
              </w:rPr>
              <w:t>けてください。</w:t>
            </w:r>
            <w:r w:rsidR="00374579" w:rsidRPr="00C11675">
              <w:rPr>
                <w:rFonts w:ascii="ＭＳ Ｐ明朝" w:hAnsi="ＭＳ Ｐ明朝" w:cs="Times New Roman" w:hint="eastAsia"/>
                <w:sz w:val="22"/>
              </w:rPr>
              <w:t>）</w:t>
            </w:r>
          </w:p>
        </w:tc>
        <w:tc>
          <w:tcPr>
            <w:tcW w:w="7461" w:type="dxa"/>
            <w:vAlign w:val="center"/>
          </w:tcPr>
          <w:p w14:paraId="07A0D70D" w14:textId="77777777" w:rsidR="00374579" w:rsidRDefault="00374579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　ごみステーション　　</w:t>
            </w:r>
            <w:r w:rsidR="00AD27ED">
              <w:rPr>
                <w:rFonts w:ascii="ＭＳ Ｐ明朝" w:hAnsi="ＭＳ Ｐ明朝" w:cs="Times New Roman" w:hint="eastAsia"/>
                <w:sz w:val="22"/>
              </w:rPr>
              <w:t>・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="003906AD" w:rsidRPr="00C11675">
              <w:rPr>
                <w:rFonts w:ascii="ＭＳ Ｐ明朝" w:hAnsi="ＭＳ Ｐ明朝" w:cs="Times New Roman" w:hint="eastAsia"/>
                <w:sz w:val="22"/>
              </w:rPr>
              <w:t>個別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収集</w:t>
            </w:r>
          </w:p>
          <w:p w14:paraId="68E94418" w14:textId="4EFF81BF" w:rsidR="00E32DB4" w:rsidRPr="00C11675" w:rsidRDefault="00B37FD8" w:rsidP="00E32DB4">
            <w:pPr>
              <w:autoSpaceDE w:val="0"/>
              <w:autoSpaceDN w:val="0"/>
              <w:ind w:firstLineChars="600" w:firstLine="1325"/>
              <w:rPr>
                <w:rFonts w:ascii="ＭＳ Ｐ明朝" w:hAnsi="ＭＳ Ｐ明朝" w:cs="Times New Roman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 xml:space="preserve">　都市</w:t>
            </w:r>
            <w:r w:rsidR="00E32DB4" w:rsidRPr="002A0A0E">
              <w:rPr>
                <w:rFonts w:ascii="ＭＳ ゴシック" w:eastAsia="ＭＳ ゴシック" w:hAnsi="ＭＳ ゴシック"/>
                <w:b/>
                <w:bCs/>
                <w:kern w:val="22"/>
                <w:sz w:val="22"/>
                <w:bdr w:val="single" w:sz="4" w:space="0" w:color="auto"/>
              </w:rPr>
              <w:t>美化活動の計画書</w:t>
            </w:r>
            <w:r w:rsidR="00E32DB4" w:rsidRPr="002A0A0E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  <w:bdr w:val="single" w:sz="4" w:space="0" w:color="auto"/>
              </w:rPr>
              <w:t>に記載ください。</w:t>
            </w:r>
            <w:r w:rsidR="00E32DB4" w:rsidRPr="002A0A0E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</w:rPr>
              <w:t xml:space="preserve">　</w:t>
            </w:r>
          </w:p>
        </w:tc>
      </w:tr>
      <w:tr w:rsidR="00907E8F" w:rsidRPr="00C11675" w14:paraId="7ADE1762" w14:textId="77777777" w:rsidTr="00F20CF6">
        <w:trPr>
          <w:trHeight w:val="805"/>
        </w:trPr>
        <w:tc>
          <w:tcPr>
            <w:tcW w:w="2249" w:type="dxa"/>
            <w:vAlign w:val="center"/>
          </w:tcPr>
          <w:p w14:paraId="3875532B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  <w:szCs w:val="24"/>
              </w:rPr>
              <w:t>誓約・同意事項</w:t>
            </w:r>
          </w:p>
          <w:p w14:paraId="2A66500C" w14:textId="2240CA78" w:rsidR="00374579" w:rsidRPr="00A81F16" w:rsidRDefault="00D77A16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  <w:szCs w:val="18"/>
              </w:rPr>
            </w:pPr>
            <w:r>
              <w:rPr>
                <w:rFonts w:ascii="ＭＳ Ｐ明朝" w:hAnsi="ＭＳ Ｐ明朝" w:cs="Times New Roman" w:hint="eastAsia"/>
                <w:sz w:val="22"/>
                <w:szCs w:val="18"/>
              </w:rPr>
              <w:t>（</w:t>
            </w:r>
            <w:r w:rsidR="00374579" w:rsidRPr="00A81F16">
              <w:rPr>
                <w:rFonts w:ascii="ＭＳ Ｐ明朝" w:hAnsi="ＭＳ Ｐ明朝" w:cs="Times New Roman" w:hint="eastAsia"/>
                <w:sz w:val="22"/>
                <w:szCs w:val="18"/>
              </w:rPr>
              <w:t>内容を理解した上でチェック</w:t>
            </w:r>
            <w:r w:rsidR="003F5B82" w:rsidRPr="00A81F16">
              <w:rPr>
                <w:rFonts w:ascii="ＭＳ Ｐ明朝" w:hAnsi="ＭＳ Ｐ明朝" w:cs="Times New Roman" w:hint="eastAsia"/>
                <w:sz w:val="22"/>
                <w:szCs w:val="18"/>
              </w:rPr>
              <w:t>してください。</w:t>
            </w:r>
            <w:r>
              <w:rPr>
                <w:rFonts w:ascii="ＭＳ Ｐ明朝" w:hAnsi="ＭＳ Ｐ明朝" w:cs="Times New Roman" w:hint="eastAsia"/>
                <w:sz w:val="22"/>
                <w:szCs w:val="18"/>
              </w:rPr>
              <w:t>）</w:t>
            </w:r>
          </w:p>
        </w:tc>
        <w:tc>
          <w:tcPr>
            <w:tcW w:w="7461" w:type="dxa"/>
            <w:vAlign w:val="center"/>
          </w:tcPr>
          <w:p w14:paraId="3219953B" w14:textId="0BC1BB44" w:rsidR="00374579" w:rsidRPr="00A81F16" w:rsidRDefault="00374579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</w:t>
            </w:r>
            <w:r w:rsidR="00114B8B">
              <w:rPr>
                <w:rFonts w:ascii="ＭＳ Ｐ明朝" w:hAnsi="ＭＳ Ｐ明朝" w:cs="Times New Roman" w:hint="eastAsia"/>
                <w:sz w:val="22"/>
              </w:rPr>
              <w:t>を</w:t>
            </w:r>
            <w:r w:rsidR="00C16D71" w:rsidRPr="00A81F16">
              <w:rPr>
                <w:rFonts w:ascii="ＭＳ Ｐ明朝" w:hAnsi="ＭＳ Ｐ明朝" w:cs="Times New Roman" w:hint="eastAsia"/>
                <w:sz w:val="22"/>
              </w:rPr>
              <w:t>都市美化活動により収集される普通ごみ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の排出以外の用途に使用しません。</w:t>
            </w:r>
          </w:p>
          <w:p w14:paraId="4BE4C961" w14:textId="0499A397" w:rsidR="00374579" w:rsidRPr="00A81F16" w:rsidRDefault="00374579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</w:t>
            </w:r>
            <w:r w:rsidR="00114B8B">
              <w:rPr>
                <w:rFonts w:ascii="ＭＳ Ｐ明朝" w:hAnsi="ＭＳ Ｐ明朝" w:cs="Times New Roman" w:hint="eastAsia"/>
                <w:sz w:val="22"/>
              </w:rPr>
              <w:t>を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第三者に譲渡しません。</w:t>
            </w:r>
          </w:p>
          <w:p w14:paraId="230E68FB" w14:textId="42ABDC53" w:rsidR="003D51D5" w:rsidRPr="00A81F16" w:rsidRDefault="00374579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不要となったボランティア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指定袋は、</w:t>
            </w:r>
            <w:r w:rsidR="003D51D5" w:rsidRPr="00A81F16">
              <w:rPr>
                <w:rFonts w:ascii="ＭＳ Ｐ明朝" w:hAnsi="ＭＳ Ｐ明朝" w:cs="Times New Roman" w:hint="eastAsia"/>
                <w:sz w:val="22"/>
              </w:rPr>
              <w:t>原則、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市に返還します。</w:t>
            </w:r>
          </w:p>
        </w:tc>
      </w:tr>
    </w:tbl>
    <w:p w14:paraId="3533FF44" w14:textId="7268E12A" w:rsidR="00374579" w:rsidRPr="00A81F16" w:rsidRDefault="00C06F1D" w:rsidP="0082503F">
      <w:pPr>
        <w:autoSpaceDE w:val="0"/>
        <w:autoSpaceDN w:val="0"/>
        <w:rPr>
          <w:rFonts w:ascii="ＭＳ Ｐ明朝" w:hAnsi="ＭＳ Ｐ明朝" w:cs="Times New Roman"/>
          <w:sz w:val="22"/>
          <w:szCs w:val="21"/>
        </w:rPr>
      </w:pPr>
      <w:r w:rsidRPr="000F4A56">
        <w:rPr>
          <w:rFonts w:ascii="ＭＳ Ｐ明朝" w:hAnsi="ＭＳ Ｐ明朝" w:cs="Times New Roman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2FBDF" wp14:editId="46A7F1A7">
                <wp:simplePos x="0" y="0"/>
                <wp:positionH relativeFrom="margin">
                  <wp:posOffset>391160</wp:posOffset>
                </wp:positionH>
                <wp:positionV relativeFrom="paragraph">
                  <wp:posOffset>422910</wp:posOffset>
                </wp:positionV>
                <wp:extent cx="1516380" cy="274320"/>
                <wp:effectExtent l="0" t="0" r="26670" b="11430"/>
                <wp:wrapNone/>
                <wp:docPr id="1553573538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FD3EFB" w14:textId="72044688" w:rsidR="00C06F1D" w:rsidRPr="005D32AF" w:rsidRDefault="00C06F1D" w:rsidP="00C06F1D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2FBDF" id="四角形: 角を丸くする 2" o:spid="_x0000_s1027" style="position:absolute;left:0;text-align:left;margin-left:30.8pt;margin-top:33.3pt;width:119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" filled="f" strokecolor="#f79646" strokeweight="2pt">
                <v:textbox>
                  <w:txbxContent>
                    <w:p w14:paraId="46FD3EFB" w14:textId="72044688" w:rsidR="00C06F1D" w:rsidRPr="005D32AF" w:rsidRDefault="00C06F1D" w:rsidP="00C06F1D">
                      <w:pPr>
                        <w:adjustRightInd w:val="0"/>
                        <w:snapToGrid w:val="0"/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632" w:rsidRPr="00BE1632">
        <w:rPr>
          <w:rFonts w:ascii="ＭＳ Ｐ明朝" w:hAnsi="ＭＳ Ｐ明朝"/>
          <w:kern w:val="22"/>
          <w:sz w:val="22"/>
        </w:rPr>
        <w:t>※</w:t>
      </w:r>
      <w:r w:rsidR="00BE1632" w:rsidRPr="00BE1632">
        <w:rPr>
          <w:rFonts w:ascii="ＭＳ Ｐ明朝" w:hAnsi="ＭＳ Ｐ明朝"/>
          <w:kern w:val="22"/>
          <w:sz w:val="22"/>
        </w:rPr>
        <w:t>印のある欄については、都市美化活動の計画書を添付する場合は、省略することができます。</w:t>
      </w:r>
      <w:r w:rsidR="00374579" w:rsidRPr="00A81F16">
        <w:rPr>
          <w:rFonts w:ascii="ＭＳ Ｐ明朝" w:hAnsi="ＭＳ Ｐ明朝" w:cs="Times New Roman" w:hint="eastAsia"/>
          <w:sz w:val="22"/>
          <w:szCs w:val="21"/>
        </w:rPr>
        <w:t>添付書類</w:t>
      </w:r>
    </w:p>
    <w:p w14:paraId="4628964D" w14:textId="2047497A" w:rsidR="00CF724D" w:rsidRPr="00C11675" w:rsidRDefault="00C06F1D" w:rsidP="00C06F1D">
      <w:pPr>
        <w:autoSpaceDE w:val="0"/>
        <w:autoSpaceDN w:val="0"/>
        <w:ind w:firstLineChars="50" w:firstLine="110"/>
        <w:rPr>
          <w:rFonts w:ascii="ＭＳ Ｐ明朝" w:hAnsi="ＭＳ Ｐ明朝"/>
          <w:kern w:val="0"/>
          <w:sz w:val="22"/>
        </w:rPr>
      </w:pPr>
      <w:r w:rsidRPr="00C11675">
        <w:rPr>
          <w:rFonts w:ascii="ＭＳ Ｐ明朝" w:hAnsi="ＭＳ Ｐ明朝" w:hint="eastAsia"/>
          <w:kern w:val="22"/>
          <w:sz w:val="22"/>
        </w:rPr>
        <w:t xml:space="preserve"> </w:t>
      </w:r>
      <w:r w:rsidR="00CF724D" w:rsidRPr="00C11675">
        <w:rPr>
          <w:rFonts w:ascii="ＭＳ Ｐ明朝" w:hAnsi="ＭＳ Ｐ明朝" w:hint="eastAsia"/>
          <w:kern w:val="22"/>
          <w:sz w:val="22"/>
        </w:rPr>
        <w:t>(1)</w: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516568" w:rsidRPr="00C11675">
        <w:rPr>
          <w:rFonts w:ascii="ＭＳ Ｐ明朝" w:hAnsi="ＭＳ Ｐ明朝" w:hint="eastAsia"/>
          <w:kern w:val="22"/>
          <w:sz w:val="22"/>
        </w:rPr>
        <w:t>都市美化活動</w:t>
      </w:r>
      <w:r w:rsidR="00734510">
        <w:rPr>
          <w:rFonts w:ascii="ＭＳ Ｐ明朝" w:hAnsi="ＭＳ Ｐ明朝" w:hint="eastAsia"/>
          <w:kern w:val="22"/>
          <w:sz w:val="22"/>
        </w:rPr>
        <w:t>の</w:t>
      </w:r>
      <w:r w:rsidR="00CF724D" w:rsidRPr="00C11675">
        <w:rPr>
          <w:rFonts w:ascii="ＭＳ Ｐ明朝" w:hAnsi="ＭＳ Ｐ明朝" w:hint="eastAsia"/>
          <w:kern w:val="22"/>
          <w:sz w:val="22"/>
        </w:rPr>
        <w:t>計画</w:t>
      </w:r>
      <w:r w:rsidR="00301C18">
        <w:rPr>
          <w:rFonts w:ascii="ＭＳ Ｐ明朝" w:hAnsi="ＭＳ Ｐ明朝" w:hint="eastAsia"/>
          <w:kern w:val="22"/>
          <w:sz w:val="22"/>
        </w:rPr>
        <w:t>書</w:t>
      </w:r>
      <w:r w:rsidR="00FD3D16" w:rsidRPr="00C11675">
        <w:rPr>
          <w:rFonts w:ascii="ＭＳ Ｐ明朝" w:hAnsi="ＭＳ Ｐ明朝" w:hint="eastAsia"/>
          <w:kern w:val="22"/>
          <w:sz w:val="22"/>
        </w:rPr>
        <w:t>（</w:t>
      </w:r>
      <w:r w:rsidR="00D219BA" w:rsidRPr="00C11675">
        <w:rPr>
          <w:rFonts w:ascii="ＭＳ Ｐ明朝" w:hAnsi="ＭＳ Ｐ明朝" w:hint="eastAsia"/>
          <w:kern w:val="0"/>
          <w:sz w:val="22"/>
        </w:rPr>
        <w:t>自治会連合会</w:t>
      </w:r>
      <w:r w:rsidR="0026721E">
        <w:rPr>
          <w:rFonts w:ascii="ＭＳ Ｐ明朝" w:hAnsi="ＭＳ Ｐ明朝" w:hint="eastAsia"/>
          <w:kern w:val="0"/>
          <w:sz w:val="22"/>
        </w:rPr>
        <w:t>及び</w:t>
      </w:r>
      <w:r w:rsidR="00D219BA" w:rsidRPr="00C11675">
        <w:rPr>
          <w:rFonts w:ascii="ＭＳ Ｐ明朝" w:hAnsi="ＭＳ Ｐ明朝" w:hint="eastAsia"/>
          <w:kern w:val="0"/>
          <w:sz w:val="22"/>
        </w:rPr>
        <w:t>計画団体に限る</w:t>
      </w:r>
      <w:r w:rsidR="00CB61EC" w:rsidRPr="00C11675">
        <w:rPr>
          <w:rFonts w:ascii="ＭＳ Ｐ明朝" w:hAnsi="ＭＳ Ｐ明朝" w:hint="eastAsia"/>
          <w:kern w:val="0"/>
          <w:sz w:val="22"/>
        </w:rPr>
        <w:t>。</w:t>
      </w:r>
      <w:r w:rsidR="00FD3D16" w:rsidRPr="00C11675">
        <w:rPr>
          <w:rFonts w:ascii="ＭＳ Ｐ明朝" w:hAnsi="ＭＳ Ｐ明朝" w:hint="eastAsia"/>
          <w:kern w:val="22"/>
          <w:sz w:val="22"/>
        </w:rPr>
        <w:t>）</w:t>
      </w:r>
    </w:p>
    <w:p w14:paraId="5E2B18E7" w14:textId="4CC5F013" w:rsidR="00CF724D" w:rsidRPr="00C11675" w:rsidRDefault="00C06F1D" w:rsidP="0082503F">
      <w:pPr>
        <w:tabs>
          <w:tab w:val="left" w:pos="4393"/>
        </w:tabs>
        <w:autoSpaceDE w:val="0"/>
        <w:autoSpaceDN w:val="0"/>
        <w:ind w:left="440" w:hangingChars="200" w:hanging="440"/>
        <w:rPr>
          <w:rFonts w:ascii="ＭＳ Ｐ明朝" w:hAnsi="ＭＳ Ｐ明朝"/>
          <w:kern w:val="22"/>
          <w:sz w:val="22"/>
        </w:rPr>
      </w:pPr>
      <w:r>
        <w:rPr>
          <w:rFonts w:ascii="ＭＳ Ｐ明朝" w:hAnsi="ＭＳ Ｐ明朝" w:hint="eastAsia"/>
          <w:noProof/>
          <w:kern w:val="22"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723E1" wp14:editId="16260E89">
                <wp:simplePos x="0" y="0"/>
                <wp:positionH relativeFrom="column">
                  <wp:posOffset>1892300</wp:posOffset>
                </wp:positionH>
                <wp:positionV relativeFrom="paragraph">
                  <wp:posOffset>3810</wp:posOffset>
                </wp:positionV>
                <wp:extent cx="1158240" cy="525780"/>
                <wp:effectExtent l="0" t="0" r="22860" b="26670"/>
                <wp:wrapNone/>
                <wp:docPr id="139072420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240" cy="525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04AB9" id="直線コネクタ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pt,.3pt" to="240.2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" strokecolor="#e97132 [3205]" strokeweight="1pt">
                <v:stroke joinstyle="miter"/>
              </v:line>
            </w:pict>
          </mc:Fallback>
        </mc:AlternateConten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CF724D" w:rsidRPr="00C11675">
        <w:rPr>
          <w:rFonts w:ascii="ＭＳ Ｐ明朝" w:hAnsi="ＭＳ Ｐ明朝" w:hint="eastAsia"/>
          <w:kern w:val="22"/>
          <w:sz w:val="22"/>
        </w:rPr>
        <w:t>(</w:t>
      </w:r>
      <w:r w:rsidR="006C6966" w:rsidRPr="00C11675">
        <w:rPr>
          <w:rFonts w:ascii="ＭＳ Ｐ明朝" w:hAnsi="ＭＳ Ｐ明朝" w:hint="eastAsia"/>
          <w:kern w:val="22"/>
          <w:sz w:val="22"/>
        </w:rPr>
        <w:t>2</w:t>
      </w:r>
      <w:r w:rsidR="00CF724D" w:rsidRPr="00C11675">
        <w:rPr>
          <w:rFonts w:ascii="ＭＳ Ｐ明朝" w:hAnsi="ＭＳ Ｐ明朝" w:hint="eastAsia"/>
          <w:kern w:val="22"/>
          <w:sz w:val="22"/>
        </w:rPr>
        <w:t>)</w: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FF3787" w:rsidRPr="00C11675">
        <w:rPr>
          <w:rFonts w:ascii="ＭＳ Ｐ明朝" w:hAnsi="ＭＳ Ｐ明朝" w:hint="eastAsia"/>
          <w:kern w:val="22"/>
          <w:sz w:val="22"/>
        </w:rPr>
        <w:t>排出場所</w:t>
      </w:r>
      <w:r w:rsidR="00CF724D" w:rsidRPr="00C11675">
        <w:rPr>
          <w:rFonts w:ascii="ＭＳ Ｐ明朝" w:hAnsi="ＭＳ Ｐ明朝" w:hint="eastAsia"/>
          <w:kern w:val="22"/>
          <w:sz w:val="22"/>
        </w:rPr>
        <w:t>が分かる書類（自治会連合会</w:t>
      </w:r>
      <w:r w:rsidR="00637C53" w:rsidRPr="00C11675">
        <w:rPr>
          <w:rFonts w:ascii="ＭＳ Ｐ明朝" w:hAnsi="ＭＳ Ｐ明朝" w:hint="eastAsia"/>
          <w:kern w:val="22"/>
          <w:sz w:val="22"/>
        </w:rPr>
        <w:t>以外の</w:t>
      </w:r>
      <w:r w:rsidR="00D865F8" w:rsidRPr="00C11675">
        <w:rPr>
          <w:rFonts w:ascii="ＭＳ Ｐ明朝" w:hAnsi="ＭＳ Ｐ明朝" w:hint="eastAsia"/>
          <w:kern w:val="22"/>
          <w:sz w:val="22"/>
        </w:rPr>
        <w:t>もの</w:t>
      </w:r>
      <w:r w:rsidR="00CF724D" w:rsidRPr="00C11675">
        <w:rPr>
          <w:rFonts w:ascii="ＭＳ Ｐ明朝" w:hAnsi="ＭＳ Ｐ明朝" w:hint="eastAsia"/>
          <w:kern w:val="22"/>
          <w:sz w:val="22"/>
        </w:rPr>
        <w:t>であって、ごみステーション</w:t>
      </w:r>
      <w:r w:rsidR="00C823A1">
        <w:rPr>
          <w:rFonts w:ascii="ＭＳ Ｐ明朝" w:hAnsi="ＭＳ Ｐ明朝" w:hint="eastAsia"/>
          <w:kern w:val="22"/>
          <w:sz w:val="22"/>
        </w:rPr>
        <w:t>その他の市長が指定する場所</w:t>
      </w:r>
      <w:r w:rsidR="00CF724D" w:rsidRPr="00C11675">
        <w:rPr>
          <w:rFonts w:ascii="ＭＳ Ｐ明朝" w:hAnsi="ＭＳ Ｐ明朝" w:hint="eastAsia"/>
          <w:kern w:val="22"/>
          <w:sz w:val="22"/>
        </w:rPr>
        <w:t>に普通ごみ等を排出する</w:t>
      </w:r>
      <w:r w:rsidR="00CC65B9" w:rsidRPr="00C11675">
        <w:rPr>
          <w:rFonts w:ascii="ＭＳ Ｐ明朝" w:hAnsi="ＭＳ Ｐ明朝" w:hint="eastAsia"/>
          <w:kern w:val="22"/>
          <w:sz w:val="22"/>
        </w:rPr>
        <w:t>場合</w:t>
      </w:r>
      <w:r w:rsidR="00CF724D" w:rsidRPr="00C11675">
        <w:rPr>
          <w:rFonts w:ascii="ＭＳ Ｐ明朝" w:hAnsi="ＭＳ Ｐ明朝" w:hint="eastAsia"/>
          <w:kern w:val="22"/>
          <w:sz w:val="22"/>
        </w:rPr>
        <w:t>に限る。）</w:t>
      </w:r>
    </w:p>
    <w:p w14:paraId="55FAFDE3" w14:textId="6097F10D" w:rsidR="00A860C1" w:rsidRPr="00C11675" w:rsidRDefault="005E4472" w:rsidP="00455410">
      <w:pPr>
        <w:tabs>
          <w:tab w:val="left" w:pos="4393"/>
        </w:tabs>
        <w:autoSpaceDE w:val="0"/>
        <w:autoSpaceDN w:val="0"/>
        <w:ind w:left="560" w:hangingChars="200" w:hanging="560"/>
        <w:rPr>
          <w:rFonts w:ascii="ＭＳ Ｐ明朝" w:hAnsi="ＭＳ Ｐ明朝" w:cs="Times New Roman"/>
          <w:sz w:val="22"/>
        </w:rPr>
      </w:pPr>
      <w:r w:rsidRPr="000F4A56">
        <w:rPr>
          <w:rFonts w:ascii="ＭＳ Ｐ明朝" w:hAnsi="ＭＳ Ｐ明朝" w:cs="Times New Roman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D94E6" wp14:editId="681CDDA1">
                <wp:simplePos x="0" y="0"/>
                <wp:positionH relativeFrom="margin">
                  <wp:posOffset>2997200</wp:posOffset>
                </wp:positionH>
                <wp:positionV relativeFrom="paragraph">
                  <wp:posOffset>26670</wp:posOffset>
                </wp:positionV>
                <wp:extent cx="1691640" cy="701040"/>
                <wp:effectExtent l="0" t="0" r="22860" b="22860"/>
                <wp:wrapNone/>
                <wp:docPr id="2052543979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70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1C77DE" w14:textId="77777777" w:rsidR="00C06F1D" w:rsidRDefault="00C06F1D" w:rsidP="00C06F1D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5D4D1B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自治会連合会、計画団体（</w:t>
                            </w:r>
                            <w:r w:rsidRPr="005D4D1B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単位自治会</w:t>
                            </w:r>
                            <w:r w:rsidRPr="005D4D1B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）</w:t>
                            </w:r>
                            <w:r w:rsidRPr="00C06F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は</w:t>
                            </w:r>
                          </w:p>
                          <w:p w14:paraId="40000A8D" w14:textId="135F3F9E" w:rsidR="00C06F1D" w:rsidRPr="00C06F1D" w:rsidRDefault="00C06F1D" w:rsidP="00C06F1D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307DC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提出が</w:t>
                            </w:r>
                            <w:r w:rsidRPr="005D4D1B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必要</w:t>
                            </w:r>
                            <w:r w:rsidRPr="00C06F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D94E6" id="_x0000_s1028" style="position:absolute;left:0;text-align:left;margin-left:236pt;margin-top:2.1pt;width:133.2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" fillcolor="window" strokecolor="#f79646" strokeweight="2pt">
                <v:textbox>
                  <w:txbxContent>
                    <w:p w14:paraId="2D1C77DE" w14:textId="77777777" w:rsidR="00C06F1D" w:rsidRDefault="00C06F1D" w:rsidP="00C06F1D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sz w:val="20"/>
                          <w:szCs w:val="20"/>
                        </w:rPr>
                      </w:pPr>
                      <w:r w:rsidRPr="005D4D1B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自治会連合会、計画団体（</w:t>
                      </w:r>
                      <w:r w:rsidRPr="005D4D1B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単位自治会</w:t>
                      </w:r>
                      <w:r w:rsidRPr="005D4D1B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）</w:t>
                      </w:r>
                      <w:r w:rsidRPr="00C06F1D">
                        <w:rPr>
                          <w:rFonts w:hint="eastAsia"/>
                          <w:sz w:val="20"/>
                          <w:szCs w:val="20"/>
                        </w:rPr>
                        <w:t>は</w:t>
                      </w:r>
                    </w:p>
                    <w:p w14:paraId="40000A8D" w14:textId="135F3F9E" w:rsidR="00C06F1D" w:rsidRPr="00C06F1D" w:rsidRDefault="00C06F1D" w:rsidP="00C06F1D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sz w:val="20"/>
                          <w:szCs w:val="20"/>
                        </w:rPr>
                      </w:pPr>
                      <w:r w:rsidRPr="00307DCE">
                        <w:rPr>
                          <w:rFonts w:hint="eastAsia"/>
                          <w:sz w:val="20"/>
                          <w:szCs w:val="20"/>
                        </w:rPr>
                        <w:t>提出が</w:t>
                      </w:r>
                      <w:r w:rsidRPr="005D4D1B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必要</w:t>
                      </w:r>
                      <w:r w:rsidRPr="00C06F1D">
                        <w:rPr>
                          <w:rFonts w:hint="eastAsia"/>
                          <w:sz w:val="20"/>
                          <w:szCs w:val="20"/>
                        </w:rPr>
                        <w:t>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0CF6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CF724D" w:rsidRPr="00C11675">
        <w:rPr>
          <w:rFonts w:ascii="ＭＳ Ｐ明朝" w:hAnsi="ＭＳ Ｐ明朝" w:hint="eastAsia"/>
          <w:kern w:val="22"/>
          <w:sz w:val="22"/>
        </w:rPr>
        <w:t>(</w:t>
      </w:r>
      <w:r w:rsidR="00FD3D16" w:rsidRPr="00C11675">
        <w:rPr>
          <w:rFonts w:ascii="ＭＳ Ｐ明朝" w:hAnsi="ＭＳ Ｐ明朝" w:hint="eastAsia"/>
          <w:kern w:val="22"/>
          <w:sz w:val="22"/>
        </w:rPr>
        <w:t>3</w:t>
      </w:r>
      <w:r w:rsidR="00CF724D" w:rsidRPr="00C11675">
        <w:rPr>
          <w:rFonts w:ascii="ＭＳ Ｐ明朝" w:hAnsi="ＭＳ Ｐ明朝" w:hint="eastAsia"/>
          <w:kern w:val="22"/>
          <w:sz w:val="22"/>
        </w:rPr>
        <w:t>)</w: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914E03" w:rsidRPr="00C11675">
        <w:rPr>
          <w:rFonts w:ascii="ＭＳ Ｐ明朝" w:hAnsi="ＭＳ Ｐ明朝" w:hint="eastAsia"/>
          <w:kern w:val="22"/>
          <w:sz w:val="22"/>
        </w:rPr>
        <w:t>その他</w:t>
      </w:r>
      <w:r w:rsidR="00CF724D" w:rsidRPr="00C11675">
        <w:rPr>
          <w:rFonts w:ascii="ＭＳ Ｐ明朝" w:hAnsi="ＭＳ Ｐ明朝" w:hint="eastAsia"/>
          <w:kern w:val="22"/>
          <w:sz w:val="22"/>
        </w:rPr>
        <w:t>市長が必要と認める書類</w:t>
      </w:r>
    </w:p>
    <w:sectPr w:rsidR="00A860C1" w:rsidRPr="00C11675" w:rsidSect="00E0318F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AAA9" w14:textId="77777777" w:rsidR="005B3074" w:rsidRDefault="005B3074" w:rsidP="00560313">
      <w:r>
        <w:separator/>
      </w:r>
    </w:p>
  </w:endnote>
  <w:endnote w:type="continuationSeparator" w:id="0">
    <w:p w14:paraId="4AE319AD" w14:textId="77777777" w:rsidR="005B3074" w:rsidRDefault="005B3074" w:rsidP="00560313">
      <w:r>
        <w:continuationSeparator/>
      </w:r>
    </w:p>
  </w:endnote>
  <w:endnote w:type="continuationNotice" w:id="1">
    <w:p w14:paraId="5498D54D" w14:textId="77777777" w:rsidR="005B3074" w:rsidRDefault="005B3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E0D3" w14:textId="77777777" w:rsidR="005B3074" w:rsidRDefault="005B3074" w:rsidP="00560313">
      <w:r>
        <w:separator/>
      </w:r>
    </w:p>
  </w:footnote>
  <w:footnote w:type="continuationSeparator" w:id="0">
    <w:p w14:paraId="127A02EE" w14:textId="77777777" w:rsidR="005B3074" w:rsidRDefault="005B3074" w:rsidP="00560313">
      <w:r>
        <w:continuationSeparator/>
      </w:r>
    </w:p>
  </w:footnote>
  <w:footnote w:type="continuationNotice" w:id="1">
    <w:p w14:paraId="3D407F13" w14:textId="77777777" w:rsidR="005B3074" w:rsidRDefault="005B30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714"/>
    <w:multiLevelType w:val="hybridMultilevel"/>
    <w:tmpl w:val="CC485F82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203AF7"/>
    <w:multiLevelType w:val="hybridMultilevel"/>
    <w:tmpl w:val="3F3075EC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2" w15:restartNumberingAfterBreak="0">
    <w:nsid w:val="149C6753"/>
    <w:multiLevelType w:val="hybridMultilevel"/>
    <w:tmpl w:val="63F8933C"/>
    <w:lvl w:ilvl="0" w:tplc="48DCB4E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9754F70"/>
    <w:multiLevelType w:val="hybridMultilevel"/>
    <w:tmpl w:val="D3F89016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9BC6B67"/>
    <w:multiLevelType w:val="hybridMultilevel"/>
    <w:tmpl w:val="E1DC69D2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5" w15:restartNumberingAfterBreak="0">
    <w:nsid w:val="2FEF0E1E"/>
    <w:multiLevelType w:val="hybridMultilevel"/>
    <w:tmpl w:val="A920D108"/>
    <w:lvl w:ilvl="0" w:tplc="03E249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DF4754F"/>
    <w:multiLevelType w:val="hybridMultilevel"/>
    <w:tmpl w:val="4F04AD00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DF77AB3"/>
    <w:multiLevelType w:val="hybridMultilevel"/>
    <w:tmpl w:val="A8B4744A"/>
    <w:lvl w:ilvl="0" w:tplc="9FB8F95C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8" w15:restartNumberingAfterBreak="0">
    <w:nsid w:val="3E672719"/>
    <w:multiLevelType w:val="hybridMultilevel"/>
    <w:tmpl w:val="3D983AD6"/>
    <w:lvl w:ilvl="0" w:tplc="49C0D8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E877C08"/>
    <w:multiLevelType w:val="hybridMultilevel"/>
    <w:tmpl w:val="0F2C52C4"/>
    <w:lvl w:ilvl="0" w:tplc="48DCB4E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0" w15:restartNumberingAfterBreak="0">
    <w:nsid w:val="523A4CE7"/>
    <w:multiLevelType w:val="hybridMultilevel"/>
    <w:tmpl w:val="16E6CB6A"/>
    <w:lvl w:ilvl="0" w:tplc="075A5A2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3E41420"/>
    <w:multiLevelType w:val="hybridMultilevel"/>
    <w:tmpl w:val="A920E58E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E42CC2"/>
    <w:multiLevelType w:val="hybridMultilevel"/>
    <w:tmpl w:val="FD08D016"/>
    <w:lvl w:ilvl="0" w:tplc="65001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D7E64C8"/>
    <w:multiLevelType w:val="hybridMultilevel"/>
    <w:tmpl w:val="10108324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4" w15:restartNumberingAfterBreak="0">
    <w:nsid w:val="5DAC6A05"/>
    <w:multiLevelType w:val="hybridMultilevel"/>
    <w:tmpl w:val="F99C7978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5" w15:restartNumberingAfterBreak="0">
    <w:nsid w:val="648A49BC"/>
    <w:multiLevelType w:val="hybridMultilevel"/>
    <w:tmpl w:val="6D06E95C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6" w15:restartNumberingAfterBreak="0">
    <w:nsid w:val="6D8B420D"/>
    <w:multiLevelType w:val="hybridMultilevel"/>
    <w:tmpl w:val="FE884E4A"/>
    <w:lvl w:ilvl="0" w:tplc="E7728F22">
      <w:start w:val="1"/>
      <w:numFmt w:val="decimal"/>
      <w:lvlText w:val="第%1条"/>
      <w:lvlJc w:val="left"/>
      <w:pPr>
        <w:ind w:left="780" w:hanging="780"/>
      </w:pPr>
      <w:rPr>
        <w:rFonts w:hint="default"/>
      </w:rPr>
    </w:lvl>
    <w:lvl w:ilvl="1" w:tplc="1CD2272C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7F36B6E"/>
    <w:multiLevelType w:val="hybridMultilevel"/>
    <w:tmpl w:val="2E084E42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8" w15:restartNumberingAfterBreak="0">
    <w:nsid w:val="7AC2255D"/>
    <w:multiLevelType w:val="hybridMultilevel"/>
    <w:tmpl w:val="399699B2"/>
    <w:lvl w:ilvl="0" w:tplc="DE1EE664">
      <w:numFmt w:val="bullet"/>
      <w:lvlText w:val="□"/>
      <w:lvlJc w:val="left"/>
      <w:pPr>
        <w:ind w:left="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40"/>
      </w:pPr>
      <w:rPr>
        <w:rFonts w:ascii="Wingdings" w:hAnsi="Wingdings" w:hint="default"/>
      </w:rPr>
    </w:lvl>
  </w:abstractNum>
  <w:abstractNum w:abstractNumId="19" w15:restartNumberingAfterBreak="0">
    <w:nsid w:val="7AD04D3C"/>
    <w:multiLevelType w:val="hybridMultilevel"/>
    <w:tmpl w:val="E8EAD8E2"/>
    <w:lvl w:ilvl="0" w:tplc="EA22CD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E335163"/>
    <w:multiLevelType w:val="hybridMultilevel"/>
    <w:tmpl w:val="5D9C9C38"/>
    <w:lvl w:ilvl="0" w:tplc="7E88BE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F35667A"/>
    <w:multiLevelType w:val="hybridMultilevel"/>
    <w:tmpl w:val="43AEF850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FB877FB"/>
    <w:multiLevelType w:val="hybridMultilevel"/>
    <w:tmpl w:val="5BBE212C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3917608">
    <w:abstractNumId w:val="16"/>
  </w:num>
  <w:num w:numId="2" w16cid:durableId="1954706540">
    <w:abstractNumId w:val="9"/>
  </w:num>
  <w:num w:numId="3" w16cid:durableId="1666282100">
    <w:abstractNumId w:val="2"/>
  </w:num>
  <w:num w:numId="4" w16cid:durableId="1508325748">
    <w:abstractNumId w:val="3"/>
  </w:num>
  <w:num w:numId="5" w16cid:durableId="349915337">
    <w:abstractNumId w:val="0"/>
  </w:num>
  <w:num w:numId="6" w16cid:durableId="1670981527">
    <w:abstractNumId w:val="21"/>
  </w:num>
  <w:num w:numId="7" w16cid:durableId="1407268851">
    <w:abstractNumId w:val="4"/>
  </w:num>
  <w:num w:numId="8" w16cid:durableId="1687713877">
    <w:abstractNumId w:val="13"/>
  </w:num>
  <w:num w:numId="9" w16cid:durableId="2050910780">
    <w:abstractNumId w:val="6"/>
  </w:num>
  <w:num w:numId="10" w16cid:durableId="916784133">
    <w:abstractNumId w:val="11"/>
  </w:num>
  <w:num w:numId="11" w16cid:durableId="2089881987">
    <w:abstractNumId w:val="22"/>
  </w:num>
  <w:num w:numId="12" w16cid:durableId="102186886">
    <w:abstractNumId w:val="15"/>
  </w:num>
  <w:num w:numId="13" w16cid:durableId="152066341">
    <w:abstractNumId w:val="1"/>
  </w:num>
  <w:num w:numId="14" w16cid:durableId="564493353">
    <w:abstractNumId w:val="17"/>
  </w:num>
  <w:num w:numId="15" w16cid:durableId="1819226547">
    <w:abstractNumId w:val="7"/>
  </w:num>
  <w:num w:numId="16" w16cid:durableId="301734132">
    <w:abstractNumId w:val="14"/>
  </w:num>
  <w:num w:numId="17" w16cid:durableId="1077632029">
    <w:abstractNumId w:val="10"/>
  </w:num>
  <w:num w:numId="18" w16cid:durableId="270819871">
    <w:abstractNumId w:val="5"/>
  </w:num>
  <w:num w:numId="19" w16cid:durableId="346713984">
    <w:abstractNumId w:val="20"/>
  </w:num>
  <w:num w:numId="20" w16cid:durableId="42024627">
    <w:abstractNumId w:val="8"/>
  </w:num>
  <w:num w:numId="21" w16cid:durableId="948050744">
    <w:abstractNumId w:val="18"/>
  </w:num>
  <w:num w:numId="22" w16cid:durableId="1014652723">
    <w:abstractNumId w:val="19"/>
  </w:num>
  <w:num w:numId="23" w16cid:durableId="1772122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4D"/>
    <w:rsid w:val="00001519"/>
    <w:rsid w:val="00010D24"/>
    <w:rsid w:val="000128F6"/>
    <w:rsid w:val="0001401D"/>
    <w:rsid w:val="000200BC"/>
    <w:rsid w:val="00023F8D"/>
    <w:rsid w:val="000323D6"/>
    <w:rsid w:val="000351D9"/>
    <w:rsid w:val="0003522A"/>
    <w:rsid w:val="0004139A"/>
    <w:rsid w:val="0005107B"/>
    <w:rsid w:val="00051FE2"/>
    <w:rsid w:val="00052340"/>
    <w:rsid w:val="00053544"/>
    <w:rsid w:val="000535AB"/>
    <w:rsid w:val="00053C5A"/>
    <w:rsid w:val="00054C53"/>
    <w:rsid w:val="00056C1A"/>
    <w:rsid w:val="000612D4"/>
    <w:rsid w:val="00063F31"/>
    <w:rsid w:val="00065E37"/>
    <w:rsid w:val="000678D7"/>
    <w:rsid w:val="0007024D"/>
    <w:rsid w:val="00074386"/>
    <w:rsid w:val="000761B2"/>
    <w:rsid w:val="000762AC"/>
    <w:rsid w:val="0008238D"/>
    <w:rsid w:val="00096FDF"/>
    <w:rsid w:val="000A0DE8"/>
    <w:rsid w:val="000A1ABC"/>
    <w:rsid w:val="000A1EB1"/>
    <w:rsid w:val="000B014F"/>
    <w:rsid w:val="000B0D20"/>
    <w:rsid w:val="000B24F7"/>
    <w:rsid w:val="000B3431"/>
    <w:rsid w:val="000C1B89"/>
    <w:rsid w:val="000C461A"/>
    <w:rsid w:val="000C7402"/>
    <w:rsid w:val="000D1244"/>
    <w:rsid w:val="000D2208"/>
    <w:rsid w:val="000D5EF7"/>
    <w:rsid w:val="000D69D8"/>
    <w:rsid w:val="000E6550"/>
    <w:rsid w:val="000E70C4"/>
    <w:rsid w:val="000E74FA"/>
    <w:rsid w:val="000E75DD"/>
    <w:rsid w:val="000F235F"/>
    <w:rsid w:val="000F2BCF"/>
    <w:rsid w:val="000F3465"/>
    <w:rsid w:val="000F42A3"/>
    <w:rsid w:val="000F46AE"/>
    <w:rsid w:val="000F4A56"/>
    <w:rsid w:val="001033CB"/>
    <w:rsid w:val="00103A28"/>
    <w:rsid w:val="00104DE2"/>
    <w:rsid w:val="00111A4F"/>
    <w:rsid w:val="00112BD9"/>
    <w:rsid w:val="00112E44"/>
    <w:rsid w:val="00114B8B"/>
    <w:rsid w:val="00115FE1"/>
    <w:rsid w:val="0011609F"/>
    <w:rsid w:val="001161AD"/>
    <w:rsid w:val="00116E4F"/>
    <w:rsid w:val="001222B5"/>
    <w:rsid w:val="00125D4A"/>
    <w:rsid w:val="0013092C"/>
    <w:rsid w:val="001342D0"/>
    <w:rsid w:val="00145152"/>
    <w:rsid w:val="001520D9"/>
    <w:rsid w:val="001537E6"/>
    <w:rsid w:val="0015445C"/>
    <w:rsid w:val="00162ABC"/>
    <w:rsid w:val="00162D30"/>
    <w:rsid w:val="00171D4C"/>
    <w:rsid w:val="00172588"/>
    <w:rsid w:val="0017439C"/>
    <w:rsid w:val="00174D62"/>
    <w:rsid w:val="00180CC0"/>
    <w:rsid w:val="001821EB"/>
    <w:rsid w:val="00182BEF"/>
    <w:rsid w:val="00183219"/>
    <w:rsid w:val="00184FFD"/>
    <w:rsid w:val="00186446"/>
    <w:rsid w:val="00187DD7"/>
    <w:rsid w:val="0019332E"/>
    <w:rsid w:val="00194F46"/>
    <w:rsid w:val="00195CB4"/>
    <w:rsid w:val="001961EC"/>
    <w:rsid w:val="001968E7"/>
    <w:rsid w:val="00197A7A"/>
    <w:rsid w:val="001A3344"/>
    <w:rsid w:val="001A44E7"/>
    <w:rsid w:val="001A4790"/>
    <w:rsid w:val="001B00A7"/>
    <w:rsid w:val="001B0DBA"/>
    <w:rsid w:val="001B19CB"/>
    <w:rsid w:val="001B2AC8"/>
    <w:rsid w:val="001B42A2"/>
    <w:rsid w:val="001B666F"/>
    <w:rsid w:val="001B67A3"/>
    <w:rsid w:val="001B7745"/>
    <w:rsid w:val="001C0356"/>
    <w:rsid w:val="001C053B"/>
    <w:rsid w:val="001C0BEC"/>
    <w:rsid w:val="001C1374"/>
    <w:rsid w:val="001C348C"/>
    <w:rsid w:val="001C5C84"/>
    <w:rsid w:val="001C5D2B"/>
    <w:rsid w:val="001C72D1"/>
    <w:rsid w:val="001D12F8"/>
    <w:rsid w:val="001D17A7"/>
    <w:rsid w:val="001D383A"/>
    <w:rsid w:val="001D4970"/>
    <w:rsid w:val="001E2035"/>
    <w:rsid w:val="001E6A09"/>
    <w:rsid w:val="001F1506"/>
    <w:rsid w:val="001F1662"/>
    <w:rsid w:val="001F239F"/>
    <w:rsid w:val="0020483C"/>
    <w:rsid w:val="00213323"/>
    <w:rsid w:val="002162CA"/>
    <w:rsid w:val="0022557A"/>
    <w:rsid w:val="00226BA1"/>
    <w:rsid w:val="00241B66"/>
    <w:rsid w:val="002430EC"/>
    <w:rsid w:val="00244D56"/>
    <w:rsid w:val="00251135"/>
    <w:rsid w:val="00253043"/>
    <w:rsid w:val="00253D90"/>
    <w:rsid w:val="00253F84"/>
    <w:rsid w:val="00254651"/>
    <w:rsid w:val="00254AAB"/>
    <w:rsid w:val="00254EB5"/>
    <w:rsid w:val="00255C9D"/>
    <w:rsid w:val="00257979"/>
    <w:rsid w:val="00260398"/>
    <w:rsid w:val="002617CA"/>
    <w:rsid w:val="00262057"/>
    <w:rsid w:val="00262BAD"/>
    <w:rsid w:val="00263488"/>
    <w:rsid w:val="002649A9"/>
    <w:rsid w:val="00264BEE"/>
    <w:rsid w:val="0026721E"/>
    <w:rsid w:val="002674CA"/>
    <w:rsid w:val="00270F67"/>
    <w:rsid w:val="0027222A"/>
    <w:rsid w:val="00273745"/>
    <w:rsid w:val="002754A3"/>
    <w:rsid w:val="00276A1D"/>
    <w:rsid w:val="00277704"/>
    <w:rsid w:val="00283482"/>
    <w:rsid w:val="002841F0"/>
    <w:rsid w:val="00284BDF"/>
    <w:rsid w:val="002852DB"/>
    <w:rsid w:val="00291D2A"/>
    <w:rsid w:val="002953C5"/>
    <w:rsid w:val="00295753"/>
    <w:rsid w:val="002966DF"/>
    <w:rsid w:val="0029752D"/>
    <w:rsid w:val="00297D3D"/>
    <w:rsid w:val="002A005E"/>
    <w:rsid w:val="002A0A0E"/>
    <w:rsid w:val="002A460C"/>
    <w:rsid w:val="002A769E"/>
    <w:rsid w:val="002B64E4"/>
    <w:rsid w:val="002B7F91"/>
    <w:rsid w:val="002C18BA"/>
    <w:rsid w:val="002C29E1"/>
    <w:rsid w:val="002C49BB"/>
    <w:rsid w:val="002C749A"/>
    <w:rsid w:val="002D58EE"/>
    <w:rsid w:val="002D607C"/>
    <w:rsid w:val="002D67D3"/>
    <w:rsid w:val="002D7FCF"/>
    <w:rsid w:val="002E281D"/>
    <w:rsid w:val="002E28F6"/>
    <w:rsid w:val="002E2ADE"/>
    <w:rsid w:val="002E34AF"/>
    <w:rsid w:val="002E64E2"/>
    <w:rsid w:val="00301C18"/>
    <w:rsid w:val="00302031"/>
    <w:rsid w:val="00302684"/>
    <w:rsid w:val="00302AA5"/>
    <w:rsid w:val="003050EA"/>
    <w:rsid w:val="00306EA3"/>
    <w:rsid w:val="00307AF7"/>
    <w:rsid w:val="00307DCE"/>
    <w:rsid w:val="003115E4"/>
    <w:rsid w:val="003134B7"/>
    <w:rsid w:val="00316B0F"/>
    <w:rsid w:val="00317CE2"/>
    <w:rsid w:val="0032382D"/>
    <w:rsid w:val="00323ECD"/>
    <w:rsid w:val="003265E2"/>
    <w:rsid w:val="00332E83"/>
    <w:rsid w:val="0033393A"/>
    <w:rsid w:val="00335559"/>
    <w:rsid w:val="00343B1F"/>
    <w:rsid w:val="00344865"/>
    <w:rsid w:val="00346CA2"/>
    <w:rsid w:val="00352452"/>
    <w:rsid w:val="003533FC"/>
    <w:rsid w:val="00353A35"/>
    <w:rsid w:val="00357E63"/>
    <w:rsid w:val="00357FA9"/>
    <w:rsid w:val="00363531"/>
    <w:rsid w:val="00364CBC"/>
    <w:rsid w:val="00364EE3"/>
    <w:rsid w:val="00367376"/>
    <w:rsid w:val="00373726"/>
    <w:rsid w:val="00373854"/>
    <w:rsid w:val="00373BB9"/>
    <w:rsid w:val="00374579"/>
    <w:rsid w:val="00376803"/>
    <w:rsid w:val="003774C6"/>
    <w:rsid w:val="00377829"/>
    <w:rsid w:val="003906AD"/>
    <w:rsid w:val="00391C4E"/>
    <w:rsid w:val="003941CC"/>
    <w:rsid w:val="003942D4"/>
    <w:rsid w:val="003949F9"/>
    <w:rsid w:val="00395CD8"/>
    <w:rsid w:val="003A0686"/>
    <w:rsid w:val="003A2B02"/>
    <w:rsid w:val="003A2C16"/>
    <w:rsid w:val="003A5774"/>
    <w:rsid w:val="003A7A59"/>
    <w:rsid w:val="003B2B76"/>
    <w:rsid w:val="003B3BCE"/>
    <w:rsid w:val="003B49B7"/>
    <w:rsid w:val="003B5848"/>
    <w:rsid w:val="003C0F4C"/>
    <w:rsid w:val="003C3318"/>
    <w:rsid w:val="003C75A4"/>
    <w:rsid w:val="003D2CA1"/>
    <w:rsid w:val="003D3BD1"/>
    <w:rsid w:val="003D51D5"/>
    <w:rsid w:val="003D5436"/>
    <w:rsid w:val="003D737E"/>
    <w:rsid w:val="003E1A6E"/>
    <w:rsid w:val="003E4EA8"/>
    <w:rsid w:val="003F195A"/>
    <w:rsid w:val="003F2792"/>
    <w:rsid w:val="003F5B82"/>
    <w:rsid w:val="003F64DD"/>
    <w:rsid w:val="00400B67"/>
    <w:rsid w:val="004025C2"/>
    <w:rsid w:val="004029A6"/>
    <w:rsid w:val="0041340B"/>
    <w:rsid w:val="0041737F"/>
    <w:rsid w:val="0042096E"/>
    <w:rsid w:val="0042177C"/>
    <w:rsid w:val="004235E5"/>
    <w:rsid w:val="00423CA4"/>
    <w:rsid w:val="00427E31"/>
    <w:rsid w:val="00433C41"/>
    <w:rsid w:val="00434AD0"/>
    <w:rsid w:val="004420D5"/>
    <w:rsid w:val="004440D1"/>
    <w:rsid w:val="0044536B"/>
    <w:rsid w:val="00445E25"/>
    <w:rsid w:val="00446F5A"/>
    <w:rsid w:val="00451CCD"/>
    <w:rsid w:val="0045453F"/>
    <w:rsid w:val="00454999"/>
    <w:rsid w:val="00455410"/>
    <w:rsid w:val="00455A7C"/>
    <w:rsid w:val="00455D04"/>
    <w:rsid w:val="00461FD0"/>
    <w:rsid w:val="00463F59"/>
    <w:rsid w:val="00465207"/>
    <w:rsid w:val="004654D4"/>
    <w:rsid w:val="00470702"/>
    <w:rsid w:val="00472760"/>
    <w:rsid w:val="00473F92"/>
    <w:rsid w:val="00481F2A"/>
    <w:rsid w:val="00485FD8"/>
    <w:rsid w:val="00490769"/>
    <w:rsid w:val="00492285"/>
    <w:rsid w:val="004970FA"/>
    <w:rsid w:val="00497464"/>
    <w:rsid w:val="004A090C"/>
    <w:rsid w:val="004A439F"/>
    <w:rsid w:val="004B1B5D"/>
    <w:rsid w:val="004B2BAD"/>
    <w:rsid w:val="004C0B97"/>
    <w:rsid w:val="004C0BB8"/>
    <w:rsid w:val="004C14C7"/>
    <w:rsid w:val="004C1881"/>
    <w:rsid w:val="004C35EA"/>
    <w:rsid w:val="004C38FF"/>
    <w:rsid w:val="004C6F67"/>
    <w:rsid w:val="004D0168"/>
    <w:rsid w:val="004D19AF"/>
    <w:rsid w:val="004D1B0E"/>
    <w:rsid w:val="004D2CCF"/>
    <w:rsid w:val="004D3F72"/>
    <w:rsid w:val="004E04D0"/>
    <w:rsid w:val="004E1B2C"/>
    <w:rsid w:val="004E2303"/>
    <w:rsid w:val="004E6846"/>
    <w:rsid w:val="004E7E87"/>
    <w:rsid w:val="004F0428"/>
    <w:rsid w:val="004F3E94"/>
    <w:rsid w:val="004F50D0"/>
    <w:rsid w:val="00510BD8"/>
    <w:rsid w:val="00510E53"/>
    <w:rsid w:val="005132E8"/>
    <w:rsid w:val="00514A45"/>
    <w:rsid w:val="00516568"/>
    <w:rsid w:val="00520B76"/>
    <w:rsid w:val="00520FAF"/>
    <w:rsid w:val="005250F0"/>
    <w:rsid w:val="00527014"/>
    <w:rsid w:val="00527391"/>
    <w:rsid w:val="00532918"/>
    <w:rsid w:val="00533AD3"/>
    <w:rsid w:val="00534325"/>
    <w:rsid w:val="00535ACA"/>
    <w:rsid w:val="00536655"/>
    <w:rsid w:val="005378AC"/>
    <w:rsid w:val="00544FB6"/>
    <w:rsid w:val="00545BC6"/>
    <w:rsid w:val="00545E09"/>
    <w:rsid w:val="0055038B"/>
    <w:rsid w:val="005511E9"/>
    <w:rsid w:val="0055371C"/>
    <w:rsid w:val="00560313"/>
    <w:rsid w:val="005642D0"/>
    <w:rsid w:val="00565806"/>
    <w:rsid w:val="00570184"/>
    <w:rsid w:val="005708A6"/>
    <w:rsid w:val="00571674"/>
    <w:rsid w:val="005743D8"/>
    <w:rsid w:val="005748AA"/>
    <w:rsid w:val="005768C4"/>
    <w:rsid w:val="00582B30"/>
    <w:rsid w:val="00585A1B"/>
    <w:rsid w:val="005914B7"/>
    <w:rsid w:val="00596906"/>
    <w:rsid w:val="00596BCA"/>
    <w:rsid w:val="00596D9A"/>
    <w:rsid w:val="00597EEE"/>
    <w:rsid w:val="005A0AD8"/>
    <w:rsid w:val="005A4BE9"/>
    <w:rsid w:val="005A5618"/>
    <w:rsid w:val="005B3074"/>
    <w:rsid w:val="005B4532"/>
    <w:rsid w:val="005B47B8"/>
    <w:rsid w:val="005C1208"/>
    <w:rsid w:val="005C183C"/>
    <w:rsid w:val="005D039E"/>
    <w:rsid w:val="005D4D1B"/>
    <w:rsid w:val="005D4E77"/>
    <w:rsid w:val="005D61FB"/>
    <w:rsid w:val="005E23CC"/>
    <w:rsid w:val="005E24DF"/>
    <w:rsid w:val="005E2F57"/>
    <w:rsid w:val="005E432C"/>
    <w:rsid w:val="005E4472"/>
    <w:rsid w:val="005E5986"/>
    <w:rsid w:val="005E6801"/>
    <w:rsid w:val="005F6ADF"/>
    <w:rsid w:val="006005C7"/>
    <w:rsid w:val="00600DC3"/>
    <w:rsid w:val="00601067"/>
    <w:rsid w:val="006029EA"/>
    <w:rsid w:val="00606779"/>
    <w:rsid w:val="0061054F"/>
    <w:rsid w:val="006111D3"/>
    <w:rsid w:val="006112D4"/>
    <w:rsid w:val="00620801"/>
    <w:rsid w:val="00620ACF"/>
    <w:rsid w:val="00622009"/>
    <w:rsid w:val="006221E6"/>
    <w:rsid w:val="00624342"/>
    <w:rsid w:val="00624D2F"/>
    <w:rsid w:val="0062648D"/>
    <w:rsid w:val="00627F5B"/>
    <w:rsid w:val="00630C42"/>
    <w:rsid w:val="00631245"/>
    <w:rsid w:val="0063530D"/>
    <w:rsid w:val="0063647D"/>
    <w:rsid w:val="006369A4"/>
    <w:rsid w:val="00637A88"/>
    <w:rsid w:val="00637C53"/>
    <w:rsid w:val="00641476"/>
    <w:rsid w:val="0064194A"/>
    <w:rsid w:val="00642EEF"/>
    <w:rsid w:val="00643070"/>
    <w:rsid w:val="00651081"/>
    <w:rsid w:val="00651DE3"/>
    <w:rsid w:val="00654299"/>
    <w:rsid w:val="0065528E"/>
    <w:rsid w:val="00657276"/>
    <w:rsid w:val="00664635"/>
    <w:rsid w:val="00666678"/>
    <w:rsid w:val="00666763"/>
    <w:rsid w:val="00672917"/>
    <w:rsid w:val="006745B7"/>
    <w:rsid w:val="0067703B"/>
    <w:rsid w:val="00680E01"/>
    <w:rsid w:val="0068197D"/>
    <w:rsid w:val="006820F0"/>
    <w:rsid w:val="00684E13"/>
    <w:rsid w:val="0068733D"/>
    <w:rsid w:val="00687EB4"/>
    <w:rsid w:val="00697C89"/>
    <w:rsid w:val="006A4EC2"/>
    <w:rsid w:val="006A5123"/>
    <w:rsid w:val="006A63BD"/>
    <w:rsid w:val="006A66AD"/>
    <w:rsid w:val="006A6DEA"/>
    <w:rsid w:val="006B14A1"/>
    <w:rsid w:val="006B3923"/>
    <w:rsid w:val="006B3FE0"/>
    <w:rsid w:val="006B4244"/>
    <w:rsid w:val="006B55D1"/>
    <w:rsid w:val="006B5B7B"/>
    <w:rsid w:val="006B6A45"/>
    <w:rsid w:val="006B7509"/>
    <w:rsid w:val="006C6966"/>
    <w:rsid w:val="006C6C8C"/>
    <w:rsid w:val="006C756F"/>
    <w:rsid w:val="006C76A8"/>
    <w:rsid w:val="006D08E2"/>
    <w:rsid w:val="006D29F8"/>
    <w:rsid w:val="006E0B0F"/>
    <w:rsid w:val="006E3C31"/>
    <w:rsid w:val="006E51C0"/>
    <w:rsid w:val="006E6974"/>
    <w:rsid w:val="006E6BB7"/>
    <w:rsid w:val="006F02B9"/>
    <w:rsid w:val="006F5916"/>
    <w:rsid w:val="007001AC"/>
    <w:rsid w:val="00700F4D"/>
    <w:rsid w:val="0070386F"/>
    <w:rsid w:val="007042E7"/>
    <w:rsid w:val="00710FE7"/>
    <w:rsid w:val="007126D2"/>
    <w:rsid w:val="00714CBB"/>
    <w:rsid w:val="00724F9C"/>
    <w:rsid w:val="007258BC"/>
    <w:rsid w:val="00725C03"/>
    <w:rsid w:val="00726DD8"/>
    <w:rsid w:val="00730E2F"/>
    <w:rsid w:val="00731AE4"/>
    <w:rsid w:val="00731C11"/>
    <w:rsid w:val="00731E24"/>
    <w:rsid w:val="007344EB"/>
    <w:rsid w:val="00734510"/>
    <w:rsid w:val="00734AE1"/>
    <w:rsid w:val="00734DE1"/>
    <w:rsid w:val="00737677"/>
    <w:rsid w:val="00741143"/>
    <w:rsid w:val="00742124"/>
    <w:rsid w:val="00746D1D"/>
    <w:rsid w:val="00750754"/>
    <w:rsid w:val="00751ED6"/>
    <w:rsid w:val="00752D15"/>
    <w:rsid w:val="0075374C"/>
    <w:rsid w:val="00755287"/>
    <w:rsid w:val="007556DE"/>
    <w:rsid w:val="00755F3C"/>
    <w:rsid w:val="00757EA7"/>
    <w:rsid w:val="00762EBF"/>
    <w:rsid w:val="00763BE3"/>
    <w:rsid w:val="00765CAF"/>
    <w:rsid w:val="007739C0"/>
    <w:rsid w:val="0077460C"/>
    <w:rsid w:val="00774AFA"/>
    <w:rsid w:val="00774D75"/>
    <w:rsid w:val="007757AA"/>
    <w:rsid w:val="00777841"/>
    <w:rsid w:val="00782B2C"/>
    <w:rsid w:val="0078387E"/>
    <w:rsid w:val="0078410C"/>
    <w:rsid w:val="00785C5D"/>
    <w:rsid w:val="00785E12"/>
    <w:rsid w:val="0078767C"/>
    <w:rsid w:val="007910DB"/>
    <w:rsid w:val="007A1F89"/>
    <w:rsid w:val="007A498E"/>
    <w:rsid w:val="007A613D"/>
    <w:rsid w:val="007B1B39"/>
    <w:rsid w:val="007B3922"/>
    <w:rsid w:val="007B604B"/>
    <w:rsid w:val="007B78C8"/>
    <w:rsid w:val="007B7DCA"/>
    <w:rsid w:val="007C173D"/>
    <w:rsid w:val="007C6B08"/>
    <w:rsid w:val="007D04A0"/>
    <w:rsid w:val="007D232F"/>
    <w:rsid w:val="007E0A6F"/>
    <w:rsid w:val="007E7423"/>
    <w:rsid w:val="007E78B9"/>
    <w:rsid w:val="007F032F"/>
    <w:rsid w:val="007F628C"/>
    <w:rsid w:val="007F7C19"/>
    <w:rsid w:val="008018C7"/>
    <w:rsid w:val="00802835"/>
    <w:rsid w:val="00803787"/>
    <w:rsid w:val="008054F6"/>
    <w:rsid w:val="00810EE9"/>
    <w:rsid w:val="00811C10"/>
    <w:rsid w:val="00811CF3"/>
    <w:rsid w:val="0081624D"/>
    <w:rsid w:val="00821EA1"/>
    <w:rsid w:val="008233D7"/>
    <w:rsid w:val="0082361D"/>
    <w:rsid w:val="0082503F"/>
    <w:rsid w:val="00825677"/>
    <w:rsid w:val="0082797C"/>
    <w:rsid w:val="00830770"/>
    <w:rsid w:val="0083262E"/>
    <w:rsid w:val="00834AA2"/>
    <w:rsid w:val="00836D1D"/>
    <w:rsid w:val="008378DB"/>
    <w:rsid w:val="00843C61"/>
    <w:rsid w:val="00843EFC"/>
    <w:rsid w:val="0085129B"/>
    <w:rsid w:val="00852AEE"/>
    <w:rsid w:val="00852D92"/>
    <w:rsid w:val="00860243"/>
    <w:rsid w:val="00864002"/>
    <w:rsid w:val="008644A0"/>
    <w:rsid w:val="00867835"/>
    <w:rsid w:val="00871825"/>
    <w:rsid w:val="00872172"/>
    <w:rsid w:val="00872385"/>
    <w:rsid w:val="008732D5"/>
    <w:rsid w:val="008737BB"/>
    <w:rsid w:val="008808F6"/>
    <w:rsid w:val="00883165"/>
    <w:rsid w:val="00883FE1"/>
    <w:rsid w:val="00885F56"/>
    <w:rsid w:val="008908C4"/>
    <w:rsid w:val="00891306"/>
    <w:rsid w:val="00891ABF"/>
    <w:rsid w:val="00891C19"/>
    <w:rsid w:val="00895D0F"/>
    <w:rsid w:val="00895E68"/>
    <w:rsid w:val="008A35AA"/>
    <w:rsid w:val="008A515F"/>
    <w:rsid w:val="008A5E55"/>
    <w:rsid w:val="008B3131"/>
    <w:rsid w:val="008B44C2"/>
    <w:rsid w:val="008B5B5F"/>
    <w:rsid w:val="008B70C3"/>
    <w:rsid w:val="008B7DF3"/>
    <w:rsid w:val="008C1291"/>
    <w:rsid w:val="008C2233"/>
    <w:rsid w:val="008C23DE"/>
    <w:rsid w:val="008C3FA9"/>
    <w:rsid w:val="008C404F"/>
    <w:rsid w:val="008C4A0E"/>
    <w:rsid w:val="008D17F0"/>
    <w:rsid w:val="008D4252"/>
    <w:rsid w:val="008D52A7"/>
    <w:rsid w:val="008D59E3"/>
    <w:rsid w:val="008E5B9A"/>
    <w:rsid w:val="008E752D"/>
    <w:rsid w:val="008F0F68"/>
    <w:rsid w:val="008F364B"/>
    <w:rsid w:val="008F4133"/>
    <w:rsid w:val="008F4DC0"/>
    <w:rsid w:val="008F5EA7"/>
    <w:rsid w:val="008F64CC"/>
    <w:rsid w:val="00902069"/>
    <w:rsid w:val="009025E5"/>
    <w:rsid w:val="009028FB"/>
    <w:rsid w:val="00907E8F"/>
    <w:rsid w:val="00907F5D"/>
    <w:rsid w:val="00910BC8"/>
    <w:rsid w:val="009116E4"/>
    <w:rsid w:val="009117CE"/>
    <w:rsid w:val="00914E03"/>
    <w:rsid w:val="00916E4F"/>
    <w:rsid w:val="00921D90"/>
    <w:rsid w:val="009242A4"/>
    <w:rsid w:val="009348C9"/>
    <w:rsid w:val="009371AF"/>
    <w:rsid w:val="009377B3"/>
    <w:rsid w:val="0094187D"/>
    <w:rsid w:val="00944E1D"/>
    <w:rsid w:val="0094676C"/>
    <w:rsid w:val="00952129"/>
    <w:rsid w:val="00952441"/>
    <w:rsid w:val="00955AE6"/>
    <w:rsid w:val="0095712A"/>
    <w:rsid w:val="009604AC"/>
    <w:rsid w:val="00960C10"/>
    <w:rsid w:val="0096453E"/>
    <w:rsid w:val="0096550F"/>
    <w:rsid w:val="009709AE"/>
    <w:rsid w:val="009713EC"/>
    <w:rsid w:val="00972AD0"/>
    <w:rsid w:val="009732FC"/>
    <w:rsid w:val="0097718A"/>
    <w:rsid w:val="0098090C"/>
    <w:rsid w:val="009819E4"/>
    <w:rsid w:val="00982F78"/>
    <w:rsid w:val="00984DCC"/>
    <w:rsid w:val="0098528D"/>
    <w:rsid w:val="009906CA"/>
    <w:rsid w:val="009909D7"/>
    <w:rsid w:val="009A0581"/>
    <w:rsid w:val="009A372B"/>
    <w:rsid w:val="009A67BA"/>
    <w:rsid w:val="009B19E9"/>
    <w:rsid w:val="009B5BAF"/>
    <w:rsid w:val="009B7A2D"/>
    <w:rsid w:val="009C0983"/>
    <w:rsid w:val="009C17BA"/>
    <w:rsid w:val="009C17D7"/>
    <w:rsid w:val="009C3162"/>
    <w:rsid w:val="009D0B4D"/>
    <w:rsid w:val="009E1EEC"/>
    <w:rsid w:val="009F1EA2"/>
    <w:rsid w:val="009F1F7B"/>
    <w:rsid w:val="009F30F4"/>
    <w:rsid w:val="009F5465"/>
    <w:rsid w:val="009F5B71"/>
    <w:rsid w:val="009F718E"/>
    <w:rsid w:val="00A0189D"/>
    <w:rsid w:val="00A06E5A"/>
    <w:rsid w:val="00A11542"/>
    <w:rsid w:val="00A11715"/>
    <w:rsid w:val="00A128B5"/>
    <w:rsid w:val="00A149FC"/>
    <w:rsid w:val="00A17012"/>
    <w:rsid w:val="00A215EB"/>
    <w:rsid w:val="00A22FD6"/>
    <w:rsid w:val="00A264A6"/>
    <w:rsid w:val="00A26B55"/>
    <w:rsid w:val="00A26B93"/>
    <w:rsid w:val="00A33729"/>
    <w:rsid w:val="00A350CE"/>
    <w:rsid w:val="00A35D22"/>
    <w:rsid w:val="00A367AA"/>
    <w:rsid w:val="00A42137"/>
    <w:rsid w:val="00A4404D"/>
    <w:rsid w:val="00A44201"/>
    <w:rsid w:val="00A55AE5"/>
    <w:rsid w:val="00A6073F"/>
    <w:rsid w:val="00A62814"/>
    <w:rsid w:val="00A63115"/>
    <w:rsid w:val="00A644B2"/>
    <w:rsid w:val="00A671E0"/>
    <w:rsid w:val="00A67690"/>
    <w:rsid w:val="00A6784C"/>
    <w:rsid w:val="00A67B54"/>
    <w:rsid w:val="00A7131E"/>
    <w:rsid w:val="00A7239A"/>
    <w:rsid w:val="00A728B8"/>
    <w:rsid w:val="00A73711"/>
    <w:rsid w:val="00A73998"/>
    <w:rsid w:val="00A754E1"/>
    <w:rsid w:val="00A759FA"/>
    <w:rsid w:val="00A76C32"/>
    <w:rsid w:val="00A7739D"/>
    <w:rsid w:val="00A81F16"/>
    <w:rsid w:val="00A82437"/>
    <w:rsid w:val="00A82C0B"/>
    <w:rsid w:val="00A839CE"/>
    <w:rsid w:val="00A84A70"/>
    <w:rsid w:val="00A860C1"/>
    <w:rsid w:val="00A86ECC"/>
    <w:rsid w:val="00A87D13"/>
    <w:rsid w:val="00A87EE5"/>
    <w:rsid w:val="00A95110"/>
    <w:rsid w:val="00AA2D41"/>
    <w:rsid w:val="00AA43C8"/>
    <w:rsid w:val="00AA48AA"/>
    <w:rsid w:val="00AA5E2C"/>
    <w:rsid w:val="00AB433E"/>
    <w:rsid w:val="00AB4688"/>
    <w:rsid w:val="00AB76CA"/>
    <w:rsid w:val="00AC07B1"/>
    <w:rsid w:val="00AC0B74"/>
    <w:rsid w:val="00AC3451"/>
    <w:rsid w:val="00AC69EF"/>
    <w:rsid w:val="00AD0E00"/>
    <w:rsid w:val="00AD1E2F"/>
    <w:rsid w:val="00AD1E9D"/>
    <w:rsid w:val="00AD27ED"/>
    <w:rsid w:val="00AD37CC"/>
    <w:rsid w:val="00AD6ABA"/>
    <w:rsid w:val="00AE099E"/>
    <w:rsid w:val="00AE33A7"/>
    <w:rsid w:val="00AE5A5D"/>
    <w:rsid w:val="00AE6A30"/>
    <w:rsid w:val="00AE7C64"/>
    <w:rsid w:val="00AE7DA8"/>
    <w:rsid w:val="00AF00B0"/>
    <w:rsid w:val="00AF36F3"/>
    <w:rsid w:val="00B013A2"/>
    <w:rsid w:val="00B057D2"/>
    <w:rsid w:val="00B05E44"/>
    <w:rsid w:val="00B0730D"/>
    <w:rsid w:val="00B07A63"/>
    <w:rsid w:val="00B207B4"/>
    <w:rsid w:val="00B237A8"/>
    <w:rsid w:val="00B237B7"/>
    <w:rsid w:val="00B2613E"/>
    <w:rsid w:val="00B3071F"/>
    <w:rsid w:val="00B3161F"/>
    <w:rsid w:val="00B33711"/>
    <w:rsid w:val="00B3583D"/>
    <w:rsid w:val="00B3763B"/>
    <w:rsid w:val="00B37FD8"/>
    <w:rsid w:val="00B401DA"/>
    <w:rsid w:val="00B41229"/>
    <w:rsid w:val="00B4218A"/>
    <w:rsid w:val="00B4781B"/>
    <w:rsid w:val="00B51898"/>
    <w:rsid w:val="00B523A7"/>
    <w:rsid w:val="00B52A38"/>
    <w:rsid w:val="00B56F17"/>
    <w:rsid w:val="00B579E7"/>
    <w:rsid w:val="00B60BA6"/>
    <w:rsid w:val="00B61C66"/>
    <w:rsid w:val="00B6482B"/>
    <w:rsid w:val="00B6516D"/>
    <w:rsid w:val="00B73002"/>
    <w:rsid w:val="00B73D93"/>
    <w:rsid w:val="00B80F46"/>
    <w:rsid w:val="00B81DAB"/>
    <w:rsid w:val="00B84B75"/>
    <w:rsid w:val="00B857AC"/>
    <w:rsid w:val="00B8600C"/>
    <w:rsid w:val="00B915EB"/>
    <w:rsid w:val="00B92B31"/>
    <w:rsid w:val="00B930C9"/>
    <w:rsid w:val="00BA04C5"/>
    <w:rsid w:val="00BA4314"/>
    <w:rsid w:val="00BA4A8C"/>
    <w:rsid w:val="00BA54E3"/>
    <w:rsid w:val="00BA75A2"/>
    <w:rsid w:val="00BB45ED"/>
    <w:rsid w:val="00BB630A"/>
    <w:rsid w:val="00BC4C05"/>
    <w:rsid w:val="00BC6DEA"/>
    <w:rsid w:val="00BD096E"/>
    <w:rsid w:val="00BD1A18"/>
    <w:rsid w:val="00BD26E3"/>
    <w:rsid w:val="00BD677F"/>
    <w:rsid w:val="00BE1140"/>
    <w:rsid w:val="00BE1632"/>
    <w:rsid w:val="00BE3247"/>
    <w:rsid w:val="00BF0970"/>
    <w:rsid w:val="00BF1911"/>
    <w:rsid w:val="00BF640B"/>
    <w:rsid w:val="00C0326F"/>
    <w:rsid w:val="00C06F1D"/>
    <w:rsid w:val="00C10654"/>
    <w:rsid w:val="00C11675"/>
    <w:rsid w:val="00C16608"/>
    <w:rsid w:val="00C16D71"/>
    <w:rsid w:val="00C17999"/>
    <w:rsid w:val="00C20B7B"/>
    <w:rsid w:val="00C220D8"/>
    <w:rsid w:val="00C23EE1"/>
    <w:rsid w:val="00C27984"/>
    <w:rsid w:val="00C32B68"/>
    <w:rsid w:val="00C3456C"/>
    <w:rsid w:val="00C42C4F"/>
    <w:rsid w:val="00C449A1"/>
    <w:rsid w:val="00C4673B"/>
    <w:rsid w:val="00C5007B"/>
    <w:rsid w:val="00C518E2"/>
    <w:rsid w:val="00C643E3"/>
    <w:rsid w:val="00C71024"/>
    <w:rsid w:val="00C72737"/>
    <w:rsid w:val="00C72A9C"/>
    <w:rsid w:val="00C75579"/>
    <w:rsid w:val="00C8010E"/>
    <w:rsid w:val="00C823A1"/>
    <w:rsid w:val="00C82CC1"/>
    <w:rsid w:val="00C82CEC"/>
    <w:rsid w:val="00C82E81"/>
    <w:rsid w:val="00C82F68"/>
    <w:rsid w:val="00C8390C"/>
    <w:rsid w:val="00C84701"/>
    <w:rsid w:val="00C87215"/>
    <w:rsid w:val="00C93334"/>
    <w:rsid w:val="00C94043"/>
    <w:rsid w:val="00C967D1"/>
    <w:rsid w:val="00CA18AC"/>
    <w:rsid w:val="00CA5479"/>
    <w:rsid w:val="00CA5F8F"/>
    <w:rsid w:val="00CB3CEF"/>
    <w:rsid w:val="00CB404B"/>
    <w:rsid w:val="00CB4C4D"/>
    <w:rsid w:val="00CB4F50"/>
    <w:rsid w:val="00CB5F24"/>
    <w:rsid w:val="00CB61EC"/>
    <w:rsid w:val="00CB69EA"/>
    <w:rsid w:val="00CB7A08"/>
    <w:rsid w:val="00CC00F8"/>
    <w:rsid w:val="00CC26A6"/>
    <w:rsid w:val="00CC5F21"/>
    <w:rsid w:val="00CC65B9"/>
    <w:rsid w:val="00CD2224"/>
    <w:rsid w:val="00CD2AA7"/>
    <w:rsid w:val="00CF4731"/>
    <w:rsid w:val="00CF58D0"/>
    <w:rsid w:val="00CF6D07"/>
    <w:rsid w:val="00CF724D"/>
    <w:rsid w:val="00D02B9F"/>
    <w:rsid w:val="00D03CF3"/>
    <w:rsid w:val="00D05DA4"/>
    <w:rsid w:val="00D06757"/>
    <w:rsid w:val="00D072AE"/>
    <w:rsid w:val="00D07677"/>
    <w:rsid w:val="00D17C2A"/>
    <w:rsid w:val="00D20154"/>
    <w:rsid w:val="00D2078E"/>
    <w:rsid w:val="00D20BFB"/>
    <w:rsid w:val="00D211D9"/>
    <w:rsid w:val="00D219BA"/>
    <w:rsid w:val="00D2362B"/>
    <w:rsid w:val="00D23852"/>
    <w:rsid w:val="00D333EE"/>
    <w:rsid w:val="00D420DE"/>
    <w:rsid w:val="00D4302B"/>
    <w:rsid w:val="00D43863"/>
    <w:rsid w:val="00D520BE"/>
    <w:rsid w:val="00D54D37"/>
    <w:rsid w:val="00D66C0F"/>
    <w:rsid w:val="00D66FE9"/>
    <w:rsid w:val="00D70541"/>
    <w:rsid w:val="00D7433C"/>
    <w:rsid w:val="00D7790D"/>
    <w:rsid w:val="00D77A16"/>
    <w:rsid w:val="00D83E99"/>
    <w:rsid w:val="00D84542"/>
    <w:rsid w:val="00D865F8"/>
    <w:rsid w:val="00D87E31"/>
    <w:rsid w:val="00D908BD"/>
    <w:rsid w:val="00D92C69"/>
    <w:rsid w:val="00D93366"/>
    <w:rsid w:val="00D9392E"/>
    <w:rsid w:val="00D94863"/>
    <w:rsid w:val="00D95687"/>
    <w:rsid w:val="00DA229C"/>
    <w:rsid w:val="00DA25F2"/>
    <w:rsid w:val="00DA4E5A"/>
    <w:rsid w:val="00DB2B38"/>
    <w:rsid w:val="00DB5CF2"/>
    <w:rsid w:val="00DB718F"/>
    <w:rsid w:val="00DB79DC"/>
    <w:rsid w:val="00DC24E9"/>
    <w:rsid w:val="00DC46FF"/>
    <w:rsid w:val="00DC5E5B"/>
    <w:rsid w:val="00DD171E"/>
    <w:rsid w:val="00DD7334"/>
    <w:rsid w:val="00DE101A"/>
    <w:rsid w:val="00DE7452"/>
    <w:rsid w:val="00E01A64"/>
    <w:rsid w:val="00E02AF6"/>
    <w:rsid w:val="00E02FED"/>
    <w:rsid w:val="00E0318F"/>
    <w:rsid w:val="00E048E5"/>
    <w:rsid w:val="00E05627"/>
    <w:rsid w:val="00E11B2C"/>
    <w:rsid w:val="00E20AB3"/>
    <w:rsid w:val="00E23EFD"/>
    <w:rsid w:val="00E2420D"/>
    <w:rsid w:val="00E26A2B"/>
    <w:rsid w:val="00E27389"/>
    <w:rsid w:val="00E30120"/>
    <w:rsid w:val="00E32B04"/>
    <w:rsid w:val="00E32DB4"/>
    <w:rsid w:val="00E3641D"/>
    <w:rsid w:val="00E3669C"/>
    <w:rsid w:val="00E4014D"/>
    <w:rsid w:val="00E4115B"/>
    <w:rsid w:val="00E41809"/>
    <w:rsid w:val="00E41A36"/>
    <w:rsid w:val="00E42D04"/>
    <w:rsid w:val="00E44639"/>
    <w:rsid w:val="00E45DFD"/>
    <w:rsid w:val="00E516B6"/>
    <w:rsid w:val="00E534D4"/>
    <w:rsid w:val="00E56FF6"/>
    <w:rsid w:val="00E575ED"/>
    <w:rsid w:val="00E578E2"/>
    <w:rsid w:val="00E61FF0"/>
    <w:rsid w:val="00E6292F"/>
    <w:rsid w:val="00E631EA"/>
    <w:rsid w:val="00E647F3"/>
    <w:rsid w:val="00E65FAD"/>
    <w:rsid w:val="00E666A3"/>
    <w:rsid w:val="00E6763D"/>
    <w:rsid w:val="00E67724"/>
    <w:rsid w:val="00E7085D"/>
    <w:rsid w:val="00E74F68"/>
    <w:rsid w:val="00E7558D"/>
    <w:rsid w:val="00E7685D"/>
    <w:rsid w:val="00E80949"/>
    <w:rsid w:val="00E8418F"/>
    <w:rsid w:val="00E86A73"/>
    <w:rsid w:val="00E86B29"/>
    <w:rsid w:val="00E90915"/>
    <w:rsid w:val="00E90DA4"/>
    <w:rsid w:val="00E91CBD"/>
    <w:rsid w:val="00E946DD"/>
    <w:rsid w:val="00E95D6A"/>
    <w:rsid w:val="00EA218F"/>
    <w:rsid w:val="00EA222D"/>
    <w:rsid w:val="00EB2921"/>
    <w:rsid w:val="00EC56BD"/>
    <w:rsid w:val="00ED0546"/>
    <w:rsid w:val="00ED20FC"/>
    <w:rsid w:val="00ED3617"/>
    <w:rsid w:val="00ED37B2"/>
    <w:rsid w:val="00ED4424"/>
    <w:rsid w:val="00ED4E42"/>
    <w:rsid w:val="00ED5361"/>
    <w:rsid w:val="00ED7D5A"/>
    <w:rsid w:val="00EE19AD"/>
    <w:rsid w:val="00EE2219"/>
    <w:rsid w:val="00EE3C77"/>
    <w:rsid w:val="00EE56AC"/>
    <w:rsid w:val="00EE618A"/>
    <w:rsid w:val="00EE78F3"/>
    <w:rsid w:val="00EF1FB8"/>
    <w:rsid w:val="00EF3E11"/>
    <w:rsid w:val="00EF400E"/>
    <w:rsid w:val="00EF5AC5"/>
    <w:rsid w:val="00EF756B"/>
    <w:rsid w:val="00F01A52"/>
    <w:rsid w:val="00F01A99"/>
    <w:rsid w:val="00F026DC"/>
    <w:rsid w:val="00F02707"/>
    <w:rsid w:val="00F0359F"/>
    <w:rsid w:val="00F035CA"/>
    <w:rsid w:val="00F03849"/>
    <w:rsid w:val="00F04C9A"/>
    <w:rsid w:val="00F073CC"/>
    <w:rsid w:val="00F10422"/>
    <w:rsid w:val="00F10852"/>
    <w:rsid w:val="00F108FB"/>
    <w:rsid w:val="00F145FF"/>
    <w:rsid w:val="00F17E3D"/>
    <w:rsid w:val="00F20CF6"/>
    <w:rsid w:val="00F217DF"/>
    <w:rsid w:val="00F221EB"/>
    <w:rsid w:val="00F32D1E"/>
    <w:rsid w:val="00F333CC"/>
    <w:rsid w:val="00F34D09"/>
    <w:rsid w:val="00F366DB"/>
    <w:rsid w:val="00F3700F"/>
    <w:rsid w:val="00F3713C"/>
    <w:rsid w:val="00F401E6"/>
    <w:rsid w:val="00F40950"/>
    <w:rsid w:val="00F41F32"/>
    <w:rsid w:val="00F436EF"/>
    <w:rsid w:val="00F44896"/>
    <w:rsid w:val="00F45197"/>
    <w:rsid w:val="00F56EAF"/>
    <w:rsid w:val="00F57177"/>
    <w:rsid w:val="00F604C0"/>
    <w:rsid w:val="00F628F2"/>
    <w:rsid w:val="00F646B0"/>
    <w:rsid w:val="00F64938"/>
    <w:rsid w:val="00F778B2"/>
    <w:rsid w:val="00F84117"/>
    <w:rsid w:val="00F9091B"/>
    <w:rsid w:val="00F9281C"/>
    <w:rsid w:val="00F97F35"/>
    <w:rsid w:val="00FA0DFC"/>
    <w:rsid w:val="00FA39AF"/>
    <w:rsid w:val="00FA7547"/>
    <w:rsid w:val="00FB0CC1"/>
    <w:rsid w:val="00FB41DD"/>
    <w:rsid w:val="00FB43AC"/>
    <w:rsid w:val="00FB4826"/>
    <w:rsid w:val="00FB5E3C"/>
    <w:rsid w:val="00FD3194"/>
    <w:rsid w:val="00FD3D16"/>
    <w:rsid w:val="00FE2CA1"/>
    <w:rsid w:val="00FE7EF6"/>
    <w:rsid w:val="00FF1EC8"/>
    <w:rsid w:val="00FF27E6"/>
    <w:rsid w:val="00FF2A0D"/>
    <w:rsid w:val="00FF3787"/>
    <w:rsid w:val="00FF50BD"/>
    <w:rsid w:val="00FF6D03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A0533"/>
  <w15:chartTrackingRefBased/>
  <w15:docId w15:val="{9D2438FC-D1B4-42E4-A3AC-0E04981A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B4D"/>
    <w:pPr>
      <w:widowControl w:val="0"/>
      <w:jc w:val="both"/>
    </w:pPr>
    <w:rPr>
      <w:rFonts w:ascii="ＭＳ 明朝" w:eastAsia="ＭＳ 明朝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0B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B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B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B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B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B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B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B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0B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0B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0B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0B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B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0B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0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0B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0B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0B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0B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0B4D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FE7EF6"/>
    <w:rPr>
      <w:rFonts w:ascii="ＭＳ 明朝" w:eastAsia="ＭＳ 明朝"/>
      <w14:ligatures w14:val="none"/>
    </w:rPr>
  </w:style>
  <w:style w:type="paragraph" w:styleId="ab">
    <w:name w:val="header"/>
    <w:basedOn w:val="a"/>
    <w:link w:val="ac"/>
    <w:uiPriority w:val="99"/>
    <w:unhideWhenUsed/>
    <w:rsid w:val="005603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60313"/>
    <w:rPr>
      <w:rFonts w:ascii="ＭＳ 明朝" w:eastAsia="ＭＳ 明朝"/>
      <w14:ligatures w14:val="none"/>
    </w:rPr>
  </w:style>
  <w:style w:type="paragraph" w:styleId="ad">
    <w:name w:val="footer"/>
    <w:basedOn w:val="a"/>
    <w:link w:val="ae"/>
    <w:uiPriority w:val="99"/>
    <w:unhideWhenUsed/>
    <w:rsid w:val="005603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60313"/>
    <w:rPr>
      <w:rFonts w:ascii="ＭＳ 明朝" w:eastAsia="ＭＳ 明朝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77784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7784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77841"/>
    <w:rPr>
      <w:rFonts w:ascii="ＭＳ 明朝" w:eastAsia="ＭＳ 明朝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7784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77841"/>
    <w:rPr>
      <w:rFonts w:ascii="ＭＳ 明朝" w:eastAsia="ＭＳ 明朝"/>
      <w:b/>
      <w:bCs/>
      <w14:ligatures w14:val="none"/>
    </w:rPr>
  </w:style>
  <w:style w:type="table" w:customStyle="1" w:styleId="11">
    <w:name w:val="表 (格子)1"/>
    <w:basedOn w:val="a1"/>
    <w:next w:val="af4"/>
    <w:uiPriority w:val="39"/>
    <w:rsid w:val="00BC4C05"/>
    <w:rPr>
      <w:rFonts w:ascii="ＭＳ 明朝" w:eastAsia="ＭＳ 明朝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39"/>
    <w:rsid w:val="00BC4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13b64-4283-40aa-9e19-a282f4103f70">
      <Terms xmlns="http://schemas.microsoft.com/office/infopath/2007/PartnerControls"/>
    </lcf76f155ced4ddcb4097134ff3c332f>
    <TaxCatchAll xmlns="21ada618-23b9-4159-bd06-7218ae20e6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E0D40663D7F74A9B0EBE1E5D9F21E6" ma:contentTypeVersion="11" ma:contentTypeDescription="新しいドキュメントを作成します。" ma:contentTypeScope="" ma:versionID="be0261fefe727ed6982d2e11d7099b4b">
  <xsd:schema xmlns:xsd="http://www.w3.org/2001/XMLSchema" xmlns:xs="http://www.w3.org/2001/XMLSchema" xmlns:p="http://schemas.microsoft.com/office/2006/metadata/properties" xmlns:ns2="03a13b64-4283-40aa-9e19-a282f4103f70" xmlns:ns3="21ada618-23b9-4159-bd06-7218ae20e633" targetNamespace="http://schemas.microsoft.com/office/2006/metadata/properties" ma:root="true" ma:fieldsID="639f26dfe44ec14186a2776dc3279274" ns2:_="" ns3:_="">
    <xsd:import namespace="03a13b64-4283-40aa-9e19-a282f4103f70"/>
    <xsd:import namespace="21ada618-23b9-4159-bd06-7218ae20e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13b64-4283-40aa-9e19-a282f4103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a618-23b9-4159-bd06-7218ae20e6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c3bcd9-ffd3-4859-bc14-c9552b3ef807}" ma:internalName="TaxCatchAll" ma:showField="CatchAllData" ma:web="21ada618-23b9-4159-bd06-7218ae20e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4B198-8C22-4CBF-B9FF-92C3690D08DF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3a13b64-4283-40aa-9e19-a282f4103f70"/>
    <ds:schemaRef ds:uri="http://schemas.microsoft.com/office/2006/documentManagement/types"/>
    <ds:schemaRef ds:uri="21ada618-23b9-4159-bd06-7218ae20e63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C5F310-AD86-4C7A-A83C-8044C2E6B1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1B5842-6994-4BC5-8C04-3938BFE21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13b64-4283-40aa-9e19-a282f4103f70"/>
    <ds:schemaRef ds:uri="21ada618-23b9-4159-bd06-7218ae20e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35086-220F-4AE0-AFE9-7635B27C9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丹羽　美有</dc:creator>
  <cp:keywords/>
  <dc:description/>
  <cp:lastModifiedBy>林　彩乃</cp:lastModifiedBy>
  <cp:revision>31</cp:revision>
  <cp:lastPrinted>2026-07-16T07:46:00Z</cp:lastPrinted>
  <dcterms:created xsi:type="dcterms:W3CDTF">2026-04-23T01:33:00Z</dcterms:created>
  <dcterms:modified xsi:type="dcterms:W3CDTF">2026-07-23T05:37:00Z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0x0101009FE0D40663D7F74A9B0EBE1E5D9F21E6</vt:lpwstr>
  </property>
  <property fmtid="{D5CDD505-2E9C-101B-9397-08002B2CF9AE}" pid="3" name="MediaServiceImageTags">
    <vt:lpwstr/>
  </property>
</Properties>
</file>