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4815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="00C031F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2</w:t>
      </w:r>
      <w:r w:rsidR="00CB46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号</w:t>
      </w:r>
    </w:p>
    <w:p w14:paraId="7EE821C5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771EB8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771EB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A648219" w14:textId="644EE39E" w:rsidR="008E53D5" w:rsidRPr="00372E3C" w:rsidRDefault="00E34386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955A5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955A5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７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3843E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３０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6CDFB28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5CD1B14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C031F0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C031F0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552F1D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552F1D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738AB38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B17225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318DD9E5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9ED020E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0474A117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954A635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F78F13C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2DCB4432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A03EAE2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3356CD33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240AE2F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0B2C5FF" w14:textId="77777777" w:rsidR="008E53D5" w:rsidRPr="00372E3C" w:rsidRDefault="001B0416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7562A96A" w14:textId="77777777" w:rsidR="008E53D5" w:rsidRPr="001B0416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50A4948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6AA4012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5C68E87A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A17D88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AB666A" w14:textId="77777777" w:rsidR="00392B13" w:rsidRPr="00372E3C" w:rsidRDefault="00982BD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件　　　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D84BF09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584D47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584D47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37873E78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59AC43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93268B8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1DE847A4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73112E86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32C39C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67D34749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971200" w14:textId="21E9DC61" w:rsidR="00F41765" w:rsidRPr="00A56033" w:rsidRDefault="00A56033" w:rsidP="00A5603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ペーパーレス会議用タブレット端末等導入及び通信サービス提供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A4EB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3CA654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569B068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1455CD9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ABE142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918936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EDCCCB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7A53AB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8CAD3A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67E9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2F62B2F5" w14:textId="77777777" w:rsidR="000B1CDB" w:rsidRDefault="000B1CDB" w:rsidP="000B1CDB">
      <w:pPr>
        <w:autoSpaceDE w:val="0"/>
        <w:autoSpaceDN w:val="0"/>
        <w:ind w:right="-62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（消費税及び地方消費税抜き価格）</w:t>
      </w:r>
    </w:p>
    <w:p w14:paraId="78782902" w14:textId="77777777" w:rsidR="008E53D5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</w:t>
      </w:r>
      <w:r w:rsidR="00CA11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【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別紙</w:t>
      </w:r>
      <w:r w:rsidR="00CA11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１】内訳表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34CA20EC" w14:textId="77777777" w:rsidR="00C97D62" w:rsidRPr="00CA11FB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95DC67D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2D949190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7A10739" w14:textId="6ED0EFF8" w:rsidR="00FD64C5" w:rsidRDefault="008E53D5" w:rsidP="00CA11FB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bookmarkStart w:id="0" w:name="_Hlk141468249"/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入札金額欄に記載する金額は、</w:t>
      </w:r>
      <w:r w:rsidR="00CA11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【別紙１】内訳表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の「</w:t>
      </w:r>
      <w:r w:rsidR="00771EB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③</w:t>
      </w:r>
      <w:r w:rsidR="00E50030" w:rsidRPr="00E50030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総</w:t>
      </w:r>
      <w:r w:rsidR="000B1CD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額</w:t>
      </w:r>
      <w:r w:rsidR="00CA11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合計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</w:t>
      </w:r>
      <w:r w:rsidR="00CA11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及び地方消費税抜き価格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bookmarkEnd w:id="0"/>
    </w:p>
    <w:p w14:paraId="379EDB3E" w14:textId="77777777" w:rsidR="00C70790" w:rsidRDefault="00C70790" w:rsidP="00CA11FB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44DA294" w14:textId="77777777" w:rsidR="00C70790" w:rsidRDefault="00C70790" w:rsidP="00CA11FB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162E56E" w14:textId="77777777" w:rsidR="00C70790" w:rsidRDefault="00C70790" w:rsidP="00CA11FB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EB336FF" w14:textId="208CE875" w:rsidR="00C70790" w:rsidRDefault="00C70790" w:rsidP="00695A26">
      <w:pPr>
        <w:pStyle w:val="aa"/>
        <w:spacing w:before="125"/>
        <w:rPr>
          <w:lang w:eastAsia="ja-JP"/>
        </w:rPr>
      </w:pPr>
    </w:p>
    <w:p w14:paraId="00140B79" w14:textId="025BCFA1" w:rsidR="0013223C" w:rsidRPr="0013223C" w:rsidRDefault="00695A26" w:rsidP="0013223C">
      <w:pPr>
        <w:ind w:rightChars="-540" w:right="-1134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eastAsia="zh-TW"/>
        </w:rPr>
        <w:lastRenderedPageBreak/>
        <w:t>【</w:t>
      </w:r>
      <w:r w:rsidRPr="00DC3761">
        <w:rPr>
          <w:rFonts w:ascii="ＭＳ 明朝" w:eastAsia="ＭＳ 明朝" w:hAnsi="ＭＳ 明朝" w:hint="eastAsia"/>
          <w:color w:val="000000" w:themeColor="text1"/>
          <w:sz w:val="22"/>
          <w:lang w:eastAsia="zh-TW"/>
        </w:rPr>
        <w:t xml:space="preserve">別紙１】内訳表　　　　　　　　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  <w:lang w:eastAsia="zh-TW"/>
        </w:rPr>
        <w:t xml:space="preserve">　　　</w:t>
      </w:r>
      <w:r w:rsidR="0013223C" w:rsidRPr="00DC3761">
        <w:rPr>
          <w:rFonts w:ascii="ＭＳ 明朝" w:eastAsia="ＭＳ 明朝" w:hAnsi="ＭＳ 明朝" w:hint="eastAsia"/>
          <w:color w:val="000000" w:themeColor="text1"/>
          <w:sz w:val="22"/>
          <w:lang w:eastAsia="zh-TW"/>
        </w:rPr>
        <w:t xml:space="preserve">　　　　　　　　　　　　　　　　　　　　　　　　　　</w:t>
      </w:r>
      <w:r w:rsidR="0013223C">
        <w:rPr>
          <w:rFonts w:ascii="ＭＳ 明朝" w:eastAsia="ＭＳ 明朝" w:hAnsi="ＭＳ 明朝" w:hint="eastAsia"/>
          <w:color w:val="000000" w:themeColor="text1"/>
          <w:sz w:val="22"/>
          <w:lang w:eastAsia="zh-TW"/>
        </w:rPr>
        <w:t xml:space="preserve">　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080"/>
        <w:gridCol w:w="4444"/>
        <w:gridCol w:w="1134"/>
        <w:gridCol w:w="1134"/>
        <w:gridCol w:w="2126"/>
      </w:tblGrid>
      <w:tr w:rsidR="0013223C" w:rsidRPr="00DC3761" w14:paraId="18C7C3A4" w14:textId="77777777" w:rsidTr="00B87D08">
        <w:trPr>
          <w:trHeight w:val="421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DB1" w14:textId="77777777" w:rsidR="0013223C" w:rsidRPr="00DC3761" w:rsidRDefault="0013223C" w:rsidP="00B87D0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ペーパーレス会議用タブレット端末等導入及び通信サービス提供</w:t>
            </w:r>
          </w:p>
        </w:tc>
      </w:tr>
      <w:tr w:rsidR="0013223C" w:rsidRPr="00DC3761" w14:paraId="6D040FFB" w14:textId="77777777" w:rsidTr="00B87D08">
        <w:trPr>
          <w:trHeight w:val="421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E81" w14:textId="77777777" w:rsidR="0013223C" w:rsidRPr="00DC3761" w:rsidRDefault="0013223C" w:rsidP="00B87D0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積算書</w:t>
            </w:r>
          </w:p>
        </w:tc>
      </w:tr>
      <w:tr w:rsidR="0013223C" w:rsidRPr="00DC3761" w14:paraId="41D128BE" w14:textId="77777777" w:rsidTr="00B87D08">
        <w:trPr>
          <w:trHeight w:val="421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736" w14:textId="77777777" w:rsidR="0013223C" w:rsidRPr="00DC3761" w:rsidRDefault="0013223C" w:rsidP="00B87D08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32A" w14:textId="77777777" w:rsidR="0013223C" w:rsidRPr="00DC3761" w:rsidRDefault="0013223C" w:rsidP="00B87D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636" w14:textId="77777777" w:rsidR="0013223C" w:rsidRPr="00DC3761" w:rsidRDefault="0013223C" w:rsidP="00B87D0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B4B" w14:textId="77777777" w:rsidR="0013223C" w:rsidRPr="00DC3761" w:rsidRDefault="0013223C" w:rsidP="00B87D08">
            <w:pPr>
              <w:jc w:val="center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金　額</w:t>
            </w:r>
          </w:p>
        </w:tc>
      </w:tr>
      <w:tr w:rsidR="0013223C" w:rsidRPr="00DC3761" w14:paraId="5C90A313" w14:textId="77777777" w:rsidTr="00B87D08">
        <w:trPr>
          <w:trHeight w:val="421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DB77" w14:textId="77777777" w:rsidR="0013223C" w:rsidRPr="00DC3761" w:rsidRDefault="0013223C" w:rsidP="00B87D08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lang w:eastAsia="zh-TW"/>
              </w:rPr>
            </w:pPr>
            <w:r w:rsidRPr="00DC3761">
              <w:rPr>
                <w:rFonts w:ascii="ＭＳ 明朝" w:eastAsia="ＭＳ 明朝" w:hAnsi="ＭＳ 明朝" w:hint="eastAsia"/>
                <w:lang w:eastAsia="zh-TW"/>
              </w:rPr>
              <w:t>導入関連費用　小計（50台分）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B3420ED" w14:textId="77777777" w:rsidR="0013223C" w:rsidRPr="00DC3761" w:rsidRDefault="0013223C" w:rsidP="00B87D08">
            <w:pPr>
              <w:pStyle w:val="ac"/>
              <w:ind w:leftChars="0" w:left="440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9DFDC84" w14:textId="77777777" w:rsidR="0013223C" w:rsidRPr="00751710" w:rsidRDefault="0013223C" w:rsidP="00B87D08">
            <w:pPr>
              <w:pStyle w:val="ac"/>
              <w:ind w:leftChars="0" w:left="440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C1BAB8A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13223C" w:rsidRPr="00DC3761" w14:paraId="4B5DCE64" w14:textId="77777777" w:rsidTr="00B87D08">
        <w:trPr>
          <w:trHeight w:val="41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CF6DB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910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本体機器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BBEB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/>
              </w:rPr>
              <w:t>50台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08F0FCC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3223C" w:rsidRPr="00DC3761" w14:paraId="4EE00DCC" w14:textId="77777777" w:rsidTr="00B87D08">
        <w:trPr>
          <w:trHeight w:val="42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9E87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6D5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周辺機器（タッチペン）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188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  <w:color w:val="000000" w:themeColor="text1"/>
              </w:rPr>
              <w:t>50台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B12B89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3223C" w:rsidRPr="00DC3761" w14:paraId="2F851509" w14:textId="77777777" w:rsidTr="00B87D08">
        <w:trPr>
          <w:trHeight w:val="42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1B96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01D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周辺機器（液晶保護フィルム）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255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/>
              </w:rPr>
              <w:t>50台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87A300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736B12CE" w14:textId="77777777" w:rsidTr="00B87D08">
        <w:trPr>
          <w:trHeight w:val="413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4D28A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A8F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周辺機器（カバー）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327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  <w:color w:val="000000" w:themeColor="text1"/>
              </w:rPr>
              <w:t>50台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74CABE4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5EA97A75" w14:textId="77777777" w:rsidTr="00B87D08">
        <w:trPr>
          <w:trHeight w:val="41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65E4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BBD0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周辺機器（タブレット充電カート）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E843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/>
              </w:rPr>
              <w:t>2台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3F23A0A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40439550" w14:textId="77777777" w:rsidTr="00B87D08">
        <w:trPr>
          <w:trHeight w:val="418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B8C4" w14:textId="77777777" w:rsidR="0013223C" w:rsidRPr="00DC3761" w:rsidRDefault="0013223C" w:rsidP="00B87D08">
            <w:pPr>
              <w:ind w:firstLineChars="800" w:firstLine="1680"/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E02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初期設定費用（MDM構築・マニュアル提供）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584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DC3761">
              <w:rPr>
                <w:rFonts w:ascii="ＭＳ 明朝" w:eastAsia="ＭＳ 明朝" w:hAnsi="ＭＳ 明朝" w:hint="eastAsia"/>
                <w:color w:val="000000" w:themeColor="text1"/>
              </w:rPr>
              <w:t>1式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42AFD48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7019C3D7" w14:textId="77777777" w:rsidTr="00B87D08">
        <w:trPr>
          <w:trHeight w:val="418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5F3" w14:textId="77777777" w:rsidR="0013223C" w:rsidRPr="00DC3761" w:rsidRDefault="0013223C" w:rsidP="00B87D08">
            <w:pPr>
              <w:ind w:firstLineChars="800" w:firstLine="1680"/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DF4" w14:textId="77777777" w:rsidR="0013223C" w:rsidRPr="00DC3761" w:rsidRDefault="0013223C" w:rsidP="00B87D08">
            <w:pPr>
              <w:jc w:val="lef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契約事務手数料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B16" w14:textId="0CF0516D" w:rsidR="0013223C" w:rsidRPr="00F15307" w:rsidRDefault="00F15307" w:rsidP="00B87D08">
            <w:pPr>
              <w:jc w:val="right"/>
              <w:rPr>
                <w:rFonts w:ascii="ＭＳ 明朝" w:eastAsia="ＭＳ 明朝" w:hAnsi="ＭＳ 明朝"/>
              </w:rPr>
            </w:pPr>
            <w:r w:rsidRPr="00F15307">
              <w:rPr>
                <w:rFonts w:ascii="ＭＳ 明朝" w:eastAsia="ＭＳ 明朝" w:hAnsi="ＭＳ 明朝" w:hint="eastAsia"/>
              </w:rPr>
              <w:t>50台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C5265D7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6E3EEA53" w14:textId="77777777" w:rsidTr="00B87D08">
        <w:trPr>
          <w:trHeight w:val="41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E09" w14:textId="77777777" w:rsidR="0013223C" w:rsidRPr="00DC3761" w:rsidRDefault="0013223C" w:rsidP="00B87D08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lang w:eastAsia="zh-TW"/>
              </w:rPr>
            </w:pPr>
            <w:r w:rsidRPr="00DC3761">
              <w:rPr>
                <w:rFonts w:ascii="ＭＳ 明朝" w:eastAsia="ＭＳ 明朝" w:hAnsi="ＭＳ 明朝" w:hint="eastAsia"/>
                <w:lang w:eastAsia="zh-TW"/>
              </w:rPr>
              <w:t xml:space="preserve">運用関連費用 小計(月額定額(50台分)×36月) </w:t>
            </w:r>
            <w:r w:rsidRPr="00DC3761">
              <w:rPr>
                <w:rFonts w:ascii="ＭＳ 明朝" w:eastAsia="ＭＳ 明朝" w:hAnsi="ＭＳ 明朝"/>
                <w:lang w:eastAsia="zh-TW"/>
              </w:rPr>
              <w:t xml:space="preserve">        </w:t>
            </w:r>
            <w:r w:rsidRPr="00DC3761"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DB8" w14:textId="77777777" w:rsidR="0013223C" w:rsidRPr="00DC3761" w:rsidRDefault="0013223C" w:rsidP="00B87D08">
            <w:pPr>
              <w:pStyle w:val="ac"/>
              <w:ind w:leftChars="0" w:left="44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>36月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A9C80" w14:textId="77777777" w:rsidR="0013223C" w:rsidRPr="00DC3761" w:rsidRDefault="0013223C" w:rsidP="00B87D08">
            <w:pPr>
              <w:pStyle w:val="ac"/>
              <w:ind w:leftChars="0" w:left="440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2C07A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3223C" w:rsidRPr="00DC3761" w14:paraId="0CB37EBD" w14:textId="77777777" w:rsidTr="00B87D08">
        <w:trPr>
          <w:trHeight w:val="67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6277" w14:textId="77777777" w:rsidR="0013223C" w:rsidRPr="00D73AC3" w:rsidRDefault="0013223C" w:rsidP="00B87D08">
            <w:pPr>
              <w:rPr>
                <w:rFonts w:ascii="ＭＳ 明朝" w:eastAsia="ＭＳ 明朝" w:hAnsi="ＭＳ 明朝"/>
              </w:rPr>
            </w:pPr>
            <w:r w:rsidRPr="00D73AC3"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A39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通信サービス利用料</w:t>
            </w:r>
          </w:p>
          <w:p w14:paraId="5963B472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(1台あたり月10GB以上、電話ユニバーサルサービス料、電話リレーサービス料、ブロードバンドユニバーサルサービス料その他通信サービスに付随して課される各種料金を含む)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E27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36月</w:t>
            </w:r>
          </w:p>
          <w:p w14:paraId="01A4A7DC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4C866A9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  <w:p w14:paraId="37171CAA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4053048A" w14:textId="77777777" w:rsidTr="00B87D08">
        <w:trPr>
          <w:trHeight w:val="31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1D3B4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F54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MDM利用料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251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36月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0F634C3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017C75C9" w14:textId="77777777" w:rsidTr="00B87D08">
        <w:trPr>
          <w:trHeight w:val="312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AF5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744" w14:textId="77777777" w:rsidR="0013223C" w:rsidRPr="00DC3761" w:rsidRDefault="0013223C" w:rsidP="00B87D08">
            <w:pPr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保守運用関連費用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283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</w:rPr>
            </w:pPr>
            <w:r w:rsidRPr="00DC3761">
              <w:rPr>
                <w:rFonts w:ascii="ＭＳ 明朝" w:eastAsia="ＭＳ 明朝" w:hAnsi="ＭＳ 明朝" w:hint="eastAsia"/>
              </w:rPr>
              <w:t>36月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C4B5804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13223C" w:rsidRPr="00DC3761" w14:paraId="51FAD3F4" w14:textId="77777777" w:rsidTr="00B87D08">
        <w:trPr>
          <w:trHeight w:val="423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BD1" w14:textId="77777777" w:rsidR="0013223C" w:rsidRPr="00DC3761" w:rsidRDefault="0013223C" w:rsidP="00B87D08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DC3761">
              <w:rPr>
                <w:rFonts w:ascii="ＭＳ 明朝" w:eastAsia="ＭＳ 明朝" w:hAnsi="ＭＳ 明朝" w:hint="eastAsia"/>
                <w:lang w:eastAsia="zh-TW"/>
              </w:rPr>
              <w:t>③　総額合計（①+②）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21275" w14:textId="77777777" w:rsidR="0013223C" w:rsidRPr="00DC3761" w:rsidRDefault="0013223C" w:rsidP="00B87D08">
            <w:pPr>
              <w:jc w:val="righ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1EA217BD" w14:textId="77777777" w:rsidR="0013223C" w:rsidRPr="00DC3761" w:rsidRDefault="0013223C" w:rsidP="0013223C">
      <w:pPr>
        <w:snapToGrid w:val="0"/>
        <w:rPr>
          <w:rFonts w:ascii="ＭＳ 明朝" w:eastAsia="ＭＳ 明朝" w:hAnsi="ＭＳ 明朝"/>
        </w:rPr>
      </w:pPr>
      <w:r w:rsidRPr="00DC3761">
        <w:rPr>
          <w:rFonts w:ascii="ＭＳ 明朝" w:eastAsia="ＭＳ 明朝" w:hAnsi="ＭＳ 明朝" w:hint="eastAsia"/>
        </w:rPr>
        <w:t>③を入札書記載金額とする</w:t>
      </w:r>
    </w:p>
    <w:p w14:paraId="249CAD20" w14:textId="77777777" w:rsidR="00D24FBD" w:rsidRPr="0013223C" w:rsidRDefault="00D24FBD" w:rsidP="00C70790"/>
    <w:p w14:paraId="5F4DD711" w14:textId="0DEEEFEC" w:rsidR="00C70790" w:rsidRDefault="00C70790" w:rsidP="00C70790">
      <w:pPr>
        <w:pStyle w:val="aa"/>
        <w:spacing w:line="287" w:lineRule="exact"/>
        <w:ind w:left="118"/>
        <w:rPr>
          <w:lang w:eastAsia="ja-JP"/>
        </w:rPr>
      </w:pPr>
      <w:r>
        <w:rPr>
          <w:lang w:eastAsia="ja-JP"/>
        </w:rPr>
        <w:t>記入上の注意点</w:t>
      </w:r>
    </w:p>
    <w:p w14:paraId="5B75880A" w14:textId="77777777" w:rsidR="009D25BD" w:rsidRDefault="00C70790" w:rsidP="009D25BD">
      <w:pPr>
        <w:pStyle w:val="aa"/>
        <w:spacing w:line="286" w:lineRule="exact"/>
        <w:ind w:left="339"/>
        <w:rPr>
          <w:lang w:eastAsia="ja-JP"/>
        </w:rPr>
      </w:pPr>
      <w:r>
        <w:rPr>
          <w:lang w:eastAsia="ja-JP"/>
        </w:rPr>
        <w:t>・内訳表は入札書に添付し、入札書に使用する印鑑で割印を行うこと。</w:t>
      </w:r>
    </w:p>
    <w:p w14:paraId="43E58C9F" w14:textId="49C33FEF" w:rsidR="00EE1905" w:rsidRPr="00552F1D" w:rsidRDefault="009D25BD" w:rsidP="00EE1905">
      <w:pPr>
        <w:pStyle w:val="aa"/>
        <w:spacing w:line="286" w:lineRule="exact"/>
        <w:ind w:left="339"/>
        <w:rPr>
          <w:lang w:eastAsia="ja-JP"/>
        </w:rPr>
      </w:pPr>
      <w:r w:rsidRPr="00DB11E5">
        <w:rPr>
          <w:rFonts w:hint="eastAsia"/>
          <w:lang w:eastAsia="ja-JP"/>
        </w:rPr>
        <w:t>・</w:t>
      </w:r>
      <w:r w:rsidR="00EE1905">
        <w:rPr>
          <w:rFonts w:hint="eastAsia"/>
          <w:lang w:eastAsia="ja-JP"/>
        </w:rPr>
        <w:t>消費税及び地方消費税抜き価格とすること。</w:t>
      </w:r>
    </w:p>
    <w:p w14:paraId="26D4161A" w14:textId="25043CCF" w:rsidR="009D25BD" w:rsidRPr="00552F1D" w:rsidRDefault="009D25BD" w:rsidP="009D25BD">
      <w:pPr>
        <w:pStyle w:val="aa"/>
        <w:spacing w:line="286" w:lineRule="exact"/>
        <w:ind w:left="339" w:firstLineChars="100" w:firstLine="220"/>
        <w:rPr>
          <w:lang w:eastAsia="ja-JP"/>
        </w:rPr>
      </w:pPr>
    </w:p>
    <w:sectPr w:rsidR="009D25BD" w:rsidRPr="00552F1D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40BB" w14:textId="77777777" w:rsidR="00F945BA" w:rsidRDefault="00F945BA" w:rsidP="00AB5580">
      <w:r>
        <w:separator/>
      </w:r>
    </w:p>
  </w:endnote>
  <w:endnote w:type="continuationSeparator" w:id="0">
    <w:p w14:paraId="6CE46766" w14:textId="77777777" w:rsidR="00F945BA" w:rsidRDefault="00F945BA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9CCB" w14:textId="77777777" w:rsidR="00F945BA" w:rsidRDefault="00F945BA" w:rsidP="00AB5580">
      <w:r>
        <w:separator/>
      </w:r>
    </w:p>
  </w:footnote>
  <w:footnote w:type="continuationSeparator" w:id="0">
    <w:p w14:paraId="4493C68B" w14:textId="77777777" w:rsidR="00F945BA" w:rsidRDefault="00F945BA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D0B"/>
    <w:multiLevelType w:val="hybridMultilevel"/>
    <w:tmpl w:val="21FC10D6"/>
    <w:lvl w:ilvl="0" w:tplc="A172216E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5C03ACA"/>
    <w:multiLevelType w:val="hybridMultilevel"/>
    <w:tmpl w:val="3EACB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2125205">
    <w:abstractNumId w:val="1"/>
  </w:num>
  <w:num w:numId="2" w16cid:durableId="176024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5D0D"/>
    <w:rsid w:val="00013529"/>
    <w:rsid w:val="00055FDF"/>
    <w:rsid w:val="000B1CDB"/>
    <w:rsid w:val="000C568A"/>
    <w:rsid w:val="0013223C"/>
    <w:rsid w:val="00137AEC"/>
    <w:rsid w:val="00167606"/>
    <w:rsid w:val="00185BFE"/>
    <w:rsid w:val="001B0416"/>
    <w:rsid w:val="001C4032"/>
    <w:rsid w:val="001F54BA"/>
    <w:rsid w:val="00202F73"/>
    <w:rsid w:val="00206EAB"/>
    <w:rsid w:val="002428E4"/>
    <w:rsid w:val="0026490D"/>
    <w:rsid w:val="00285CAA"/>
    <w:rsid w:val="002A6D2B"/>
    <w:rsid w:val="002F45B7"/>
    <w:rsid w:val="00303751"/>
    <w:rsid w:val="0031112A"/>
    <w:rsid w:val="003311F6"/>
    <w:rsid w:val="00346942"/>
    <w:rsid w:val="00374110"/>
    <w:rsid w:val="003843E8"/>
    <w:rsid w:val="00392B13"/>
    <w:rsid w:val="003962C7"/>
    <w:rsid w:val="003B4F80"/>
    <w:rsid w:val="003D24D1"/>
    <w:rsid w:val="003F7EE8"/>
    <w:rsid w:val="00412C02"/>
    <w:rsid w:val="0042382E"/>
    <w:rsid w:val="004264F2"/>
    <w:rsid w:val="004475B5"/>
    <w:rsid w:val="004C155B"/>
    <w:rsid w:val="00516A65"/>
    <w:rsid w:val="00540570"/>
    <w:rsid w:val="00550D1B"/>
    <w:rsid w:val="00550F73"/>
    <w:rsid w:val="00552F1D"/>
    <w:rsid w:val="00584D47"/>
    <w:rsid w:val="005E69FE"/>
    <w:rsid w:val="0061427A"/>
    <w:rsid w:val="00627538"/>
    <w:rsid w:val="00634C38"/>
    <w:rsid w:val="00695A26"/>
    <w:rsid w:val="0070587B"/>
    <w:rsid w:val="00713E32"/>
    <w:rsid w:val="00764906"/>
    <w:rsid w:val="00771EB8"/>
    <w:rsid w:val="007E1A44"/>
    <w:rsid w:val="007E3F0F"/>
    <w:rsid w:val="00857C17"/>
    <w:rsid w:val="008660F4"/>
    <w:rsid w:val="008E53D5"/>
    <w:rsid w:val="008F422D"/>
    <w:rsid w:val="00955A54"/>
    <w:rsid w:val="00970072"/>
    <w:rsid w:val="00982BD2"/>
    <w:rsid w:val="009D1998"/>
    <w:rsid w:val="009D25BD"/>
    <w:rsid w:val="00A1216D"/>
    <w:rsid w:val="00A3136B"/>
    <w:rsid w:val="00A56033"/>
    <w:rsid w:val="00AB3AE4"/>
    <w:rsid w:val="00AB5580"/>
    <w:rsid w:val="00AF307B"/>
    <w:rsid w:val="00B24719"/>
    <w:rsid w:val="00B6293A"/>
    <w:rsid w:val="00B9334B"/>
    <w:rsid w:val="00BC7644"/>
    <w:rsid w:val="00BD6D77"/>
    <w:rsid w:val="00BF556F"/>
    <w:rsid w:val="00BF7F53"/>
    <w:rsid w:val="00C031F0"/>
    <w:rsid w:val="00C3029C"/>
    <w:rsid w:val="00C70790"/>
    <w:rsid w:val="00C72520"/>
    <w:rsid w:val="00C97D62"/>
    <w:rsid w:val="00CA11FB"/>
    <w:rsid w:val="00CB4684"/>
    <w:rsid w:val="00CE31C6"/>
    <w:rsid w:val="00D14BD0"/>
    <w:rsid w:val="00D24FBD"/>
    <w:rsid w:val="00D45DB8"/>
    <w:rsid w:val="00D85F86"/>
    <w:rsid w:val="00DB11E5"/>
    <w:rsid w:val="00DF0E22"/>
    <w:rsid w:val="00E34386"/>
    <w:rsid w:val="00E50030"/>
    <w:rsid w:val="00E70629"/>
    <w:rsid w:val="00EB130B"/>
    <w:rsid w:val="00EB4481"/>
    <w:rsid w:val="00EC328A"/>
    <w:rsid w:val="00EE1905"/>
    <w:rsid w:val="00EE1C28"/>
    <w:rsid w:val="00F15307"/>
    <w:rsid w:val="00F415C1"/>
    <w:rsid w:val="00F41765"/>
    <w:rsid w:val="00F91542"/>
    <w:rsid w:val="00F945B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A3023"/>
  <w15:docId w15:val="{C4D8CA8B-4A0A-4C92-94E9-A36A18D9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C7079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C70790"/>
    <w:rPr>
      <w:rFonts w:hAnsi="ＭＳ 明朝" w:cs="ＭＳ 明朝"/>
      <w:kern w:val="0"/>
      <w:sz w:val="22"/>
      <w:lang w:eastAsia="en-US"/>
    </w:rPr>
  </w:style>
  <w:style w:type="paragraph" w:styleId="ac">
    <w:name w:val="List Paragraph"/>
    <w:basedOn w:val="a"/>
    <w:qFormat/>
    <w:rsid w:val="00695A26"/>
    <w:pPr>
      <w:ind w:leftChars="400"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7" ma:contentTypeDescription="新しいドキュメントを作成します。" ma:contentTypeScope="" ma:versionID="1c2f56feff8ee092f4776808445f5491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3d17be175e58d27ba1ab2b89e6836762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_x30da__x30fc__x30b8__x657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da__x30fc__x30b8__x6570_" ma:index="24" nillable="true" ma:displayName="ページ数" ma:format="Dropdown" ma:internalName="_x30da__x30fc__x30b8__x657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49904e-cb81-4575-b88a-6397aa5dce48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da__x30fc__x30b8__x6570_ xmlns="2a58d459-0edd-4371-9da4-56b1a79e5f1e" xsi:nil="true"/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9D49EA-661C-47EA-A214-5ADB53011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15148-41F1-4102-88FF-25123E9A5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F767-66A1-4B8F-84A1-0D6B9109F595}">
  <ds:schemaRefs>
    <ds:schemaRef ds:uri="http://schemas.microsoft.com/office/2006/metadata/properties"/>
    <ds:schemaRef ds:uri="http://schemas.microsoft.com/office/infopath/2007/PartnerControls"/>
    <ds:schemaRef ds:uri="2a58d459-0edd-4371-9da4-56b1a79e5f1e"/>
    <ds:schemaRef ds:uri="53b3c986-8e33-4a85-953f-ef09aa1e2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野村　綾子</cp:lastModifiedBy>
  <cp:revision>4</cp:revision>
  <dcterms:created xsi:type="dcterms:W3CDTF">2021-09-28T00:13:00Z</dcterms:created>
  <dcterms:modified xsi:type="dcterms:W3CDTF">2026-06-19T08:06:00Z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