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A8941" w14:textId="77777777" w:rsidR="004972AB" w:rsidRPr="00074094" w:rsidRDefault="00C35185" w:rsidP="00C35185">
      <w:pPr>
        <w:tabs>
          <w:tab w:val="left" w:pos="1350"/>
          <w:tab w:val="center" w:pos="4960"/>
        </w:tabs>
        <w:spacing w:line="380" w:lineRule="exact"/>
        <w:jc w:val="left"/>
        <w:rPr>
          <w:rFonts w:ascii="ＭＳ 明朝" w:hAnsi="ＭＳ 明朝"/>
          <w:sz w:val="28"/>
        </w:rPr>
      </w:pPr>
      <w:r w:rsidRPr="007755FD">
        <w:rPr>
          <w:sz w:val="28"/>
        </w:rPr>
        <w:tab/>
      </w:r>
      <w:r w:rsidRPr="007755FD">
        <w:rPr>
          <w:sz w:val="28"/>
        </w:rPr>
        <w:tab/>
      </w:r>
      <w:r w:rsidR="003B5C66" w:rsidRPr="00074094">
        <w:rPr>
          <w:rFonts w:hint="eastAsia"/>
          <w:sz w:val="28"/>
        </w:rPr>
        <w:t>ぎふ信長ダンスステージ</w:t>
      </w:r>
      <w:r w:rsidR="00522F42" w:rsidRPr="00074094">
        <w:rPr>
          <w:rFonts w:hint="eastAsia"/>
          <w:sz w:val="28"/>
        </w:rPr>
        <w:t>出演者募集</w:t>
      </w:r>
      <w:r w:rsidR="009C63C4" w:rsidRPr="00074094">
        <w:rPr>
          <w:rFonts w:hint="eastAsia"/>
          <w:sz w:val="28"/>
        </w:rPr>
        <w:t>要項</w:t>
      </w:r>
    </w:p>
    <w:p w14:paraId="2CC033D8" w14:textId="77777777" w:rsidR="005755E3" w:rsidRPr="00074094" w:rsidRDefault="00522F42" w:rsidP="00C35185">
      <w:pPr>
        <w:spacing w:line="380" w:lineRule="exact"/>
        <w:rPr>
          <w:rFonts w:ascii="ＭＳ 明朝" w:hAnsi="ＭＳ 明朝"/>
          <w:sz w:val="24"/>
        </w:rPr>
      </w:pPr>
      <w:r w:rsidRPr="00074094">
        <w:rPr>
          <w:rFonts w:ascii="ＭＳ 明朝" w:hAnsi="ＭＳ 明朝" w:hint="eastAsia"/>
          <w:sz w:val="24"/>
        </w:rPr>
        <w:t xml:space="preserve">　</w:t>
      </w:r>
    </w:p>
    <w:p w14:paraId="6491A5E8" w14:textId="5486D437" w:rsidR="00BD1002" w:rsidRDefault="00DD7160" w:rsidP="00C35185">
      <w:pPr>
        <w:spacing w:line="380" w:lineRule="exact"/>
        <w:ind w:firstLineChars="100" w:firstLine="240"/>
        <w:rPr>
          <w:rFonts w:ascii="ＭＳ 明朝" w:hAnsi="ＭＳ 明朝"/>
          <w:sz w:val="24"/>
          <w:szCs w:val="22"/>
        </w:rPr>
      </w:pPr>
      <w:r>
        <w:rPr>
          <w:rFonts w:ascii="ＭＳ 明朝" w:hAnsi="ＭＳ 明朝" w:hint="eastAsia"/>
          <w:sz w:val="24"/>
          <w:szCs w:val="22"/>
        </w:rPr>
        <w:t>「第</w:t>
      </w:r>
      <w:r w:rsidR="00F6493C">
        <w:rPr>
          <w:rFonts w:ascii="ＭＳ 明朝" w:hAnsi="ＭＳ 明朝" w:hint="eastAsia"/>
          <w:sz w:val="24"/>
          <w:szCs w:val="22"/>
        </w:rPr>
        <w:t>７０</w:t>
      </w:r>
      <w:r>
        <w:rPr>
          <w:rFonts w:ascii="ＭＳ 明朝" w:hAnsi="ＭＳ 明朝" w:hint="eastAsia"/>
          <w:sz w:val="24"/>
          <w:szCs w:val="22"/>
        </w:rPr>
        <w:t xml:space="preserve">回　</w:t>
      </w:r>
      <w:r w:rsidR="007726F6" w:rsidRPr="00074094">
        <w:rPr>
          <w:rFonts w:ascii="ＭＳ 明朝" w:hAnsi="ＭＳ 明朝" w:hint="eastAsia"/>
          <w:sz w:val="24"/>
          <w:szCs w:val="22"/>
        </w:rPr>
        <w:t>岐阜市産業・農業祭～</w:t>
      </w:r>
      <w:r w:rsidR="00AD68A1" w:rsidRPr="00074094">
        <w:rPr>
          <w:rFonts w:ascii="ＭＳ 明朝" w:hAnsi="ＭＳ 明朝" w:hint="eastAsia"/>
          <w:sz w:val="24"/>
          <w:szCs w:val="22"/>
        </w:rPr>
        <w:t>ぎふ信長まつり</w:t>
      </w:r>
      <w:r w:rsidR="007726F6" w:rsidRPr="00074094">
        <w:rPr>
          <w:rFonts w:ascii="ＭＳ 明朝" w:hAnsi="ＭＳ 明朝" w:hint="eastAsia"/>
          <w:sz w:val="24"/>
          <w:szCs w:val="22"/>
        </w:rPr>
        <w:t>～</w:t>
      </w:r>
      <w:r>
        <w:rPr>
          <w:rFonts w:ascii="ＭＳ 明朝" w:hAnsi="ＭＳ 明朝" w:hint="eastAsia"/>
          <w:sz w:val="24"/>
          <w:szCs w:val="22"/>
        </w:rPr>
        <w:t>」</w:t>
      </w:r>
      <w:r w:rsidR="00AD68A1" w:rsidRPr="00074094">
        <w:rPr>
          <w:rFonts w:ascii="ＭＳ 明朝" w:hAnsi="ＭＳ 明朝" w:hint="eastAsia"/>
          <w:sz w:val="24"/>
          <w:szCs w:val="22"/>
        </w:rPr>
        <w:t>において、市</w:t>
      </w:r>
      <w:r w:rsidR="00AD68A1" w:rsidRPr="007B0E2F">
        <w:rPr>
          <w:rFonts w:ascii="ＭＳ 明朝" w:hAnsi="ＭＳ 明朝" w:hint="eastAsia"/>
          <w:sz w:val="24"/>
          <w:szCs w:val="22"/>
        </w:rPr>
        <w:t>民が自ら盛り上げる市民参加型のステージイベント「ぎふ信長ダンスステージ」を開催します。</w:t>
      </w:r>
    </w:p>
    <w:p w14:paraId="42969736" w14:textId="77777777" w:rsidR="0069147D" w:rsidRPr="00074094" w:rsidRDefault="008A4022" w:rsidP="00BD1002">
      <w:pPr>
        <w:spacing w:line="380" w:lineRule="exact"/>
        <w:ind w:firstLineChars="100" w:firstLine="240"/>
        <w:rPr>
          <w:rFonts w:ascii="ＭＳ 明朝" w:hAnsi="ＭＳ 明朝"/>
          <w:sz w:val="24"/>
        </w:rPr>
      </w:pPr>
      <w:r w:rsidRPr="007B0E2F">
        <w:rPr>
          <w:rFonts w:ascii="ＭＳ 明朝" w:hAnsi="ＭＳ 明朝" w:hint="eastAsia"/>
          <w:sz w:val="24"/>
          <w:szCs w:val="22"/>
        </w:rPr>
        <w:t>今年も様々な</w:t>
      </w:r>
      <w:r w:rsidR="00383972" w:rsidRPr="007B0E2F">
        <w:rPr>
          <w:rFonts w:ascii="ＭＳ 明朝" w:hAnsi="ＭＳ 明朝" w:hint="eastAsia"/>
          <w:sz w:val="24"/>
          <w:szCs w:val="22"/>
        </w:rPr>
        <w:t>ダンスパフォーマンスで</w:t>
      </w:r>
      <w:r w:rsidRPr="007B0E2F">
        <w:rPr>
          <w:rFonts w:ascii="ＭＳ 明朝" w:hAnsi="ＭＳ 明朝" w:hint="eastAsia"/>
          <w:sz w:val="24"/>
          <w:szCs w:val="22"/>
        </w:rPr>
        <w:t>、</w:t>
      </w:r>
      <w:r w:rsidR="00383972" w:rsidRPr="007B0E2F">
        <w:rPr>
          <w:rFonts w:ascii="ＭＳ 明朝" w:hAnsi="ＭＳ 明朝" w:hint="eastAsia"/>
          <w:sz w:val="24"/>
          <w:szCs w:val="22"/>
        </w:rPr>
        <w:t>会場を盛り上げていただける出演者を募集します。</w:t>
      </w:r>
    </w:p>
    <w:p w14:paraId="2633DBF8" w14:textId="77777777" w:rsidR="0004432F" w:rsidRPr="00383972" w:rsidRDefault="0004432F" w:rsidP="00C35185">
      <w:pPr>
        <w:spacing w:line="380" w:lineRule="exact"/>
        <w:rPr>
          <w:rFonts w:ascii="ＭＳ 明朝" w:hAnsi="ＭＳ 明朝"/>
          <w:sz w:val="24"/>
        </w:rPr>
      </w:pPr>
    </w:p>
    <w:p w14:paraId="2E8A7B68" w14:textId="77777777" w:rsidR="003358E5" w:rsidRPr="00074094" w:rsidRDefault="008B13A6" w:rsidP="00C35185">
      <w:pPr>
        <w:spacing w:line="380" w:lineRule="exact"/>
        <w:ind w:leftChars="100" w:left="692" w:hangingChars="200" w:hanging="482"/>
        <w:rPr>
          <w:rFonts w:ascii="ＭＳ ゴシック" w:eastAsia="ＭＳ ゴシック" w:hAnsi="ＭＳ ゴシック"/>
          <w:b/>
          <w:kern w:val="0"/>
          <w:sz w:val="24"/>
        </w:rPr>
      </w:pPr>
      <w:r w:rsidRPr="00074094">
        <w:rPr>
          <w:rFonts w:ascii="ＭＳ ゴシック" w:eastAsia="ＭＳ ゴシック" w:hAnsi="ＭＳ ゴシック" w:hint="eastAsia"/>
          <w:b/>
          <w:sz w:val="24"/>
        </w:rPr>
        <w:t>○</w:t>
      </w:r>
      <w:r w:rsidR="00A30F4D" w:rsidRPr="00074094">
        <w:rPr>
          <w:rFonts w:ascii="ＭＳ ゴシック" w:eastAsia="ＭＳ ゴシック" w:hAnsi="ＭＳ ゴシック" w:hint="eastAsia"/>
          <w:b/>
          <w:kern w:val="0"/>
          <w:sz w:val="24"/>
        </w:rPr>
        <w:t>開催</w:t>
      </w:r>
      <w:r w:rsidR="003358E5" w:rsidRPr="00074094">
        <w:rPr>
          <w:rFonts w:ascii="ＭＳ ゴシック" w:eastAsia="ＭＳ ゴシック" w:hAnsi="ＭＳ ゴシック" w:hint="eastAsia"/>
          <w:b/>
          <w:kern w:val="0"/>
          <w:sz w:val="24"/>
        </w:rPr>
        <w:t>内容</w:t>
      </w:r>
    </w:p>
    <w:p w14:paraId="11AD151C" w14:textId="77777777" w:rsidR="000D5F93" w:rsidRPr="00074094" w:rsidRDefault="000D5F93" w:rsidP="00C35185">
      <w:pPr>
        <w:spacing w:line="380" w:lineRule="exact"/>
        <w:ind w:leftChars="200" w:left="661" w:hangingChars="100" w:hanging="241"/>
        <w:rPr>
          <w:rFonts w:ascii="ＭＳ ゴシック" w:eastAsia="ＭＳ ゴシック" w:hAnsi="ＭＳ ゴシック"/>
          <w:b/>
          <w:sz w:val="24"/>
        </w:rPr>
      </w:pPr>
      <w:r w:rsidRPr="00074094">
        <w:rPr>
          <w:rFonts w:ascii="ＭＳ ゴシック" w:eastAsia="ＭＳ ゴシック" w:hAnsi="ＭＳ ゴシック" w:hint="eastAsia"/>
          <w:b/>
          <w:kern w:val="0"/>
          <w:sz w:val="24"/>
        </w:rPr>
        <w:t>≪</w:t>
      </w:r>
      <w:r w:rsidR="00AD68A1" w:rsidRPr="00074094">
        <w:rPr>
          <w:rFonts w:ascii="ＭＳ ゴシック" w:eastAsia="ＭＳ ゴシック" w:hAnsi="ＭＳ ゴシック" w:hint="eastAsia"/>
          <w:b/>
          <w:kern w:val="0"/>
          <w:sz w:val="24"/>
        </w:rPr>
        <w:t>ぎふ信長ダンスステージ</w:t>
      </w:r>
      <w:r w:rsidRPr="00074094">
        <w:rPr>
          <w:rFonts w:ascii="ＭＳ ゴシック" w:eastAsia="ＭＳ ゴシック" w:hAnsi="ＭＳ ゴシック" w:hint="eastAsia"/>
          <w:b/>
          <w:kern w:val="0"/>
          <w:sz w:val="24"/>
        </w:rPr>
        <w:t>≫</w:t>
      </w:r>
    </w:p>
    <w:p w14:paraId="380F7BDC" w14:textId="352659C4" w:rsidR="00A30F4D" w:rsidRDefault="00A30F4D" w:rsidP="00C35185">
      <w:pPr>
        <w:spacing w:line="380" w:lineRule="exact"/>
        <w:rPr>
          <w:sz w:val="24"/>
        </w:rPr>
      </w:pPr>
      <w:r w:rsidRPr="00074094">
        <w:rPr>
          <w:rFonts w:hint="eastAsia"/>
          <w:kern w:val="0"/>
          <w:sz w:val="24"/>
        </w:rPr>
        <w:t xml:space="preserve">　　　日　</w:t>
      </w:r>
      <w:r w:rsidR="008B13A6" w:rsidRPr="00074094">
        <w:rPr>
          <w:rFonts w:hint="eastAsia"/>
          <w:kern w:val="0"/>
          <w:sz w:val="24"/>
        </w:rPr>
        <w:t xml:space="preserve">　</w:t>
      </w:r>
      <w:r w:rsidRPr="00074094">
        <w:rPr>
          <w:rFonts w:hint="eastAsia"/>
          <w:kern w:val="0"/>
          <w:sz w:val="24"/>
        </w:rPr>
        <w:t>時</w:t>
      </w:r>
      <w:r w:rsidR="00093388" w:rsidRPr="00074094">
        <w:rPr>
          <w:rFonts w:hint="eastAsia"/>
          <w:kern w:val="0"/>
          <w:sz w:val="24"/>
        </w:rPr>
        <w:t xml:space="preserve"> </w:t>
      </w:r>
      <w:r w:rsidRPr="00074094">
        <w:rPr>
          <w:rFonts w:hint="eastAsia"/>
          <w:kern w:val="0"/>
          <w:sz w:val="24"/>
        </w:rPr>
        <w:t>：</w:t>
      </w:r>
      <w:r w:rsidRPr="00074094">
        <w:rPr>
          <w:rFonts w:hint="eastAsia"/>
          <w:kern w:val="0"/>
          <w:sz w:val="24"/>
        </w:rPr>
        <w:t xml:space="preserve"> </w:t>
      </w:r>
      <w:r w:rsidR="0013583A" w:rsidRPr="00074094">
        <w:rPr>
          <w:rFonts w:hint="eastAsia"/>
          <w:sz w:val="24"/>
        </w:rPr>
        <w:t>令和</w:t>
      </w:r>
      <w:r w:rsidR="00F6493C">
        <w:rPr>
          <w:rFonts w:hint="eastAsia"/>
          <w:sz w:val="24"/>
        </w:rPr>
        <w:t>８</w:t>
      </w:r>
      <w:r w:rsidR="00AB79E0" w:rsidRPr="00074094">
        <w:rPr>
          <w:rFonts w:hint="eastAsia"/>
          <w:sz w:val="24"/>
        </w:rPr>
        <w:t>年</w:t>
      </w:r>
      <w:r w:rsidR="004240E3" w:rsidRPr="00074094">
        <w:rPr>
          <w:rFonts w:hint="eastAsia"/>
          <w:sz w:val="24"/>
        </w:rPr>
        <w:t>１１</w:t>
      </w:r>
      <w:r w:rsidRPr="00074094">
        <w:rPr>
          <w:rFonts w:hint="eastAsia"/>
          <w:sz w:val="24"/>
        </w:rPr>
        <w:t>月</w:t>
      </w:r>
      <w:r w:rsidR="00F6493C">
        <w:rPr>
          <w:rFonts w:hint="eastAsia"/>
          <w:sz w:val="24"/>
        </w:rPr>
        <w:t>７</w:t>
      </w:r>
      <w:r w:rsidR="00B1080F" w:rsidRPr="00074094">
        <w:rPr>
          <w:rFonts w:hint="eastAsia"/>
          <w:sz w:val="24"/>
        </w:rPr>
        <w:t>日（</w:t>
      </w:r>
      <w:r w:rsidR="00AD68A1" w:rsidRPr="00074094">
        <w:rPr>
          <w:rFonts w:hint="eastAsia"/>
          <w:sz w:val="24"/>
        </w:rPr>
        <w:t>土</w:t>
      </w:r>
      <w:r w:rsidR="007726D2" w:rsidRPr="00074094">
        <w:rPr>
          <w:rFonts w:hint="eastAsia"/>
          <w:sz w:val="24"/>
        </w:rPr>
        <w:t>）１</w:t>
      </w:r>
      <w:r w:rsidR="00A254B1" w:rsidRPr="00074094">
        <w:rPr>
          <w:rFonts w:hint="eastAsia"/>
          <w:sz w:val="24"/>
        </w:rPr>
        <w:t>０</w:t>
      </w:r>
      <w:r w:rsidR="007726D2" w:rsidRPr="00074094">
        <w:rPr>
          <w:rFonts w:hint="eastAsia"/>
          <w:sz w:val="24"/>
        </w:rPr>
        <w:t>時</w:t>
      </w:r>
      <w:r w:rsidR="00E60E4D" w:rsidRPr="00074094">
        <w:rPr>
          <w:rFonts w:hint="eastAsia"/>
          <w:sz w:val="24"/>
        </w:rPr>
        <w:t>００</w:t>
      </w:r>
      <w:r w:rsidR="008D0585" w:rsidRPr="00074094">
        <w:rPr>
          <w:rFonts w:hint="eastAsia"/>
          <w:sz w:val="24"/>
        </w:rPr>
        <w:t>分</w:t>
      </w:r>
      <w:r w:rsidR="00B1080F" w:rsidRPr="00074094">
        <w:rPr>
          <w:rFonts w:hint="eastAsia"/>
          <w:sz w:val="24"/>
        </w:rPr>
        <w:t>～</w:t>
      </w:r>
      <w:r w:rsidR="00AD68A1" w:rsidRPr="00074094">
        <w:rPr>
          <w:rFonts w:hint="eastAsia"/>
          <w:sz w:val="24"/>
        </w:rPr>
        <w:t>１</w:t>
      </w:r>
      <w:r w:rsidR="00F6493C">
        <w:rPr>
          <w:rFonts w:hint="eastAsia"/>
          <w:sz w:val="24"/>
        </w:rPr>
        <w:t>５</w:t>
      </w:r>
      <w:r w:rsidR="007726D2" w:rsidRPr="00074094">
        <w:rPr>
          <w:rFonts w:hint="eastAsia"/>
          <w:sz w:val="24"/>
        </w:rPr>
        <w:t>時</w:t>
      </w:r>
      <w:r w:rsidR="00AD68A1" w:rsidRPr="00074094">
        <w:rPr>
          <w:rFonts w:hint="eastAsia"/>
          <w:sz w:val="24"/>
        </w:rPr>
        <w:t>０</w:t>
      </w:r>
      <w:r w:rsidR="00E60E4D" w:rsidRPr="00074094">
        <w:rPr>
          <w:rFonts w:hint="eastAsia"/>
          <w:sz w:val="24"/>
        </w:rPr>
        <w:t>０分</w:t>
      </w:r>
    </w:p>
    <w:p w14:paraId="450F7299" w14:textId="77777777" w:rsidR="00074094" w:rsidRPr="00074094" w:rsidRDefault="00074094" w:rsidP="00C35185">
      <w:pPr>
        <w:spacing w:line="380" w:lineRule="exact"/>
        <w:rPr>
          <w:sz w:val="24"/>
          <w:vertAlign w:val="superscript"/>
        </w:rPr>
      </w:pPr>
      <w:r>
        <w:rPr>
          <w:rFonts w:hint="eastAsia"/>
          <w:sz w:val="24"/>
        </w:rPr>
        <w:t xml:space="preserve">　　　　　　　　　　※</w:t>
      </w:r>
      <w:r w:rsidRPr="00074094">
        <w:rPr>
          <w:rFonts w:hint="eastAsia"/>
          <w:sz w:val="24"/>
        </w:rPr>
        <w:t>雨天中止（ぎふ信長まつり実行委員会にて中止</w:t>
      </w:r>
      <w:r w:rsidR="00127D19">
        <w:rPr>
          <w:rFonts w:hint="eastAsia"/>
          <w:sz w:val="24"/>
        </w:rPr>
        <w:t>を</w:t>
      </w:r>
      <w:r w:rsidRPr="00074094">
        <w:rPr>
          <w:rFonts w:hint="eastAsia"/>
          <w:sz w:val="24"/>
        </w:rPr>
        <w:t>判断）</w:t>
      </w:r>
    </w:p>
    <w:p w14:paraId="7CAC42F3" w14:textId="77777777" w:rsidR="00594B32" w:rsidRPr="00074094" w:rsidRDefault="00A30F4D" w:rsidP="00C35185">
      <w:pPr>
        <w:spacing w:line="380" w:lineRule="exact"/>
        <w:ind w:firstLineChars="300" w:firstLine="720"/>
        <w:rPr>
          <w:sz w:val="24"/>
        </w:rPr>
      </w:pPr>
      <w:r w:rsidRPr="00074094">
        <w:rPr>
          <w:rFonts w:hint="eastAsia"/>
          <w:sz w:val="24"/>
        </w:rPr>
        <w:t xml:space="preserve">会　</w:t>
      </w:r>
      <w:r w:rsidR="008B13A6" w:rsidRPr="00074094">
        <w:rPr>
          <w:rFonts w:hint="eastAsia"/>
          <w:sz w:val="24"/>
        </w:rPr>
        <w:t xml:space="preserve">　</w:t>
      </w:r>
      <w:r w:rsidRPr="00074094">
        <w:rPr>
          <w:rFonts w:hint="eastAsia"/>
          <w:sz w:val="24"/>
        </w:rPr>
        <w:t>場</w:t>
      </w:r>
      <w:r w:rsidR="00093388" w:rsidRPr="00074094">
        <w:rPr>
          <w:rFonts w:hint="eastAsia"/>
          <w:sz w:val="24"/>
        </w:rPr>
        <w:t xml:space="preserve"> </w:t>
      </w:r>
      <w:r w:rsidRPr="00074094">
        <w:rPr>
          <w:rFonts w:hint="eastAsia"/>
          <w:sz w:val="24"/>
        </w:rPr>
        <w:t>：</w:t>
      </w:r>
      <w:r w:rsidR="00093388" w:rsidRPr="00074094">
        <w:rPr>
          <w:rFonts w:hint="eastAsia"/>
          <w:sz w:val="24"/>
        </w:rPr>
        <w:t xml:space="preserve"> </w:t>
      </w:r>
      <w:r w:rsidR="00093388" w:rsidRPr="00074094">
        <w:rPr>
          <w:rFonts w:hint="eastAsia"/>
          <w:sz w:val="24"/>
        </w:rPr>
        <w:t>ＪＲ岐阜駅北口駅前</w:t>
      </w:r>
      <w:r w:rsidR="00093388" w:rsidRPr="00074094">
        <w:rPr>
          <w:rFonts w:hint="eastAsia"/>
          <w:sz w:val="24"/>
        </w:rPr>
        <w:t xml:space="preserve"> </w:t>
      </w:r>
      <w:r w:rsidR="00093388" w:rsidRPr="00074094">
        <w:rPr>
          <w:rFonts w:hint="eastAsia"/>
          <w:sz w:val="24"/>
        </w:rPr>
        <w:t>信長ゆめ広場</w:t>
      </w:r>
      <w:r w:rsidR="00093388" w:rsidRPr="00074094">
        <w:rPr>
          <w:rFonts w:hint="eastAsia"/>
          <w:sz w:val="24"/>
        </w:rPr>
        <w:t xml:space="preserve"> </w:t>
      </w:r>
      <w:r w:rsidR="007726F6" w:rsidRPr="00074094">
        <w:rPr>
          <w:rFonts w:hint="eastAsia"/>
          <w:sz w:val="24"/>
        </w:rPr>
        <w:t>黄金の信長</w:t>
      </w:r>
      <w:r w:rsidR="00093388" w:rsidRPr="00074094">
        <w:rPr>
          <w:rFonts w:hint="eastAsia"/>
          <w:sz w:val="24"/>
        </w:rPr>
        <w:t>像前</w:t>
      </w:r>
      <w:r w:rsidR="00126A25" w:rsidRPr="00074094">
        <w:rPr>
          <w:rFonts w:hint="eastAsia"/>
          <w:sz w:val="24"/>
        </w:rPr>
        <w:t>ステージ</w:t>
      </w:r>
    </w:p>
    <w:p w14:paraId="77916FA4" w14:textId="77777777" w:rsidR="006C44EB" w:rsidRPr="00074094" w:rsidRDefault="006C44EB" w:rsidP="00C35185">
      <w:pPr>
        <w:spacing w:line="380" w:lineRule="exact"/>
        <w:rPr>
          <w:sz w:val="24"/>
        </w:rPr>
      </w:pPr>
      <w:r w:rsidRPr="00074094">
        <w:rPr>
          <w:rFonts w:hint="eastAsia"/>
          <w:sz w:val="24"/>
        </w:rPr>
        <w:t xml:space="preserve">　　　出</w:t>
      </w:r>
      <w:r w:rsidRPr="00074094">
        <w:rPr>
          <w:rFonts w:hint="eastAsia"/>
          <w:sz w:val="24"/>
        </w:rPr>
        <w:t xml:space="preserve"> </w:t>
      </w:r>
      <w:r w:rsidRPr="00074094">
        <w:rPr>
          <w:rFonts w:hint="eastAsia"/>
          <w:sz w:val="24"/>
        </w:rPr>
        <w:t>演</w:t>
      </w:r>
      <w:r w:rsidRPr="00074094">
        <w:rPr>
          <w:rFonts w:hint="eastAsia"/>
          <w:sz w:val="24"/>
        </w:rPr>
        <w:t xml:space="preserve"> </w:t>
      </w:r>
      <w:r w:rsidRPr="00074094">
        <w:rPr>
          <w:rFonts w:hint="eastAsia"/>
          <w:sz w:val="24"/>
        </w:rPr>
        <w:t>料</w:t>
      </w:r>
      <w:r w:rsidR="00093388" w:rsidRPr="00074094">
        <w:rPr>
          <w:rFonts w:hint="eastAsia"/>
          <w:sz w:val="24"/>
        </w:rPr>
        <w:t xml:space="preserve"> </w:t>
      </w:r>
      <w:r w:rsidRPr="00074094">
        <w:rPr>
          <w:rFonts w:hint="eastAsia"/>
          <w:sz w:val="24"/>
        </w:rPr>
        <w:t>：</w:t>
      </w:r>
      <w:r w:rsidR="00093388" w:rsidRPr="00074094">
        <w:rPr>
          <w:rFonts w:hint="eastAsia"/>
          <w:sz w:val="24"/>
        </w:rPr>
        <w:t xml:space="preserve"> </w:t>
      </w:r>
      <w:r w:rsidRPr="00074094">
        <w:rPr>
          <w:rFonts w:hint="eastAsia"/>
          <w:sz w:val="24"/>
        </w:rPr>
        <w:t>無料</w:t>
      </w:r>
    </w:p>
    <w:p w14:paraId="2174E117" w14:textId="75A5312E" w:rsidR="006C44EB" w:rsidRPr="00074094" w:rsidRDefault="006C44EB" w:rsidP="00C35185">
      <w:pPr>
        <w:spacing w:line="380" w:lineRule="exact"/>
        <w:rPr>
          <w:sz w:val="24"/>
        </w:rPr>
      </w:pPr>
      <w:r w:rsidRPr="00074094">
        <w:rPr>
          <w:rFonts w:hint="eastAsia"/>
          <w:sz w:val="24"/>
        </w:rPr>
        <w:t xml:space="preserve">　　　出演時間</w:t>
      </w:r>
      <w:r w:rsidR="00093388" w:rsidRPr="00074094">
        <w:rPr>
          <w:rFonts w:hint="eastAsia"/>
          <w:sz w:val="24"/>
        </w:rPr>
        <w:t xml:space="preserve"> </w:t>
      </w:r>
      <w:r w:rsidRPr="00074094">
        <w:rPr>
          <w:rFonts w:hint="eastAsia"/>
          <w:sz w:val="24"/>
        </w:rPr>
        <w:t>：</w:t>
      </w:r>
      <w:r w:rsidR="00093388" w:rsidRPr="00074094">
        <w:rPr>
          <w:rFonts w:hint="eastAsia"/>
          <w:sz w:val="24"/>
        </w:rPr>
        <w:t xml:space="preserve"> </w:t>
      </w:r>
      <w:r w:rsidR="00093388" w:rsidRPr="00602060">
        <w:rPr>
          <w:rFonts w:hint="eastAsia"/>
          <w:sz w:val="24"/>
        </w:rPr>
        <w:t>２０</w:t>
      </w:r>
      <w:r w:rsidRPr="00602060">
        <w:rPr>
          <w:rFonts w:hint="eastAsia"/>
          <w:sz w:val="24"/>
        </w:rPr>
        <w:t>分</w:t>
      </w:r>
      <w:r w:rsidR="00093388" w:rsidRPr="00602060">
        <w:rPr>
          <w:rFonts w:hint="eastAsia"/>
          <w:sz w:val="24"/>
        </w:rPr>
        <w:t>程度（舞台転換含む）</w:t>
      </w:r>
    </w:p>
    <w:p w14:paraId="1BEBE23C" w14:textId="77777777" w:rsidR="00FE3BD4" w:rsidRPr="00074094" w:rsidRDefault="00FE3BD4" w:rsidP="00C35185">
      <w:pPr>
        <w:spacing w:line="380" w:lineRule="exact"/>
        <w:rPr>
          <w:sz w:val="24"/>
        </w:rPr>
      </w:pPr>
      <w:r w:rsidRPr="00074094">
        <w:rPr>
          <w:rFonts w:hint="eastAsia"/>
          <w:sz w:val="24"/>
        </w:rPr>
        <w:t xml:space="preserve">　　　　　　　　</w:t>
      </w:r>
      <w:r w:rsidRPr="00074094">
        <w:rPr>
          <w:rFonts w:hint="eastAsia"/>
          <w:sz w:val="24"/>
        </w:rPr>
        <w:t xml:space="preserve"> </w:t>
      </w:r>
      <w:r w:rsidR="00093388" w:rsidRPr="00074094">
        <w:rPr>
          <w:sz w:val="24"/>
        </w:rPr>
        <w:t xml:space="preserve"> </w:t>
      </w:r>
      <w:r w:rsidR="00CE23DE" w:rsidRPr="00074094">
        <w:rPr>
          <w:rFonts w:hint="eastAsia"/>
          <w:sz w:val="24"/>
        </w:rPr>
        <w:t>※応募者数</w:t>
      </w:r>
      <w:r w:rsidR="00093388" w:rsidRPr="00074094">
        <w:rPr>
          <w:rFonts w:hint="eastAsia"/>
          <w:sz w:val="24"/>
        </w:rPr>
        <w:t>によっては</w:t>
      </w:r>
      <w:r w:rsidR="00126A25" w:rsidRPr="00074094">
        <w:rPr>
          <w:rFonts w:hint="eastAsia"/>
          <w:sz w:val="24"/>
        </w:rPr>
        <w:t>出演時間を変更する場合があります。</w:t>
      </w:r>
    </w:p>
    <w:p w14:paraId="4352D816" w14:textId="77777777" w:rsidR="00C04C6F" w:rsidRPr="00074094" w:rsidRDefault="00093388" w:rsidP="00074094">
      <w:pPr>
        <w:spacing w:line="380" w:lineRule="exact"/>
        <w:ind w:left="2160" w:hangingChars="900" w:hanging="2160"/>
        <w:rPr>
          <w:sz w:val="24"/>
          <w:szCs w:val="22"/>
        </w:rPr>
      </w:pPr>
      <w:r w:rsidRPr="00074094">
        <w:rPr>
          <w:rFonts w:hint="eastAsia"/>
          <w:sz w:val="24"/>
        </w:rPr>
        <w:t xml:space="preserve">　　　</w:t>
      </w:r>
      <w:r w:rsidRPr="00074094">
        <w:rPr>
          <w:rFonts w:hint="eastAsia"/>
          <w:spacing w:val="240"/>
          <w:kern w:val="0"/>
          <w:sz w:val="24"/>
          <w:fitText w:val="960" w:id="-1493971712"/>
        </w:rPr>
        <w:t>内</w:t>
      </w:r>
      <w:r w:rsidRPr="00074094">
        <w:rPr>
          <w:rFonts w:hint="eastAsia"/>
          <w:kern w:val="0"/>
          <w:sz w:val="24"/>
          <w:fitText w:val="960" w:id="-1493971712"/>
        </w:rPr>
        <w:t>容</w:t>
      </w:r>
      <w:r w:rsidRPr="00074094">
        <w:rPr>
          <w:rFonts w:hint="eastAsia"/>
          <w:sz w:val="24"/>
        </w:rPr>
        <w:t xml:space="preserve"> </w:t>
      </w:r>
      <w:r w:rsidRPr="00074094">
        <w:rPr>
          <w:rFonts w:hint="eastAsia"/>
          <w:sz w:val="24"/>
        </w:rPr>
        <w:t>：</w:t>
      </w:r>
      <w:r w:rsidR="00074094" w:rsidRPr="00074094">
        <w:rPr>
          <w:rFonts w:hint="eastAsia"/>
          <w:sz w:val="24"/>
        </w:rPr>
        <w:t xml:space="preserve"> </w:t>
      </w:r>
      <w:r w:rsidRPr="00074094">
        <w:rPr>
          <w:rFonts w:hint="eastAsia"/>
          <w:sz w:val="24"/>
          <w:szCs w:val="22"/>
        </w:rPr>
        <w:t>ＣＤ</w:t>
      </w:r>
      <w:r w:rsidR="00127D19">
        <w:rPr>
          <w:rFonts w:hint="eastAsia"/>
          <w:sz w:val="24"/>
          <w:szCs w:val="22"/>
        </w:rPr>
        <w:t>や楽器</w:t>
      </w:r>
      <w:r w:rsidRPr="00074094">
        <w:rPr>
          <w:rFonts w:hint="eastAsia"/>
          <w:sz w:val="24"/>
          <w:szCs w:val="22"/>
        </w:rPr>
        <w:t>等の音源に合わせて、民謡踊りやダンス等を披露</w:t>
      </w:r>
    </w:p>
    <w:p w14:paraId="5C3897FC" w14:textId="77777777" w:rsidR="006C44EB" w:rsidRPr="00074094" w:rsidRDefault="006C44EB" w:rsidP="00C35185">
      <w:pPr>
        <w:spacing w:line="380" w:lineRule="exact"/>
        <w:rPr>
          <w:sz w:val="24"/>
        </w:rPr>
      </w:pPr>
    </w:p>
    <w:p w14:paraId="022B9024" w14:textId="77777777" w:rsidR="000D5F93" w:rsidRPr="00074094" w:rsidRDefault="000D5F93" w:rsidP="00C35185">
      <w:pPr>
        <w:spacing w:line="380" w:lineRule="exact"/>
        <w:ind w:firstLineChars="100" w:firstLine="241"/>
        <w:rPr>
          <w:rFonts w:ascii="ＭＳ ゴシック" w:eastAsia="ＭＳ ゴシック" w:hAnsi="ＭＳ ゴシック"/>
          <w:b/>
          <w:kern w:val="0"/>
          <w:sz w:val="24"/>
        </w:rPr>
      </w:pPr>
      <w:r w:rsidRPr="00074094">
        <w:rPr>
          <w:rFonts w:ascii="ＭＳ ゴシック" w:eastAsia="ＭＳ ゴシック" w:hAnsi="ＭＳ ゴシック" w:hint="eastAsia"/>
          <w:b/>
          <w:sz w:val="24"/>
        </w:rPr>
        <w:t>○</w:t>
      </w:r>
      <w:r w:rsidRPr="00074094">
        <w:rPr>
          <w:rFonts w:ascii="ＭＳ ゴシック" w:eastAsia="ＭＳ ゴシック" w:hAnsi="ＭＳ ゴシック" w:hint="eastAsia"/>
          <w:b/>
          <w:kern w:val="0"/>
          <w:sz w:val="24"/>
        </w:rPr>
        <w:t>募集内容</w:t>
      </w:r>
    </w:p>
    <w:p w14:paraId="5C4576A4" w14:textId="41426D45" w:rsidR="00FD6E66" w:rsidRPr="00074094" w:rsidRDefault="00FD6E66" w:rsidP="00C35185">
      <w:pPr>
        <w:spacing w:line="380" w:lineRule="exact"/>
        <w:ind w:firstLineChars="300" w:firstLine="720"/>
        <w:rPr>
          <w:rFonts w:ascii="ＭＳ 明朝" w:hAnsi="ＭＳ 明朝"/>
          <w:kern w:val="0"/>
          <w:sz w:val="24"/>
        </w:rPr>
      </w:pPr>
      <w:r w:rsidRPr="00074094">
        <w:rPr>
          <w:rFonts w:ascii="ＭＳ 明朝" w:hAnsi="ＭＳ 明朝" w:hint="eastAsia"/>
          <w:kern w:val="0"/>
          <w:sz w:val="24"/>
        </w:rPr>
        <w:t>一般公募</w:t>
      </w:r>
      <w:r w:rsidR="00AA6DB2" w:rsidRPr="00074094">
        <w:rPr>
          <w:rFonts w:ascii="ＭＳ 明朝" w:hAnsi="ＭＳ 明朝" w:hint="eastAsia"/>
          <w:kern w:val="0"/>
          <w:sz w:val="24"/>
        </w:rPr>
        <w:t>出演団体</w:t>
      </w:r>
      <w:r w:rsidR="00A56673" w:rsidRPr="00074094">
        <w:rPr>
          <w:rFonts w:ascii="ＭＳ 明朝" w:hAnsi="ＭＳ 明朝" w:hint="eastAsia"/>
          <w:kern w:val="0"/>
          <w:sz w:val="24"/>
        </w:rPr>
        <w:t xml:space="preserve">　</w:t>
      </w:r>
      <w:r w:rsidR="00074094" w:rsidRPr="00074094">
        <w:rPr>
          <w:rFonts w:ascii="ＭＳ 明朝" w:hAnsi="ＭＳ 明朝" w:hint="eastAsia"/>
          <w:kern w:val="0"/>
          <w:sz w:val="24"/>
        </w:rPr>
        <w:t>１</w:t>
      </w:r>
      <w:r w:rsidR="00F6493C">
        <w:rPr>
          <w:rFonts w:ascii="ＭＳ 明朝" w:hAnsi="ＭＳ 明朝" w:hint="eastAsia"/>
          <w:kern w:val="0"/>
          <w:sz w:val="24"/>
        </w:rPr>
        <w:t>２</w:t>
      </w:r>
      <w:r w:rsidRPr="00074094">
        <w:rPr>
          <w:rFonts w:ascii="ＭＳ 明朝" w:hAnsi="ＭＳ 明朝" w:hint="eastAsia"/>
          <w:sz w:val="24"/>
        </w:rPr>
        <w:t>組程度</w:t>
      </w:r>
    </w:p>
    <w:p w14:paraId="6FE548F2" w14:textId="77777777" w:rsidR="004240E3" w:rsidRPr="00074094" w:rsidRDefault="00D72C15" w:rsidP="00C35185">
      <w:pPr>
        <w:spacing w:line="380" w:lineRule="exact"/>
        <w:ind w:firstLineChars="400" w:firstLine="960"/>
        <w:rPr>
          <w:rFonts w:ascii="ＭＳ 明朝" w:hAnsi="ＭＳ 明朝"/>
          <w:sz w:val="24"/>
        </w:rPr>
      </w:pPr>
      <w:r w:rsidRPr="00074094">
        <w:rPr>
          <w:rFonts w:ascii="ＭＳ 明朝" w:hAnsi="ＭＳ 明朝" w:hint="eastAsia"/>
          <w:sz w:val="24"/>
        </w:rPr>
        <w:t>・申込み多数の場合は</w:t>
      </w:r>
      <w:r w:rsidR="00A56673" w:rsidRPr="00074094">
        <w:rPr>
          <w:rFonts w:ascii="ＭＳ 明朝" w:hAnsi="ＭＳ 明朝" w:hint="eastAsia"/>
          <w:sz w:val="24"/>
        </w:rPr>
        <w:t>、</w:t>
      </w:r>
      <w:r w:rsidR="00F14DAC" w:rsidRPr="00074094">
        <w:rPr>
          <w:rFonts w:ascii="ＭＳ 明朝" w:hAnsi="ＭＳ 明朝" w:hint="eastAsia"/>
          <w:sz w:val="24"/>
        </w:rPr>
        <w:t>主催者</w:t>
      </w:r>
      <w:r w:rsidR="00AA6DB2" w:rsidRPr="00074094">
        <w:rPr>
          <w:rFonts w:ascii="ＭＳ 明朝" w:hAnsi="ＭＳ 明朝" w:hint="eastAsia"/>
          <w:sz w:val="24"/>
        </w:rPr>
        <w:t>にて抽選のうえ</w:t>
      </w:r>
      <w:r w:rsidRPr="00074094">
        <w:rPr>
          <w:rFonts w:ascii="ＭＳ 明朝" w:hAnsi="ＭＳ 明朝" w:hint="eastAsia"/>
          <w:sz w:val="24"/>
        </w:rPr>
        <w:t>決定します。</w:t>
      </w:r>
    </w:p>
    <w:p w14:paraId="4A2C54D0" w14:textId="77777777" w:rsidR="004240E3" w:rsidRDefault="00AA6DB2" w:rsidP="00C35185">
      <w:pPr>
        <w:spacing w:line="380" w:lineRule="exact"/>
        <w:ind w:firstLineChars="400" w:firstLine="960"/>
        <w:rPr>
          <w:rFonts w:ascii="ＭＳ 明朝" w:hAnsi="ＭＳ 明朝"/>
          <w:sz w:val="24"/>
        </w:rPr>
      </w:pPr>
      <w:r w:rsidRPr="00074094">
        <w:rPr>
          <w:rFonts w:ascii="ＭＳ 明朝" w:hAnsi="ＭＳ 明朝" w:hint="eastAsia"/>
          <w:sz w:val="24"/>
        </w:rPr>
        <w:t>・出演</w:t>
      </w:r>
      <w:r w:rsidR="00074094" w:rsidRPr="00074094">
        <w:rPr>
          <w:rFonts w:ascii="ＭＳ 明朝" w:hAnsi="ＭＳ 明朝" w:hint="eastAsia"/>
          <w:sz w:val="24"/>
        </w:rPr>
        <w:t>する</w:t>
      </w:r>
      <w:r w:rsidRPr="00074094">
        <w:rPr>
          <w:rFonts w:ascii="ＭＳ 明朝" w:hAnsi="ＭＳ 明朝" w:hint="eastAsia"/>
          <w:sz w:val="24"/>
        </w:rPr>
        <w:t>順番</w:t>
      </w:r>
      <w:r w:rsidR="004240E3" w:rsidRPr="00074094">
        <w:rPr>
          <w:rFonts w:ascii="ＭＳ 明朝" w:hAnsi="ＭＳ 明朝" w:hint="eastAsia"/>
          <w:sz w:val="24"/>
        </w:rPr>
        <w:t>や</w:t>
      </w:r>
      <w:r w:rsidRPr="00074094">
        <w:rPr>
          <w:rFonts w:ascii="ＭＳ 明朝" w:hAnsi="ＭＳ 明朝" w:hint="eastAsia"/>
          <w:sz w:val="24"/>
        </w:rPr>
        <w:t>時間</w:t>
      </w:r>
      <w:r w:rsidR="004240E3" w:rsidRPr="00074094">
        <w:rPr>
          <w:rFonts w:ascii="ＭＳ 明朝" w:hAnsi="ＭＳ 明朝" w:hint="eastAsia"/>
          <w:sz w:val="24"/>
        </w:rPr>
        <w:t>等</w:t>
      </w:r>
      <w:r w:rsidRPr="00074094">
        <w:rPr>
          <w:rFonts w:ascii="ＭＳ 明朝" w:hAnsi="ＭＳ 明朝" w:hint="eastAsia"/>
          <w:sz w:val="24"/>
        </w:rPr>
        <w:t>は、実行委員会にて決定します。</w:t>
      </w:r>
    </w:p>
    <w:p w14:paraId="21BE94CB" w14:textId="77777777" w:rsidR="00D72C15" w:rsidRPr="00074094" w:rsidRDefault="00B16547" w:rsidP="00C35185">
      <w:pPr>
        <w:spacing w:line="380" w:lineRule="exact"/>
        <w:ind w:firstLineChars="400" w:firstLine="960"/>
        <w:rPr>
          <w:rFonts w:ascii="ＭＳ 明朝" w:hAnsi="ＭＳ 明朝"/>
          <w:sz w:val="24"/>
        </w:rPr>
      </w:pPr>
      <w:r w:rsidRPr="00074094">
        <w:rPr>
          <w:rFonts w:ascii="ＭＳ 明朝" w:hAnsi="ＭＳ 明朝" w:hint="eastAsia"/>
          <w:sz w:val="24"/>
        </w:rPr>
        <w:t>・抽選結果等に関するお問い合わせは受け付けません。</w:t>
      </w:r>
    </w:p>
    <w:p w14:paraId="275EF26F" w14:textId="77777777" w:rsidR="004D58C2" w:rsidRDefault="004D58C2" w:rsidP="00C35185">
      <w:pPr>
        <w:spacing w:line="380" w:lineRule="exact"/>
        <w:rPr>
          <w:rFonts w:ascii="ＭＳ 明朝" w:hAnsi="ＭＳ 明朝"/>
          <w:sz w:val="24"/>
        </w:rPr>
      </w:pPr>
    </w:p>
    <w:p w14:paraId="00875921" w14:textId="77777777" w:rsidR="00127D19" w:rsidRPr="00074094" w:rsidRDefault="00127D19" w:rsidP="00127D19">
      <w:pPr>
        <w:spacing w:line="380" w:lineRule="exact"/>
        <w:ind w:firstLineChars="100" w:firstLine="241"/>
        <w:rPr>
          <w:rFonts w:ascii="ＭＳ ゴシック" w:eastAsia="ＭＳ ゴシック" w:hAnsi="ＭＳ ゴシック"/>
          <w:b/>
          <w:kern w:val="0"/>
          <w:sz w:val="24"/>
        </w:rPr>
      </w:pPr>
      <w:r w:rsidRPr="00074094">
        <w:rPr>
          <w:rFonts w:ascii="ＭＳ ゴシック" w:eastAsia="ＭＳ ゴシック" w:hAnsi="ＭＳ ゴシック" w:hint="eastAsia"/>
          <w:b/>
          <w:sz w:val="24"/>
        </w:rPr>
        <w:t>○</w:t>
      </w:r>
      <w:r>
        <w:rPr>
          <w:rFonts w:ascii="ＭＳ ゴシック" w:eastAsia="ＭＳ ゴシック" w:hAnsi="ＭＳ ゴシック" w:hint="eastAsia"/>
          <w:b/>
          <w:sz w:val="24"/>
        </w:rPr>
        <w:t>応募資格</w:t>
      </w:r>
    </w:p>
    <w:p w14:paraId="6373016E" w14:textId="77777777" w:rsidR="00AA6DB2" w:rsidRPr="007B0E2F" w:rsidRDefault="000D5F93" w:rsidP="00C35185">
      <w:pPr>
        <w:spacing w:line="380" w:lineRule="exact"/>
        <w:ind w:firstLineChars="100" w:firstLine="240"/>
        <w:rPr>
          <w:rFonts w:ascii="ＭＳ 明朝" w:hAnsi="ＭＳ 明朝"/>
          <w:sz w:val="24"/>
        </w:rPr>
      </w:pPr>
      <w:r w:rsidRPr="00127D19">
        <w:rPr>
          <w:rFonts w:ascii="ＭＳ 明朝" w:hAnsi="ＭＳ 明朝" w:hint="eastAsia"/>
          <w:sz w:val="24"/>
        </w:rPr>
        <w:t xml:space="preserve">　</w:t>
      </w:r>
      <w:r w:rsidR="00AA6DB2" w:rsidRPr="00127D19">
        <w:rPr>
          <w:rFonts w:ascii="ＭＳ 明朝" w:hAnsi="ＭＳ 明朝" w:hint="eastAsia"/>
          <w:sz w:val="24"/>
        </w:rPr>
        <w:t xml:space="preserve">　</w:t>
      </w:r>
      <w:r w:rsidR="00CE23DE" w:rsidRPr="005342E7">
        <w:rPr>
          <w:rFonts w:ascii="ＭＳ 明朝" w:hAnsi="ＭＳ 明朝" w:hint="eastAsia"/>
          <w:sz w:val="24"/>
        </w:rPr>
        <w:t>岐阜市民を含む</w:t>
      </w:r>
      <w:r w:rsidR="00AA6DB2" w:rsidRPr="005342E7">
        <w:rPr>
          <w:rFonts w:ascii="ＭＳ 明朝" w:hAnsi="ＭＳ 明朝" w:hint="eastAsia"/>
          <w:sz w:val="24"/>
        </w:rPr>
        <w:t>複</w:t>
      </w:r>
      <w:r w:rsidR="00AA6DB2" w:rsidRPr="007B0E2F">
        <w:rPr>
          <w:rFonts w:ascii="ＭＳ 明朝" w:hAnsi="ＭＳ 明朝" w:hint="eastAsia"/>
          <w:sz w:val="24"/>
        </w:rPr>
        <w:t>数人で構成される</w:t>
      </w:r>
      <w:r w:rsidR="00F02ECB" w:rsidRPr="007B0E2F">
        <w:rPr>
          <w:rFonts w:ascii="ＭＳ 明朝" w:hAnsi="ＭＳ 明朝" w:hint="eastAsia"/>
          <w:sz w:val="24"/>
        </w:rPr>
        <w:t>ダンスパフォーマンス</w:t>
      </w:r>
      <w:r w:rsidR="00A56673" w:rsidRPr="007B0E2F">
        <w:rPr>
          <w:rFonts w:ascii="ＭＳ 明朝" w:hAnsi="ＭＳ 明朝" w:hint="eastAsia"/>
          <w:sz w:val="24"/>
        </w:rPr>
        <w:t>団体（個人参加</w:t>
      </w:r>
      <w:r w:rsidR="00AA6DB2" w:rsidRPr="007B0E2F">
        <w:rPr>
          <w:rFonts w:ascii="ＭＳ 明朝" w:hAnsi="ＭＳ 明朝" w:hint="eastAsia"/>
          <w:sz w:val="24"/>
        </w:rPr>
        <w:t>不可）</w:t>
      </w:r>
    </w:p>
    <w:p w14:paraId="4E0ACCE0" w14:textId="77777777" w:rsidR="00D864EF" w:rsidRPr="007B0E2F" w:rsidRDefault="00D864EF" w:rsidP="00D864EF">
      <w:pPr>
        <w:spacing w:line="380" w:lineRule="exact"/>
        <w:ind w:leftChars="100" w:left="1170" w:hangingChars="400" w:hanging="960"/>
        <w:rPr>
          <w:rFonts w:ascii="ＭＳ 明朝" w:hAnsi="ＭＳ 明朝"/>
          <w:sz w:val="24"/>
        </w:rPr>
      </w:pPr>
      <w:r w:rsidRPr="007B0E2F">
        <w:rPr>
          <w:rFonts w:ascii="ＭＳ 明朝" w:hAnsi="ＭＳ 明朝" w:hint="eastAsia"/>
          <w:sz w:val="24"/>
        </w:rPr>
        <w:t xml:space="preserve">　　　</w:t>
      </w:r>
      <w:r w:rsidR="00AA6DB2" w:rsidRPr="007B0E2F">
        <w:rPr>
          <w:rFonts w:ascii="ＭＳ 明朝" w:hAnsi="ＭＳ 明朝" w:hint="eastAsia"/>
          <w:sz w:val="24"/>
        </w:rPr>
        <w:t>・</w:t>
      </w:r>
      <w:r w:rsidR="000D5F93" w:rsidRPr="007B0E2F">
        <w:rPr>
          <w:rFonts w:ascii="ＭＳ 明朝" w:hAnsi="ＭＳ 明朝" w:hint="eastAsia"/>
          <w:sz w:val="24"/>
        </w:rPr>
        <w:t>年齢、プロ、アマチュア</w:t>
      </w:r>
      <w:r w:rsidRPr="007B0E2F">
        <w:rPr>
          <w:rFonts w:ascii="ＭＳ 明朝" w:hAnsi="ＭＳ 明朝" w:hint="eastAsia"/>
          <w:sz w:val="24"/>
        </w:rPr>
        <w:t>問わず、幅広いジャンルにて募集します。</w:t>
      </w:r>
    </w:p>
    <w:p w14:paraId="0F62929B" w14:textId="77777777" w:rsidR="00D864EF" w:rsidRPr="007B0E2F" w:rsidRDefault="00D864EF" w:rsidP="00D864EF">
      <w:pPr>
        <w:spacing w:line="380" w:lineRule="exact"/>
        <w:ind w:leftChars="500" w:left="1050"/>
        <w:rPr>
          <w:rFonts w:ascii="ＭＳ 明朝" w:hAnsi="ＭＳ 明朝"/>
          <w:sz w:val="24"/>
        </w:rPr>
      </w:pPr>
      <w:r w:rsidRPr="007B0E2F">
        <w:rPr>
          <w:rFonts w:ascii="ＭＳ 明朝" w:hAnsi="ＭＳ 明朝" w:hint="eastAsia"/>
          <w:sz w:val="24"/>
        </w:rPr>
        <w:t>（ヒップホップ、</w:t>
      </w:r>
      <w:r w:rsidR="007B0E2F" w:rsidRPr="007B0E2F">
        <w:rPr>
          <w:rFonts w:ascii="ＭＳ 明朝" w:hAnsi="ＭＳ 明朝" w:hint="eastAsia"/>
          <w:sz w:val="24"/>
        </w:rPr>
        <w:t>チアダンス、</w:t>
      </w:r>
      <w:r w:rsidRPr="007B0E2F">
        <w:rPr>
          <w:rFonts w:ascii="ＭＳ 明朝" w:hAnsi="ＭＳ 明朝" w:hint="eastAsia"/>
          <w:sz w:val="24"/>
        </w:rPr>
        <w:t>フラダンス、よさこい踊り等のダンスパフォーマンスなど）</w:t>
      </w:r>
    </w:p>
    <w:p w14:paraId="539F06FE" w14:textId="77777777" w:rsidR="000D5F93" w:rsidRDefault="00AA6DB2" w:rsidP="00C35185">
      <w:pPr>
        <w:spacing w:line="380" w:lineRule="exact"/>
        <w:ind w:leftChars="100" w:left="1170" w:hangingChars="400" w:hanging="960"/>
        <w:rPr>
          <w:rFonts w:ascii="ＭＳ 明朝" w:hAnsi="ＭＳ 明朝"/>
          <w:sz w:val="24"/>
        </w:rPr>
      </w:pPr>
      <w:r w:rsidRPr="007B0E2F">
        <w:rPr>
          <w:rFonts w:ascii="ＭＳ 明朝" w:hAnsi="ＭＳ 明朝" w:hint="eastAsia"/>
          <w:sz w:val="24"/>
        </w:rPr>
        <w:t xml:space="preserve">　　</w:t>
      </w:r>
      <w:r w:rsidR="007C5034" w:rsidRPr="007B0E2F">
        <w:rPr>
          <w:rFonts w:ascii="ＭＳ 明朝" w:hAnsi="ＭＳ 明朝" w:hint="eastAsia"/>
          <w:sz w:val="24"/>
        </w:rPr>
        <w:t xml:space="preserve">　</w:t>
      </w:r>
      <w:r w:rsidR="00A56673" w:rsidRPr="007B0E2F">
        <w:rPr>
          <w:rFonts w:ascii="ＭＳ 明朝" w:hAnsi="ＭＳ 明朝" w:hint="eastAsia"/>
          <w:sz w:val="24"/>
        </w:rPr>
        <w:t>・</w:t>
      </w:r>
      <w:r w:rsidR="00C35185" w:rsidRPr="007B0E2F">
        <w:rPr>
          <w:rFonts w:ascii="ＭＳ 明朝" w:hAnsi="ＭＳ 明朝" w:hint="eastAsia"/>
          <w:sz w:val="24"/>
        </w:rPr>
        <w:t>出演者全員が</w:t>
      </w:r>
      <w:r w:rsidR="00A56673" w:rsidRPr="007B0E2F">
        <w:rPr>
          <w:rFonts w:ascii="ＭＳ 明朝" w:hAnsi="ＭＳ 明朝" w:hint="eastAsia"/>
          <w:sz w:val="24"/>
        </w:rPr>
        <w:t>ステージに収まらない場合は、出演時間内</w:t>
      </w:r>
      <w:r w:rsidR="00A56673" w:rsidRPr="00127D19">
        <w:rPr>
          <w:rFonts w:ascii="ＭＳ 明朝" w:hAnsi="ＭＳ 明朝" w:hint="eastAsia"/>
          <w:sz w:val="24"/>
        </w:rPr>
        <w:t>に出演者</w:t>
      </w:r>
      <w:r w:rsidR="00126A25" w:rsidRPr="00127D19">
        <w:rPr>
          <w:rFonts w:ascii="ＭＳ 明朝" w:hAnsi="ＭＳ 明朝" w:hint="eastAsia"/>
          <w:sz w:val="24"/>
        </w:rPr>
        <w:t>の</w:t>
      </w:r>
      <w:r w:rsidR="00A56673" w:rsidRPr="00127D19">
        <w:rPr>
          <w:rFonts w:ascii="ＭＳ 明朝" w:hAnsi="ＭＳ 明朝" w:hint="eastAsia"/>
          <w:sz w:val="24"/>
        </w:rPr>
        <w:t>交代など</w:t>
      </w:r>
      <w:r w:rsidR="00FB4F74" w:rsidRPr="00127D19">
        <w:rPr>
          <w:rFonts w:ascii="ＭＳ 明朝" w:hAnsi="ＭＳ 明朝" w:hint="eastAsia"/>
          <w:sz w:val="24"/>
        </w:rPr>
        <w:t>により</w:t>
      </w:r>
      <w:r w:rsidRPr="00127D19">
        <w:rPr>
          <w:rFonts w:ascii="ＭＳ 明朝" w:hAnsi="ＭＳ 明朝" w:hint="eastAsia"/>
          <w:sz w:val="24"/>
        </w:rPr>
        <w:t>対応してください。</w:t>
      </w:r>
    </w:p>
    <w:p w14:paraId="16DC3171" w14:textId="08656C93" w:rsidR="00D864EF" w:rsidRPr="00127D19" w:rsidRDefault="00D864EF" w:rsidP="00D864EF">
      <w:pPr>
        <w:spacing w:line="380" w:lineRule="exact"/>
        <w:ind w:firstLineChars="400" w:firstLine="960"/>
        <w:rPr>
          <w:rFonts w:ascii="ＭＳ 明朝" w:hAnsi="ＭＳ 明朝"/>
          <w:sz w:val="24"/>
        </w:rPr>
      </w:pPr>
      <w:r>
        <w:rPr>
          <w:rFonts w:ascii="ＭＳ 明朝" w:hAnsi="ＭＳ 明朝" w:hint="eastAsia"/>
          <w:sz w:val="24"/>
        </w:rPr>
        <w:t>・</w:t>
      </w:r>
      <w:r w:rsidRPr="00127D19">
        <w:rPr>
          <w:rFonts w:ascii="ＭＳ 明朝" w:hAnsi="ＭＳ 明朝" w:hint="eastAsia"/>
          <w:sz w:val="24"/>
        </w:rPr>
        <w:t>政治的</w:t>
      </w:r>
      <w:r w:rsidR="00AA6862">
        <w:rPr>
          <w:rFonts w:ascii="ＭＳ 明朝" w:hAnsi="ＭＳ 明朝" w:hint="eastAsia"/>
          <w:sz w:val="24"/>
        </w:rPr>
        <w:t>、</w:t>
      </w:r>
      <w:r w:rsidRPr="00127D19">
        <w:rPr>
          <w:rFonts w:ascii="ＭＳ 明朝" w:hAnsi="ＭＳ 明朝" w:hint="eastAsia"/>
          <w:sz w:val="24"/>
        </w:rPr>
        <w:t>宗教的な宣伝活動は不可</w:t>
      </w:r>
      <w:r>
        <w:rPr>
          <w:rFonts w:ascii="ＭＳ 明朝" w:hAnsi="ＭＳ 明朝" w:hint="eastAsia"/>
          <w:sz w:val="24"/>
        </w:rPr>
        <w:t>です</w:t>
      </w:r>
      <w:r w:rsidRPr="00127D19">
        <w:rPr>
          <w:rFonts w:ascii="ＭＳ 明朝" w:hAnsi="ＭＳ 明朝" w:hint="eastAsia"/>
          <w:sz w:val="24"/>
        </w:rPr>
        <w:t>。</w:t>
      </w:r>
    </w:p>
    <w:p w14:paraId="1861767F" w14:textId="77777777" w:rsidR="00127D19" w:rsidRDefault="00AA6DB2" w:rsidP="00127D19">
      <w:pPr>
        <w:spacing w:line="380" w:lineRule="exact"/>
        <w:ind w:firstLineChars="400" w:firstLine="960"/>
        <w:rPr>
          <w:rFonts w:ascii="ＭＳ 明朝" w:hAnsi="ＭＳ 明朝"/>
          <w:sz w:val="24"/>
        </w:rPr>
      </w:pPr>
      <w:r w:rsidRPr="00127D19">
        <w:rPr>
          <w:rFonts w:ascii="ＭＳ 明朝" w:hAnsi="ＭＳ 明朝" w:hint="eastAsia"/>
          <w:sz w:val="24"/>
        </w:rPr>
        <w:t>・開催前の出演者説明会に代表者１名が出席してください。</w:t>
      </w:r>
    </w:p>
    <w:p w14:paraId="6E0BB3AF" w14:textId="77777777" w:rsidR="00127D19" w:rsidRDefault="00127D19" w:rsidP="00127D19">
      <w:pPr>
        <w:spacing w:line="380" w:lineRule="exact"/>
        <w:ind w:firstLineChars="400" w:firstLine="960"/>
        <w:rPr>
          <w:rFonts w:ascii="ＭＳ 明朝" w:hAnsi="ＭＳ 明朝"/>
          <w:sz w:val="24"/>
        </w:rPr>
      </w:pPr>
    </w:p>
    <w:p w14:paraId="50061500" w14:textId="73255E00" w:rsidR="00F6493C" w:rsidRPr="00074094" w:rsidRDefault="00F6493C" w:rsidP="00F6493C">
      <w:pPr>
        <w:spacing w:line="380" w:lineRule="exact"/>
        <w:ind w:firstLineChars="100" w:firstLine="241"/>
        <w:rPr>
          <w:rFonts w:ascii="ＭＳ ゴシック" w:eastAsia="ＭＳ ゴシック" w:hAnsi="ＭＳ ゴシック"/>
          <w:b/>
          <w:kern w:val="0"/>
          <w:sz w:val="24"/>
        </w:rPr>
      </w:pPr>
      <w:r w:rsidRPr="00074094">
        <w:rPr>
          <w:rFonts w:ascii="ＭＳ ゴシック" w:eastAsia="ＭＳ ゴシック" w:hAnsi="ＭＳ ゴシック" w:hint="eastAsia"/>
          <w:b/>
          <w:sz w:val="24"/>
        </w:rPr>
        <w:t>○</w:t>
      </w:r>
      <w:r>
        <w:rPr>
          <w:rFonts w:ascii="ＭＳ ゴシック" w:eastAsia="ＭＳ ゴシック" w:hAnsi="ＭＳ ゴシック" w:hint="eastAsia"/>
          <w:b/>
          <w:sz w:val="24"/>
        </w:rPr>
        <w:t>応募方法</w:t>
      </w:r>
    </w:p>
    <w:p w14:paraId="6234043E" w14:textId="77777777" w:rsidR="00087A89" w:rsidRPr="00127D19" w:rsidRDefault="00307D2B" w:rsidP="00127D19">
      <w:pPr>
        <w:spacing w:line="380" w:lineRule="exact"/>
        <w:ind w:left="964" w:hangingChars="400" w:hanging="964"/>
        <w:rPr>
          <w:rFonts w:ascii="ＭＳ 明朝" w:hAnsi="ＭＳ 明朝"/>
          <w:sz w:val="24"/>
        </w:rPr>
      </w:pPr>
      <w:r w:rsidRPr="00127D19">
        <w:rPr>
          <w:rFonts w:ascii="ＭＳ ゴシック" w:eastAsia="ＭＳ ゴシック" w:hAnsi="ＭＳ ゴシック" w:hint="eastAsia"/>
          <w:b/>
          <w:kern w:val="0"/>
          <w:sz w:val="24"/>
        </w:rPr>
        <w:t xml:space="preserve">　　　</w:t>
      </w:r>
      <w:r w:rsidR="00AA6DB2" w:rsidRPr="00127D19">
        <w:rPr>
          <w:rFonts w:ascii="ＭＳ 明朝" w:hAnsi="ＭＳ 明朝" w:hint="eastAsia"/>
          <w:kern w:val="0"/>
          <w:sz w:val="24"/>
        </w:rPr>
        <w:t>以下の</w:t>
      </w:r>
      <w:r w:rsidRPr="00127D19">
        <w:rPr>
          <w:rFonts w:ascii="ＭＳ 明朝" w:hAnsi="ＭＳ 明朝" w:hint="eastAsia"/>
          <w:sz w:val="24"/>
        </w:rPr>
        <w:t>提出物</w:t>
      </w:r>
      <w:r w:rsidR="00CE23DE" w:rsidRPr="00127D19">
        <w:rPr>
          <w:rFonts w:ascii="ＭＳ 明朝" w:hAnsi="ＭＳ 明朝" w:hint="eastAsia"/>
          <w:sz w:val="24"/>
        </w:rPr>
        <w:t>を</w:t>
      </w:r>
      <w:r w:rsidR="00AA6DB2" w:rsidRPr="00127D19">
        <w:rPr>
          <w:rFonts w:ascii="ＭＳ 明朝" w:hAnsi="ＭＳ 明朝" w:hint="eastAsia"/>
          <w:sz w:val="24"/>
        </w:rPr>
        <w:t>郵送・持参</w:t>
      </w:r>
      <w:r w:rsidR="00CE23DE" w:rsidRPr="00127D19">
        <w:rPr>
          <w:rFonts w:ascii="ＭＳ 明朝" w:hAnsi="ＭＳ 明朝" w:hint="eastAsia"/>
          <w:sz w:val="24"/>
        </w:rPr>
        <w:t>、</w:t>
      </w:r>
      <w:r w:rsidR="00127D19" w:rsidRPr="00127D19">
        <w:rPr>
          <w:rFonts w:ascii="ＭＳ 明朝" w:hAnsi="ＭＳ 明朝" w:hint="eastAsia"/>
          <w:sz w:val="24"/>
        </w:rPr>
        <w:t>また</w:t>
      </w:r>
      <w:r w:rsidR="00CE23DE" w:rsidRPr="00127D19">
        <w:rPr>
          <w:rFonts w:ascii="ＭＳ 明朝" w:hAnsi="ＭＳ 明朝" w:hint="eastAsia"/>
          <w:sz w:val="24"/>
        </w:rPr>
        <w:t>は申込フォームによるオンライン申請。</w:t>
      </w:r>
    </w:p>
    <w:p w14:paraId="0093A9FA" w14:textId="77777777" w:rsidR="00C34818" w:rsidRPr="00127D19" w:rsidRDefault="00C34818" w:rsidP="00C35185">
      <w:pPr>
        <w:spacing w:line="380" w:lineRule="exact"/>
        <w:ind w:left="960" w:hangingChars="400" w:hanging="960"/>
        <w:rPr>
          <w:rFonts w:ascii="ＭＳ 明朝" w:hAnsi="ＭＳ 明朝"/>
          <w:sz w:val="24"/>
        </w:rPr>
      </w:pPr>
      <w:r w:rsidRPr="00127D19">
        <w:rPr>
          <w:rFonts w:ascii="ＭＳ 明朝" w:hAnsi="ＭＳ 明朝" w:hint="eastAsia"/>
          <w:sz w:val="24"/>
        </w:rPr>
        <w:t xml:space="preserve">　　【提出物】</w:t>
      </w:r>
    </w:p>
    <w:p w14:paraId="3BEC7B11" w14:textId="77777777" w:rsidR="00837A0C" w:rsidRPr="00127D19" w:rsidRDefault="00697701" w:rsidP="00C35185">
      <w:pPr>
        <w:spacing w:line="380" w:lineRule="exact"/>
        <w:ind w:firstLineChars="300" w:firstLine="720"/>
        <w:rPr>
          <w:rFonts w:ascii="ＭＳ 明朝" w:hAnsi="ＭＳ 明朝"/>
          <w:sz w:val="24"/>
        </w:rPr>
      </w:pPr>
      <w:r w:rsidRPr="00127D19">
        <w:rPr>
          <w:rFonts w:ascii="ＭＳ 明朝" w:hAnsi="ＭＳ 明朝" w:hint="eastAsia"/>
          <w:sz w:val="24"/>
        </w:rPr>
        <w:t>（１）申込用紙</w:t>
      </w:r>
      <w:r w:rsidR="00C34818" w:rsidRPr="00127D19">
        <w:rPr>
          <w:rFonts w:ascii="ＭＳ 明朝" w:hAnsi="ＭＳ 明朝" w:hint="eastAsia"/>
          <w:sz w:val="24"/>
        </w:rPr>
        <w:t>（ぎふ信長まつりホームページからダウンロード）</w:t>
      </w:r>
    </w:p>
    <w:p w14:paraId="7A3A0B32" w14:textId="77777777" w:rsidR="00697701" w:rsidRPr="00127D19" w:rsidRDefault="00697701" w:rsidP="00C35185">
      <w:pPr>
        <w:spacing w:line="380" w:lineRule="exact"/>
        <w:ind w:firstLineChars="300" w:firstLine="720"/>
        <w:rPr>
          <w:rFonts w:ascii="ＭＳ 明朝" w:hAnsi="ＭＳ 明朝"/>
          <w:sz w:val="24"/>
        </w:rPr>
      </w:pPr>
      <w:r w:rsidRPr="00127D19">
        <w:rPr>
          <w:rFonts w:ascii="ＭＳ 明朝" w:hAnsi="ＭＳ 明朝" w:hint="eastAsia"/>
          <w:sz w:val="24"/>
        </w:rPr>
        <w:lastRenderedPageBreak/>
        <w:t>（</w:t>
      </w:r>
      <w:r w:rsidR="00B20885" w:rsidRPr="00127D19">
        <w:rPr>
          <w:rFonts w:ascii="ＭＳ 明朝" w:hAnsi="ＭＳ 明朝" w:hint="eastAsia"/>
          <w:sz w:val="24"/>
        </w:rPr>
        <w:t>２</w:t>
      </w:r>
      <w:r w:rsidRPr="00127D19">
        <w:rPr>
          <w:rFonts w:ascii="ＭＳ 明朝" w:hAnsi="ＭＳ 明朝" w:hint="eastAsia"/>
          <w:sz w:val="24"/>
        </w:rPr>
        <w:t>）</w:t>
      </w:r>
      <w:r w:rsidR="00ED04E2" w:rsidRPr="00127D19">
        <w:rPr>
          <w:rFonts w:ascii="ＭＳ 明朝" w:hAnsi="ＭＳ 明朝" w:hint="eastAsia"/>
          <w:sz w:val="24"/>
        </w:rPr>
        <w:t>出演</w:t>
      </w:r>
      <w:r w:rsidR="00126A25" w:rsidRPr="00127D19">
        <w:rPr>
          <w:rFonts w:ascii="ＭＳ 明朝" w:hAnsi="ＭＳ 明朝" w:hint="eastAsia"/>
          <w:sz w:val="24"/>
        </w:rPr>
        <w:t>団体の</w:t>
      </w:r>
      <w:r w:rsidRPr="00127D19">
        <w:rPr>
          <w:rFonts w:ascii="ＭＳ 明朝" w:hAnsi="ＭＳ 明朝" w:hint="eastAsia"/>
          <w:sz w:val="24"/>
        </w:rPr>
        <w:t>写真</w:t>
      </w:r>
      <w:r w:rsidR="00030BB3" w:rsidRPr="00127D19">
        <w:rPr>
          <w:rFonts w:ascii="ＭＳ 明朝" w:hAnsi="ＭＳ 明朝" w:hint="eastAsia"/>
          <w:sz w:val="24"/>
        </w:rPr>
        <w:t>（</w:t>
      </w:r>
      <w:r w:rsidR="00C34818" w:rsidRPr="00127D19">
        <w:rPr>
          <w:rFonts w:ascii="ＭＳ 明朝" w:hAnsi="ＭＳ 明朝" w:hint="eastAsia"/>
          <w:sz w:val="24"/>
        </w:rPr>
        <w:t>ぎふ信長まつりホームページ等に掲載予定</w:t>
      </w:r>
      <w:r w:rsidR="00030BB3" w:rsidRPr="00127D19">
        <w:rPr>
          <w:rFonts w:ascii="ＭＳ 明朝" w:hAnsi="ＭＳ 明朝" w:hint="eastAsia"/>
          <w:sz w:val="24"/>
        </w:rPr>
        <w:t>）</w:t>
      </w:r>
    </w:p>
    <w:p w14:paraId="1FCC8888" w14:textId="0A52BEC0" w:rsidR="00697701" w:rsidRPr="00127D19" w:rsidRDefault="007950B9" w:rsidP="00C35185">
      <w:pPr>
        <w:spacing w:line="380" w:lineRule="exact"/>
        <w:rPr>
          <w:rFonts w:ascii="ＭＳ 明朝" w:hAnsi="ＭＳ 明朝"/>
          <w:sz w:val="24"/>
        </w:rPr>
      </w:pPr>
      <w:r w:rsidRPr="00127D19">
        <w:rPr>
          <w:rFonts w:ascii="ＭＳ 明朝" w:hAnsi="ＭＳ 明朝" w:hint="eastAsia"/>
          <w:sz w:val="24"/>
        </w:rPr>
        <w:t xml:space="preserve">　　　　</w:t>
      </w:r>
      <w:r w:rsidR="00F6493C">
        <w:rPr>
          <w:rFonts w:ascii="ＭＳ 明朝" w:hAnsi="ＭＳ 明朝" w:hint="eastAsia"/>
          <w:sz w:val="24"/>
        </w:rPr>
        <w:t xml:space="preserve">　　</w:t>
      </w:r>
      <w:r w:rsidR="00C34818" w:rsidRPr="00127D19">
        <w:rPr>
          <w:rFonts w:ascii="ＭＳ 明朝" w:hAnsi="ＭＳ 明朝" w:hint="eastAsia"/>
          <w:sz w:val="24"/>
        </w:rPr>
        <w:t>※申込用紙、写真は返却しません。</w:t>
      </w:r>
    </w:p>
    <w:p w14:paraId="049E9D8E" w14:textId="77777777" w:rsidR="008B20A6" w:rsidRPr="00127D19" w:rsidRDefault="008B20A6" w:rsidP="00C35185">
      <w:pPr>
        <w:spacing w:line="380" w:lineRule="exact"/>
        <w:rPr>
          <w:rFonts w:ascii="ＭＳ 明朝" w:hAnsi="ＭＳ 明朝"/>
          <w:sz w:val="24"/>
        </w:rPr>
      </w:pPr>
      <w:r w:rsidRPr="00127D19">
        <w:rPr>
          <w:rFonts w:ascii="ＭＳ 明朝" w:hAnsi="ＭＳ 明朝" w:hint="eastAsia"/>
          <w:sz w:val="24"/>
        </w:rPr>
        <w:t xml:space="preserve">　　【</w:t>
      </w:r>
      <w:r w:rsidR="004240E3" w:rsidRPr="00127D19">
        <w:rPr>
          <w:rFonts w:ascii="ＭＳ 明朝" w:hAnsi="ＭＳ 明朝" w:hint="eastAsia"/>
          <w:sz w:val="24"/>
        </w:rPr>
        <w:t>申込フォーム</w:t>
      </w:r>
      <w:r w:rsidRPr="00127D19">
        <w:rPr>
          <w:rFonts w:ascii="ＭＳ 明朝" w:hAnsi="ＭＳ 明朝" w:hint="eastAsia"/>
          <w:sz w:val="24"/>
        </w:rPr>
        <w:t>】</w:t>
      </w:r>
    </w:p>
    <w:p w14:paraId="540F0363" w14:textId="298D1085" w:rsidR="00697701" w:rsidRPr="00127D19" w:rsidRDefault="004240E3" w:rsidP="00C35185">
      <w:pPr>
        <w:spacing w:line="380" w:lineRule="exact"/>
        <w:ind w:leftChars="300" w:left="630" w:firstLineChars="50" w:firstLine="120"/>
        <w:rPr>
          <w:rFonts w:ascii="ＭＳ 明朝" w:hAnsi="ＭＳ 明朝"/>
          <w:sz w:val="32"/>
          <w:u w:val="single"/>
        </w:rPr>
      </w:pPr>
      <w:r w:rsidRPr="00127D19">
        <w:rPr>
          <w:rFonts w:ascii="ＭＳ 明朝" w:hAnsi="ＭＳ 明朝" w:hint="eastAsia"/>
          <w:sz w:val="24"/>
        </w:rPr>
        <w:t>ぎふ信長まつりホームページ内にリンク掲載</w:t>
      </w:r>
    </w:p>
    <w:p w14:paraId="5F01CCA6" w14:textId="77777777" w:rsidR="008B20A6" w:rsidRPr="00127D19" w:rsidRDefault="008B20A6" w:rsidP="00C35185">
      <w:pPr>
        <w:spacing w:line="380" w:lineRule="exact"/>
        <w:rPr>
          <w:rFonts w:ascii="ＭＳ 明朝" w:hAnsi="ＭＳ 明朝"/>
          <w:sz w:val="24"/>
        </w:rPr>
      </w:pPr>
    </w:p>
    <w:p w14:paraId="6314D46B" w14:textId="77777777" w:rsidR="008B13A6" w:rsidRPr="00127D19" w:rsidRDefault="008B13A6" w:rsidP="00C35185">
      <w:pPr>
        <w:spacing w:line="380" w:lineRule="exact"/>
        <w:rPr>
          <w:rFonts w:ascii="ＭＳ ゴシック" w:eastAsia="ＭＳ ゴシック" w:hAnsi="ＭＳ ゴシック"/>
          <w:b/>
          <w:sz w:val="24"/>
        </w:rPr>
      </w:pPr>
      <w:r w:rsidRPr="00127D19">
        <w:rPr>
          <w:rFonts w:ascii="ＭＳ ゴシック" w:eastAsia="ＭＳ ゴシック" w:hAnsi="ＭＳ ゴシック" w:hint="eastAsia"/>
          <w:sz w:val="24"/>
        </w:rPr>
        <w:t xml:space="preserve">　</w:t>
      </w:r>
      <w:r w:rsidRPr="00127D19">
        <w:rPr>
          <w:rFonts w:ascii="ＭＳ ゴシック" w:eastAsia="ＭＳ ゴシック" w:hAnsi="ＭＳ ゴシック" w:hint="eastAsia"/>
          <w:b/>
          <w:sz w:val="24"/>
        </w:rPr>
        <w:t>○</w:t>
      </w:r>
      <w:r w:rsidR="003E1645" w:rsidRPr="00127D19">
        <w:rPr>
          <w:rFonts w:ascii="ＭＳ ゴシック" w:eastAsia="ＭＳ ゴシック" w:hAnsi="ＭＳ ゴシック" w:hint="eastAsia"/>
          <w:b/>
          <w:sz w:val="24"/>
        </w:rPr>
        <w:t>応募・</w:t>
      </w:r>
      <w:r w:rsidR="00843342" w:rsidRPr="00127D19">
        <w:rPr>
          <w:rFonts w:ascii="ＭＳ ゴシック" w:eastAsia="ＭＳ ゴシック" w:hAnsi="ＭＳ ゴシック" w:hint="eastAsia"/>
          <w:b/>
          <w:sz w:val="24"/>
        </w:rPr>
        <w:t>お</w:t>
      </w:r>
      <w:r w:rsidR="003E1645" w:rsidRPr="00127D19">
        <w:rPr>
          <w:rFonts w:ascii="ＭＳ ゴシック" w:eastAsia="ＭＳ ゴシック" w:hAnsi="ＭＳ ゴシック" w:hint="eastAsia"/>
          <w:b/>
          <w:sz w:val="24"/>
        </w:rPr>
        <w:t>問い合わせ先</w:t>
      </w:r>
    </w:p>
    <w:p w14:paraId="3125FE17" w14:textId="2F887DD7" w:rsidR="00DA6733" w:rsidRPr="00127D19" w:rsidRDefault="008B13A6" w:rsidP="00C35185">
      <w:pPr>
        <w:spacing w:line="380" w:lineRule="exact"/>
        <w:rPr>
          <w:rFonts w:ascii="ＭＳ 明朝" w:hAnsi="ＭＳ 明朝"/>
          <w:sz w:val="24"/>
        </w:rPr>
      </w:pPr>
      <w:r w:rsidRPr="00127D19">
        <w:rPr>
          <w:rFonts w:ascii="ＭＳ 明朝" w:hAnsi="ＭＳ 明朝" w:hint="eastAsia"/>
          <w:sz w:val="24"/>
        </w:rPr>
        <w:t xml:space="preserve">　　　〒５００－８７０１　岐阜市</w:t>
      </w:r>
      <w:r w:rsidR="00061F2E" w:rsidRPr="00127D19">
        <w:rPr>
          <w:rFonts w:ascii="ＭＳ 明朝" w:hAnsi="ＭＳ 明朝" w:hint="eastAsia"/>
          <w:sz w:val="24"/>
        </w:rPr>
        <w:t>司</w:t>
      </w:r>
      <w:r w:rsidRPr="00127D19">
        <w:rPr>
          <w:rFonts w:ascii="ＭＳ 明朝" w:hAnsi="ＭＳ 明朝" w:hint="eastAsia"/>
          <w:sz w:val="24"/>
        </w:rPr>
        <w:t>町</w:t>
      </w:r>
      <w:r w:rsidR="00061F2E" w:rsidRPr="00127D19">
        <w:rPr>
          <w:rFonts w:ascii="ＭＳ 明朝" w:hAnsi="ＭＳ 明朝" w:hint="eastAsia"/>
          <w:sz w:val="24"/>
        </w:rPr>
        <w:t>４０－１</w:t>
      </w:r>
      <w:r w:rsidRPr="00127D19">
        <w:rPr>
          <w:rFonts w:ascii="ＭＳ 明朝" w:hAnsi="ＭＳ 明朝" w:hint="eastAsia"/>
          <w:sz w:val="24"/>
        </w:rPr>
        <w:t xml:space="preserve">　</w:t>
      </w:r>
      <w:r w:rsidR="00DA6733" w:rsidRPr="00127D19">
        <w:rPr>
          <w:rFonts w:ascii="ＭＳ 明朝" w:hAnsi="ＭＳ 明朝" w:hint="eastAsia"/>
          <w:sz w:val="24"/>
        </w:rPr>
        <w:t>岐阜市役所１</w:t>
      </w:r>
      <w:r w:rsidR="00AA6862">
        <w:rPr>
          <w:rFonts w:ascii="ＭＳ 明朝" w:hAnsi="ＭＳ 明朝" w:hint="eastAsia"/>
          <w:sz w:val="24"/>
        </w:rPr>
        <w:t>３</w:t>
      </w:r>
      <w:r w:rsidR="00DA6733" w:rsidRPr="00127D19">
        <w:rPr>
          <w:rFonts w:ascii="ＭＳ 明朝" w:hAnsi="ＭＳ 明朝" w:hint="eastAsia"/>
          <w:sz w:val="24"/>
        </w:rPr>
        <w:t>階</w:t>
      </w:r>
    </w:p>
    <w:p w14:paraId="19917D71" w14:textId="1B4E7CED" w:rsidR="004240E3" w:rsidRPr="008D4B0A" w:rsidRDefault="00AA6862" w:rsidP="00AA6862">
      <w:pPr>
        <w:spacing w:line="380" w:lineRule="exact"/>
        <w:ind w:firstLineChars="400" w:firstLine="960"/>
        <w:rPr>
          <w:rFonts w:ascii="ＭＳ 明朝" w:hAnsi="ＭＳ 明朝"/>
          <w:sz w:val="24"/>
        </w:rPr>
      </w:pPr>
      <w:r>
        <w:rPr>
          <w:rFonts w:ascii="ＭＳ 明朝" w:hAnsi="ＭＳ 明朝" w:hint="eastAsia"/>
          <w:sz w:val="24"/>
        </w:rPr>
        <w:t>農業委員会事務局</w:t>
      </w:r>
      <w:r w:rsidR="007C5034" w:rsidRPr="008D4B0A">
        <w:rPr>
          <w:rFonts w:ascii="ＭＳ 明朝" w:hAnsi="ＭＳ 明朝" w:hint="eastAsia"/>
          <w:sz w:val="24"/>
        </w:rPr>
        <w:t>内</w:t>
      </w:r>
    </w:p>
    <w:p w14:paraId="7D861DA8" w14:textId="77777777" w:rsidR="008B13A6" w:rsidRPr="008D4B0A" w:rsidRDefault="008B13A6" w:rsidP="00C35185">
      <w:pPr>
        <w:spacing w:line="380" w:lineRule="exact"/>
        <w:ind w:firstLineChars="300" w:firstLine="720"/>
        <w:rPr>
          <w:rFonts w:ascii="ＭＳ 明朝" w:hAnsi="ＭＳ 明朝"/>
          <w:sz w:val="24"/>
        </w:rPr>
      </w:pPr>
      <w:r w:rsidRPr="008D4B0A">
        <w:rPr>
          <w:rFonts w:ascii="ＭＳ 明朝" w:hAnsi="ＭＳ 明朝" w:hint="eastAsia"/>
          <w:sz w:val="24"/>
        </w:rPr>
        <w:t>「</w:t>
      </w:r>
      <w:r w:rsidR="007C5034" w:rsidRPr="008D4B0A">
        <w:rPr>
          <w:rFonts w:hint="eastAsia"/>
          <w:sz w:val="24"/>
        </w:rPr>
        <w:t>ぎふ信長ダンスステージ</w:t>
      </w:r>
      <w:r w:rsidRPr="008D4B0A">
        <w:rPr>
          <w:rFonts w:ascii="ＭＳ 明朝" w:hAnsi="ＭＳ 明朝" w:hint="eastAsia"/>
          <w:sz w:val="24"/>
        </w:rPr>
        <w:t>出演者募集係</w:t>
      </w:r>
      <w:r w:rsidR="005155E1" w:rsidRPr="008D4B0A">
        <w:rPr>
          <w:rFonts w:ascii="ＭＳ 明朝" w:hAnsi="ＭＳ 明朝" w:hint="eastAsia"/>
          <w:sz w:val="24"/>
        </w:rPr>
        <w:t>」</w:t>
      </w:r>
    </w:p>
    <w:p w14:paraId="1D2CAC6C" w14:textId="02559BA9" w:rsidR="00167C3E" w:rsidRPr="008D4B0A" w:rsidRDefault="00DA6733" w:rsidP="00C35185">
      <w:pPr>
        <w:spacing w:line="380" w:lineRule="exact"/>
        <w:ind w:firstLineChars="300" w:firstLine="720"/>
        <w:rPr>
          <w:rFonts w:ascii="ＭＳ 明朝" w:hAnsi="ＭＳ 明朝"/>
          <w:sz w:val="24"/>
        </w:rPr>
      </w:pPr>
      <w:r w:rsidRPr="008D4B0A">
        <w:rPr>
          <w:rFonts w:ascii="ＭＳ 明朝" w:hAnsi="ＭＳ 明朝" w:hint="eastAsia"/>
          <w:sz w:val="24"/>
        </w:rPr>
        <w:t>T</w:t>
      </w:r>
      <w:r w:rsidRPr="008D4B0A">
        <w:rPr>
          <w:rFonts w:ascii="ＭＳ 明朝" w:hAnsi="ＭＳ 明朝"/>
          <w:sz w:val="24"/>
        </w:rPr>
        <w:t>EL</w:t>
      </w:r>
      <w:r w:rsidRPr="008D4B0A">
        <w:rPr>
          <w:rFonts w:ascii="ＭＳ 明朝" w:hAnsi="ＭＳ 明朝" w:hint="eastAsia"/>
          <w:sz w:val="24"/>
        </w:rPr>
        <w:t>：</w:t>
      </w:r>
      <w:r w:rsidR="00403471" w:rsidRPr="008D4B0A">
        <w:rPr>
          <w:rFonts w:ascii="ＭＳ 明朝" w:hAnsi="ＭＳ 明朝" w:hint="eastAsia"/>
          <w:sz w:val="24"/>
        </w:rPr>
        <w:t>０５８－２</w:t>
      </w:r>
      <w:r w:rsidR="006176D7" w:rsidRPr="008D4B0A">
        <w:rPr>
          <w:rFonts w:ascii="ＭＳ 明朝" w:hAnsi="ＭＳ 明朝" w:hint="eastAsia"/>
          <w:sz w:val="24"/>
        </w:rPr>
        <w:t>１４</w:t>
      </w:r>
      <w:r w:rsidR="00403471" w:rsidRPr="008D4B0A">
        <w:rPr>
          <w:rFonts w:ascii="ＭＳ 明朝" w:hAnsi="ＭＳ 明朝" w:hint="eastAsia"/>
          <w:sz w:val="24"/>
        </w:rPr>
        <w:t>－</w:t>
      </w:r>
      <w:r w:rsidR="00AA6862">
        <w:rPr>
          <w:rFonts w:ascii="ＭＳ 明朝" w:hAnsi="ＭＳ 明朝" w:hint="eastAsia"/>
          <w:sz w:val="24"/>
        </w:rPr>
        <w:t>２０７</w:t>
      </w:r>
      <w:r w:rsidR="005A5882">
        <w:rPr>
          <w:rFonts w:ascii="ＭＳ 明朝" w:hAnsi="ＭＳ 明朝" w:hint="eastAsia"/>
          <w:sz w:val="24"/>
        </w:rPr>
        <w:t>４</w:t>
      </w:r>
      <w:r w:rsidR="00943032" w:rsidRPr="008D4B0A">
        <w:rPr>
          <w:rFonts w:ascii="ＭＳ 明朝" w:hAnsi="ＭＳ 明朝" w:hint="eastAsia"/>
          <w:sz w:val="24"/>
        </w:rPr>
        <w:t xml:space="preserve">　</w:t>
      </w:r>
      <w:r w:rsidR="007B0E2F" w:rsidRPr="008D4B0A">
        <w:rPr>
          <w:rFonts w:ascii="ＭＳ 明朝" w:hAnsi="ＭＳ 明朝" w:hint="eastAsia"/>
          <w:sz w:val="24"/>
        </w:rPr>
        <w:t xml:space="preserve">　</w:t>
      </w:r>
      <w:r w:rsidRPr="008D4B0A">
        <w:rPr>
          <w:rFonts w:ascii="ＭＳ 明朝" w:hAnsi="ＭＳ 明朝" w:hint="eastAsia"/>
          <w:sz w:val="24"/>
        </w:rPr>
        <w:t>E</w:t>
      </w:r>
      <w:r w:rsidRPr="008D4B0A">
        <w:rPr>
          <w:rFonts w:ascii="ＭＳ 明朝" w:hAnsi="ＭＳ 明朝"/>
          <w:sz w:val="24"/>
        </w:rPr>
        <w:t>mail</w:t>
      </w:r>
      <w:r w:rsidR="00667DCE" w:rsidRPr="008D4B0A">
        <w:rPr>
          <w:rFonts w:ascii="ＭＳ 明朝" w:hAnsi="ＭＳ 明朝" w:hint="eastAsia"/>
          <w:sz w:val="24"/>
        </w:rPr>
        <w:t>：</w:t>
      </w:r>
      <w:r w:rsidR="00AA6862" w:rsidRPr="00AA6862">
        <w:rPr>
          <w:rFonts w:ascii="ＭＳ 明朝" w:hAnsi="ＭＳ 明朝"/>
          <w:sz w:val="24"/>
        </w:rPr>
        <w:t>nougyou-c</w:t>
      </w:r>
      <w:r w:rsidR="004240E3" w:rsidRPr="008D4B0A">
        <w:rPr>
          <w:rFonts w:ascii="ＭＳ 明朝" w:hAnsi="ＭＳ 明朝"/>
          <w:sz w:val="24"/>
        </w:rPr>
        <w:t xml:space="preserve">@city.gifu.gifu.jp </w:t>
      </w:r>
    </w:p>
    <w:p w14:paraId="55DF5E69" w14:textId="77777777" w:rsidR="00943032" w:rsidRPr="00127D19" w:rsidRDefault="00943032" w:rsidP="00C35185">
      <w:pPr>
        <w:spacing w:line="380" w:lineRule="exact"/>
        <w:jc w:val="left"/>
        <w:rPr>
          <w:rFonts w:ascii="ＭＳ 明朝" w:hAnsi="ＭＳ 明朝"/>
          <w:sz w:val="24"/>
        </w:rPr>
      </w:pPr>
    </w:p>
    <w:p w14:paraId="7535BE4E" w14:textId="77777777" w:rsidR="00B82D3C" w:rsidRPr="00127D19" w:rsidRDefault="00A12141" w:rsidP="00C35185">
      <w:pPr>
        <w:spacing w:line="380" w:lineRule="exact"/>
        <w:ind w:firstLineChars="100" w:firstLine="241"/>
        <w:rPr>
          <w:rFonts w:ascii="ＭＳ ゴシック" w:eastAsia="ＭＳ ゴシック" w:hAnsi="ＭＳ ゴシック"/>
          <w:b/>
          <w:sz w:val="24"/>
        </w:rPr>
      </w:pPr>
      <w:r w:rsidRPr="00127D19">
        <w:rPr>
          <w:rFonts w:ascii="ＭＳ ゴシック" w:eastAsia="ＭＳ ゴシック" w:hAnsi="ＭＳ ゴシック" w:hint="eastAsia"/>
          <w:b/>
          <w:sz w:val="24"/>
        </w:rPr>
        <w:t>○</w:t>
      </w:r>
      <w:r w:rsidR="00B82D3C" w:rsidRPr="00F6493C">
        <w:rPr>
          <w:rFonts w:ascii="ＭＳ ゴシック" w:eastAsia="ＭＳ ゴシック" w:hAnsi="ＭＳ ゴシック" w:hint="eastAsia"/>
          <w:b/>
          <w:kern w:val="0"/>
          <w:sz w:val="24"/>
          <w:fitText w:val="964" w:id="631956740"/>
        </w:rPr>
        <w:t>申込締切</w:t>
      </w:r>
    </w:p>
    <w:p w14:paraId="29D2A036" w14:textId="7B368F6E" w:rsidR="00167C3E" w:rsidRPr="00127D19" w:rsidRDefault="00B82D3C" w:rsidP="00C35185">
      <w:pPr>
        <w:tabs>
          <w:tab w:val="left" w:pos="426"/>
        </w:tabs>
        <w:spacing w:line="380" w:lineRule="exact"/>
        <w:rPr>
          <w:rFonts w:ascii="ＭＳ 明朝" w:hAnsi="ＭＳ 明朝"/>
          <w:sz w:val="24"/>
        </w:rPr>
      </w:pPr>
      <w:r w:rsidRPr="00127D19">
        <w:rPr>
          <w:rFonts w:ascii="ＭＳ 明朝" w:hAnsi="ＭＳ 明朝" w:hint="eastAsia"/>
          <w:sz w:val="24"/>
        </w:rPr>
        <w:t xml:space="preserve">　</w:t>
      </w:r>
      <w:r w:rsidR="00E17D91" w:rsidRPr="00127D19">
        <w:rPr>
          <w:rFonts w:ascii="ＭＳ 明朝" w:hAnsi="ＭＳ 明朝" w:hint="eastAsia"/>
          <w:sz w:val="24"/>
        </w:rPr>
        <w:t xml:space="preserve">　</w:t>
      </w:r>
      <w:r w:rsidR="00C95213" w:rsidRPr="00127D19">
        <w:rPr>
          <w:rFonts w:ascii="ＭＳ 明朝" w:hAnsi="ＭＳ 明朝" w:hint="eastAsia"/>
          <w:sz w:val="24"/>
        </w:rPr>
        <w:t xml:space="preserve">　</w:t>
      </w:r>
      <w:r w:rsidR="0013583A" w:rsidRPr="00127D19">
        <w:rPr>
          <w:rFonts w:ascii="ＭＳ 明朝" w:hAnsi="ＭＳ 明朝" w:hint="eastAsia"/>
          <w:sz w:val="24"/>
        </w:rPr>
        <w:t>令和</w:t>
      </w:r>
      <w:r w:rsidR="00F6493C">
        <w:rPr>
          <w:rFonts w:ascii="ＭＳ 明朝" w:hAnsi="ＭＳ 明朝" w:hint="eastAsia"/>
          <w:sz w:val="24"/>
        </w:rPr>
        <w:t>８</w:t>
      </w:r>
      <w:r w:rsidR="005E121E" w:rsidRPr="00127D19">
        <w:rPr>
          <w:rFonts w:ascii="ＭＳ 明朝" w:hAnsi="ＭＳ 明朝" w:hint="eastAsia"/>
          <w:sz w:val="24"/>
        </w:rPr>
        <w:t>年</w:t>
      </w:r>
      <w:r w:rsidR="00127D19" w:rsidRPr="00127D19">
        <w:rPr>
          <w:rFonts w:ascii="ＭＳ 明朝" w:hAnsi="ＭＳ 明朝" w:hint="eastAsia"/>
          <w:sz w:val="24"/>
        </w:rPr>
        <w:t>９</w:t>
      </w:r>
      <w:r w:rsidRPr="00127D19">
        <w:rPr>
          <w:rFonts w:ascii="ＭＳ 明朝" w:hAnsi="ＭＳ 明朝" w:hint="eastAsia"/>
          <w:sz w:val="24"/>
        </w:rPr>
        <w:t>月</w:t>
      </w:r>
      <w:r w:rsidR="00F6493C">
        <w:rPr>
          <w:rFonts w:ascii="ＭＳ 明朝" w:hAnsi="ＭＳ 明朝" w:hint="eastAsia"/>
          <w:sz w:val="24"/>
        </w:rPr>
        <w:t>９</w:t>
      </w:r>
      <w:r w:rsidRPr="00127D19">
        <w:rPr>
          <w:rFonts w:ascii="ＭＳ 明朝" w:hAnsi="ＭＳ 明朝" w:hint="eastAsia"/>
          <w:sz w:val="24"/>
        </w:rPr>
        <w:t>日（</w:t>
      </w:r>
      <w:r w:rsidR="00F6493C">
        <w:rPr>
          <w:rFonts w:ascii="ＭＳ 明朝" w:hAnsi="ＭＳ 明朝" w:hint="eastAsia"/>
          <w:sz w:val="24"/>
        </w:rPr>
        <w:t>水</w:t>
      </w:r>
      <w:r w:rsidRPr="00127D19">
        <w:rPr>
          <w:rFonts w:ascii="ＭＳ 明朝" w:hAnsi="ＭＳ 明朝" w:hint="eastAsia"/>
          <w:sz w:val="24"/>
        </w:rPr>
        <w:t>）</w:t>
      </w:r>
      <w:r w:rsidR="007C5034" w:rsidRPr="00127D19">
        <w:rPr>
          <w:rFonts w:ascii="ＭＳ 明朝" w:hAnsi="ＭＳ 明朝" w:hint="eastAsia"/>
          <w:sz w:val="24"/>
        </w:rPr>
        <w:t>必着</w:t>
      </w:r>
    </w:p>
    <w:p w14:paraId="1059046C" w14:textId="77777777" w:rsidR="00167C3E" w:rsidRPr="00F6493C" w:rsidRDefault="00167C3E" w:rsidP="00C35185">
      <w:pPr>
        <w:tabs>
          <w:tab w:val="left" w:pos="426"/>
        </w:tabs>
        <w:spacing w:line="380" w:lineRule="exact"/>
        <w:rPr>
          <w:rFonts w:ascii="ＭＳ 明朝" w:hAnsi="ＭＳ 明朝"/>
          <w:sz w:val="24"/>
        </w:rPr>
      </w:pPr>
    </w:p>
    <w:p w14:paraId="420B5DAE" w14:textId="77777777" w:rsidR="00A56673" w:rsidRPr="00127D19" w:rsidRDefault="00122FA4" w:rsidP="00C35185">
      <w:pPr>
        <w:spacing w:line="380" w:lineRule="exact"/>
        <w:ind w:firstLineChars="100" w:firstLine="241"/>
        <w:rPr>
          <w:rFonts w:ascii="ＭＳ ゴシック" w:eastAsia="ＭＳ ゴシック" w:hAnsi="ＭＳ ゴシック"/>
          <w:b/>
          <w:sz w:val="24"/>
        </w:rPr>
      </w:pPr>
      <w:r w:rsidRPr="00127D19">
        <w:rPr>
          <w:rFonts w:ascii="ＭＳ ゴシック" w:eastAsia="ＭＳ ゴシック" w:hAnsi="ＭＳ ゴシック" w:hint="eastAsia"/>
          <w:b/>
          <w:sz w:val="24"/>
        </w:rPr>
        <w:t>○</w:t>
      </w:r>
      <w:r w:rsidRPr="00127D19">
        <w:rPr>
          <w:rFonts w:ascii="ＭＳ ゴシック" w:eastAsia="ＭＳ ゴシック" w:hAnsi="ＭＳ ゴシック" w:hint="eastAsia"/>
          <w:b/>
          <w:kern w:val="0"/>
          <w:sz w:val="24"/>
        </w:rPr>
        <w:t>注意事項</w:t>
      </w:r>
    </w:p>
    <w:p w14:paraId="4915A9C3" w14:textId="77777777" w:rsidR="00A56673" w:rsidRPr="00127D19" w:rsidRDefault="00A56673" w:rsidP="00C35185">
      <w:pPr>
        <w:spacing w:line="380" w:lineRule="exact"/>
        <w:ind w:leftChars="300" w:left="820" w:hangingChars="79" w:hanging="190"/>
        <w:rPr>
          <w:rFonts w:ascii="ＭＳ 明朝" w:hAnsi="ＭＳ 明朝"/>
          <w:sz w:val="24"/>
          <w:szCs w:val="22"/>
        </w:rPr>
      </w:pPr>
      <w:r w:rsidRPr="00127D19">
        <w:rPr>
          <w:rFonts w:ascii="ＭＳ 明朝" w:hAnsi="ＭＳ 明朝" w:hint="eastAsia"/>
          <w:sz w:val="24"/>
          <w:szCs w:val="22"/>
        </w:rPr>
        <w:t>・交通費、搬出入にかかる経費等は自己負担とします。</w:t>
      </w:r>
    </w:p>
    <w:p w14:paraId="5F1E779A" w14:textId="77777777" w:rsidR="00A56673" w:rsidRPr="007B0E2F" w:rsidRDefault="00A56673" w:rsidP="00C35185">
      <w:pPr>
        <w:spacing w:line="380" w:lineRule="exact"/>
        <w:ind w:leftChars="300" w:left="820" w:hangingChars="79" w:hanging="190"/>
        <w:rPr>
          <w:rFonts w:ascii="ＭＳ 明朝" w:hAnsi="ＭＳ 明朝"/>
          <w:sz w:val="24"/>
          <w:szCs w:val="22"/>
        </w:rPr>
      </w:pPr>
      <w:r w:rsidRPr="007B0E2F">
        <w:rPr>
          <w:rFonts w:ascii="ＭＳ 明朝" w:hAnsi="ＭＳ 明朝" w:hint="eastAsia"/>
          <w:sz w:val="24"/>
          <w:szCs w:val="22"/>
        </w:rPr>
        <w:t>・スピーカー、マイクは用意しますが、楽器や音源等は各自での持ち込みとなります。</w:t>
      </w:r>
    </w:p>
    <w:p w14:paraId="2EDF4003" w14:textId="77777777" w:rsidR="006176D7" w:rsidRPr="007B0E2F" w:rsidRDefault="006176D7" w:rsidP="00C35185">
      <w:pPr>
        <w:spacing w:line="380" w:lineRule="exact"/>
        <w:ind w:leftChars="300" w:left="820" w:hangingChars="79" w:hanging="190"/>
        <w:rPr>
          <w:rFonts w:ascii="ＭＳ 明朝" w:hAnsi="ＭＳ 明朝"/>
          <w:sz w:val="24"/>
          <w:szCs w:val="22"/>
        </w:rPr>
      </w:pPr>
      <w:r w:rsidRPr="007B0E2F">
        <w:rPr>
          <w:rFonts w:ascii="ＭＳ 明朝" w:hAnsi="ＭＳ 明朝" w:hint="eastAsia"/>
          <w:sz w:val="24"/>
          <w:szCs w:val="22"/>
        </w:rPr>
        <w:t>・複数人で運搬を要する大型搬入物は会場内に持ち込めません。</w:t>
      </w:r>
    </w:p>
    <w:p w14:paraId="45A7909A" w14:textId="77777777" w:rsidR="00A56673" w:rsidRPr="007B0E2F" w:rsidRDefault="00A56673" w:rsidP="00C35185">
      <w:pPr>
        <w:spacing w:line="380" w:lineRule="exact"/>
        <w:ind w:leftChars="300" w:left="820" w:hangingChars="79" w:hanging="190"/>
        <w:rPr>
          <w:rFonts w:ascii="ＭＳ 明朝" w:hAnsi="ＭＳ 明朝"/>
          <w:sz w:val="24"/>
          <w:szCs w:val="22"/>
        </w:rPr>
      </w:pPr>
      <w:r w:rsidRPr="007B0E2F">
        <w:rPr>
          <w:rFonts w:ascii="ＭＳ 明朝" w:hAnsi="ＭＳ 明朝" w:hint="eastAsia"/>
          <w:sz w:val="24"/>
          <w:szCs w:val="22"/>
        </w:rPr>
        <w:t>・楽器等の故障・盗難等について一切の責任を負いませんのでご了承ください。</w:t>
      </w:r>
    </w:p>
    <w:p w14:paraId="486331CC" w14:textId="77777777" w:rsidR="00A56673" w:rsidRPr="007B0E2F" w:rsidRDefault="00A56673" w:rsidP="00C35185">
      <w:pPr>
        <w:spacing w:line="380" w:lineRule="exact"/>
        <w:ind w:leftChars="300" w:left="820" w:hangingChars="79" w:hanging="190"/>
        <w:rPr>
          <w:rFonts w:ascii="ＭＳ 明朝" w:hAnsi="ＭＳ 明朝"/>
          <w:sz w:val="24"/>
          <w:szCs w:val="22"/>
        </w:rPr>
      </w:pPr>
      <w:r w:rsidRPr="007B0E2F">
        <w:rPr>
          <w:rFonts w:ascii="ＭＳ 明朝" w:hAnsi="ＭＳ 明朝" w:hint="eastAsia"/>
          <w:sz w:val="24"/>
          <w:szCs w:val="22"/>
        </w:rPr>
        <w:t>・販売行為、投げ銭箱の設置等、営利目的の活動は一切できません。</w:t>
      </w:r>
    </w:p>
    <w:p w14:paraId="05C37176" w14:textId="6E6BE6AA" w:rsidR="00F267CA" w:rsidRPr="00FB44CE" w:rsidRDefault="00A56673" w:rsidP="00C35185">
      <w:pPr>
        <w:spacing w:line="380" w:lineRule="exact"/>
        <w:ind w:leftChars="300" w:left="820" w:hangingChars="79" w:hanging="190"/>
        <w:rPr>
          <w:rFonts w:ascii="ＭＳ 明朝" w:hAnsi="ＭＳ 明朝"/>
          <w:sz w:val="24"/>
          <w:szCs w:val="22"/>
        </w:rPr>
      </w:pPr>
      <w:r w:rsidRPr="00FB44CE">
        <w:rPr>
          <w:rFonts w:ascii="ＭＳ 明朝" w:hAnsi="ＭＳ 明朝" w:hint="eastAsia"/>
          <w:sz w:val="24"/>
          <w:szCs w:val="22"/>
        </w:rPr>
        <w:t>・出演</w:t>
      </w:r>
      <w:r w:rsidR="00816796" w:rsidRPr="00FB44CE">
        <w:rPr>
          <w:rFonts w:ascii="ＭＳ 明朝" w:hAnsi="ＭＳ 明朝" w:hint="eastAsia"/>
          <w:sz w:val="24"/>
          <w:szCs w:val="22"/>
        </w:rPr>
        <w:t>団体</w:t>
      </w:r>
      <w:r w:rsidR="00F267CA" w:rsidRPr="00FB44CE">
        <w:rPr>
          <w:rFonts w:ascii="ＭＳ 明朝" w:hAnsi="ＭＳ 明朝" w:hint="eastAsia"/>
          <w:sz w:val="24"/>
          <w:szCs w:val="22"/>
        </w:rPr>
        <w:t>には別途「参加に関する誓約書」にご同意いただきます。</w:t>
      </w:r>
    </w:p>
    <w:p w14:paraId="207A2E63" w14:textId="2C402E06" w:rsidR="00A56673" w:rsidRPr="00127D19" w:rsidRDefault="00F267CA" w:rsidP="0010029C">
      <w:pPr>
        <w:spacing w:line="380" w:lineRule="exact"/>
        <w:ind w:leftChars="300" w:left="820" w:hangingChars="79" w:hanging="190"/>
        <w:rPr>
          <w:rFonts w:ascii="ＭＳ 明朝" w:hAnsi="ＭＳ 明朝"/>
          <w:sz w:val="24"/>
          <w:szCs w:val="22"/>
        </w:rPr>
      </w:pPr>
      <w:r w:rsidRPr="00FB44CE">
        <w:rPr>
          <w:rFonts w:ascii="ＭＳ 明朝" w:hAnsi="ＭＳ 明朝" w:hint="eastAsia"/>
          <w:sz w:val="24"/>
          <w:szCs w:val="22"/>
        </w:rPr>
        <w:t>・</w:t>
      </w:r>
      <w:r w:rsidR="00816796" w:rsidRPr="00FB44CE">
        <w:rPr>
          <w:rFonts w:ascii="ＭＳ 明朝" w:hAnsi="ＭＳ 明朝" w:hint="eastAsia"/>
          <w:sz w:val="24"/>
          <w:szCs w:val="22"/>
        </w:rPr>
        <w:t>事故などが発生した場合は、出演団体の補償は主催者が契約予定のイベント保険の対象となります。</w:t>
      </w:r>
      <w:r w:rsidR="00A56673" w:rsidRPr="007B0E2F">
        <w:rPr>
          <w:rFonts w:ascii="ＭＳ 明朝" w:hAnsi="ＭＳ 明朝" w:cs="Arial"/>
          <w:sz w:val="24"/>
          <w:szCs w:val="22"/>
        </w:rPr>
        <w:t>ご自身の</w:t>
      </w:r>
      <w:r w:rsidR="00A56673" w:rsidRPr="007B0E2F">
        <w:rPr>
          <w:rFonts w:ascii="ＭＳ 明朝" w:hAnsi="ＭＳ 明朝" w:cs="Arial"/>
          <w:bCs/>
          <w:sz w:val="24"/>
          <w:szCs w:val="22"/>
        </w:rPr>
        <w:t>責任</w:t>
      </w:r>
      <w:r w:rsidR="00A56673" w:rsidRPr="007B0E2F">
        <w:rPr>
          <w:rFonts w:ascii="ＭＳ 明朝" w:hAnsi="ＭＳ 明朝" w:cs="Arial"/>
          <w:sz w:val="24"/>
          <w:szCs w:val="22"/>
        </w:rPr>
        <w:t>により負傷され</w:t>
      </w:r>
      <w:r w:rsidR="00A56673" w:rsidRPr="00127D19">
        <w:rPr>
          <w:rFonts w:ascii="ＭＳ 明朝" w:hAnsi="ＭＳ 明朝" w:cs="Arial"/>
          <w:sz w:val="24"/>
          <w:szCs w:val="22"/>
        </w:rPr>
        <w:t>た場合、主催者は一切</w:t>
      </w:r>
      <w:r w:rsidR="00A56673" w:rsidRPr="00127D19">
        <w:rPr>
          <w:rFonts w:ascii="ＭＳ 明朝" w:hAnsi="ＭＳ 明朝" w:cs="Arial"/>
          <w:bCs/>
          <w:sz w:val="24"/>
          <w:szCs w:val="22"/>
        </w:rPr>
        <w:t>責任</w:t>
      </w:r>
      <w:r w:rsidR="00A56673" w:rsidRPr="00127D19">
        <w:rPr>
          <w:rFonts w:ascii="ＭＳ 明朝" w:hAnsi="ＭＳ 明朝" w:cs="Arial"/>
          <w:sz w:val="24"/>
          <w:szCs w:val="22"/>
        </w:rPr>
        <w:t>を</w:t>
      </w:r>
      <w:r w:rsidR="00A56673" w:rsidRPr="00127D19">
        <w:rPr>
          <w:rFonts w:ascii="ＭＳ 明朝" w:hAnsi="ＭＳ 明朝" w:cs="Arial"/>
          <w:bCs/>
          <w:sz w:val="24"/>
          <w:szCs w:val="22"/>
        </w:rPr>
        <w:t>負いません</w:t>
      </w:r>
      <w:r w:rsidR="00A56673" w:rsidRPr="00127D19">
        <w:rPr>
          <w:rFonts w:ascii="ＭＳ 明朝" w:hAnsi="ＭＳ 明朝" w:cs="Arial" w:hint="eastAsia"/>
          <w:bCs/>
          <w:sz w:val="24"/>
          <w:szCs w:val="22"/>
        </w:rPr>
        <w:t>。</w:t>
      </w:r>
    </w:p>
    <w:p w14:paraId="0A524630" w14:textId="77777777" w:rsidR="00A56673" w:rsidRPr="00127D19" w:rsidRDefault="00A56673" w:rsidP="00C35185">
      <w:pPr>
        <w:spacing w:line="380" w:lineRule="exact"/>
        <w:ind w:leftChars="300" w:left="870" w:hangingChars="100" w:hanging="240"/>
        <w:rPr>
          <w:rFonts w:ascii="ＭＳ 明朝" w:hAnsi="ＭＳ 明朝"/>
          <w:sz w:val="24"/>
          <w:szCs w:val="22"/>
        </w:rPr>
      </w:pPr>
      <w:r w:rsidRPr="00127D19">
        <w:rPr>
          <w:rFonts w:ascii="ＭＳ 明朝" w:hAnsi="ＭＳ 明朝" w:hint="eastAsia"/>
          <w:sz w:val="24"/>
          <w:szCs w:val="22"/>
        </w:rPr>
        <w:t>・当日に撮影した写真は、</w:t>
      </w:r>
      <w:r w:rsidR="007726F6" w:rsidRPr="00127D19">
        <w:rPr>
          <w:rFonts w:ascii="ＭＳ 明朝" w:hAnsi="ＭＳ 明朝" w:hint="eastAsia"/>
          <w:sz w:val="24"/>
          <w:szCs w:val="22"/>
        </w:rPr>
        <w:t>広報や結果報告のため、</w:t>
      </w:r>
      <w:r w:rsidRPr="00127D19">
        <w:rPr>
          <w:rFonts w:ascii="ＭＳ 明朝" w:hAnsi="ＭＳ 明朝" w:hint="eastAsia"/>
          <w:sz w:val="24"/>
          <w:szCs w:val="22"/>
        </w:rPr>
        <w:t>ホームページなどで使用させていただく場合があります。</w:t>
      </w:r>
    </w:p>
    <w:p w14:paraId="115B5816" w14:textId="77777777" w:rsidR="00A56673" w:rsidRPr="009F374C" w:rsidRDefault="00A56673" w:rsidP="00C35185">
      <w:pPr>
        <w:spacing w:line="380" w:lineRule="exact"/>
        <w:ind w:leftChars="300" w:left="870" w:hangingChars="100" w:hanging="240"/>
        <w:rPr>
          <w:rFonts w:ascii="ＭＳ 明朝" w:hAnsi="ＭＳ 明朝"/>
          <w:sz w:val="24"/>
          <w:szCs w:val="22"/>
        </w:rPr>
      </w:pPr>
      <w:r w:rsidRPr="00127D19">
        <w:rPr>
          <w:rFonts w:ascii="ＭＳ 明朝" w:hAnsi="ＭＳ 明朝" w:hint="eastAsia"/>
          <w:sz w:val="24"/>
          <w:szCs w:val="22"/>
        </w:rPr>
        <w:t>・個人情報につきましては、主催者及び音響担当業者において当イベント開催のために</w:t>
      </w:r>
      <w:r w:rsidRPr="009F374C">
        <w:rPr>
          <w:rFonts w:ascii="ＭＳ 明朝" w:hAnsi="ＭＳ 明朝" w:hint="eastAsia"/>
          <w:sz w:val="24"/>
          <w:szCs w:val="22"/>
        </w:rPr>
        <w:t>のみ使用し、適切に管理いたします。</w:t>
      </w:r>
    </w:p>
    <w:p w14:paraId="784F03C1" w14:textId="77777777" w:rsidR="00A56673" w:rsidRPr="009F374C" w:rsidRDefault="00C00451" w:rsidP="00C35185">
      <w:pPr>
        <w:spacing w:line="380" w:lineRule="exact"/>
        <w:ind w:leftChars="300" w:left="870" w:hangingChars="100" w:hanging="240"/>
        <w:rPr>
          <w:rFonts w:ascii="ＭＳ 明朝" w:hAnsi="ＭＳ 明朝"/>
          <w:sz w:val="24"/>
          <w:szCs w:val="22"/>
        </w:rPr>
      </w:pPr>
      <w:r w:rsidRPr="009F374C">
        <w:rPr>
          <w:rFonts w:ascii="ＭＳ 明朝" w:hAnsi="ＭＳ 明朝" w:hint="eastAsia"/>
          <w:sz w:val="24"/>
          <w:szCs w:val="22"/>
        </w:rPr>
        <w:t>・</w:t>
      </w:r>
      <w:r w:rsidR="00C35185" w:rsidRPr="009F374C">
        <w:rPr>
          <w:rFonts w:hint="eastAsia"/>
          <w:sz w:val="24"/>
        </w:rPr>
        <w:t>雨天</w:t>
      </w:r>
      <w:r w:rsidR="009F374C" w:rsidRPr="009F374C">
        <w:rPr>
          <w:rFonts w:hint="eastAsia"/>
          <w:sz w:val="24"/>
        </w:rPr>
        <w:t>等により</w:t>
      </w:r>
      <w:r w:rsidR="00A56673" w:rsidRPr="009F374C">
        <w:rPr>
          <w:rFonts w:ascii="ＭＳ 明朝" w:hAnsi="ＭＳ 明朝" w:hint="eastAsia"/>
          <w:sz w:val="24"/>
          <w:szCs w:val="22"/>
        </w:rPr>
        <w:t>イベントを中止する場合は、開催日時の２時間前までに代表者の方にご連絡します。</w:t>
      </w:r>
    </w:p>
    <w:p w14:paraId="0A4FF30F" w14:textId="77777777" w:rsidR="00A56673" w:rsidRPr="007755FD" w:rsidRDefault="00A56673" w:rsidP="00C35185">
      <w:pPr>
        <w:spacing w:line="380" w:lineRule="exact"/>
        <w:ind w:leftChars="300" w:left="940" w:hangingChars="129" w:hanging="310"/>
        <w:rPr>
          <w:rFonts w:ascii="ＭＳ 明朝" w:hAnsi="ＭＳ 明朝"/>
          <w:sz w:val="22"/>
          <w:szCs w:val="22"/>
        </w:rPr>
      </w:pPr>
      <w:r w:rsidRPr="009F374C">
        <w:rPr>
          <w:rFonts w:ascii="ＭＳ 明朝" w:hAnsi="ＭＳ 明朝" w:hint="eastAsia"/>
          <w:sz w:val="24"/>
          <w:szCs w:val="22"/>
        </w:rPr>
        <w:t>・このほか、必要な事項は主催者が別に定めます。</w:t>
      </w:r>
    </w:p>
    <w:p w14:paraId="382C4850" w14:textId="77777777" w:rsidR="00E1438E" w:rsidRPr="007755FD" w:rsidRDefault="00E1438E" w:rsidP="00C35185">
      <w:pPr>
        <w:spacing w:line="380" w:lineRule="exact"/>
        <w:ind w:left="361" w:hangingChars="129" w:hanging="361"/>
        <w:rPr>
          <w:rFonts w:ascii="ＭＳ 明朝" w:hAnsi="ＭＳ 明朝"/>
          <w:sz w:val="28"/>
        </w:rPr>
      </w:pPr>
    </w:p>
    <w:sectPr w:rsidR="00E1438E" w:rsidRPr="007755FD" w:rsidSect="00C35185">
      <w:pgSz w:w="11906" w:h="16838" w:code="9"/>
      <w:pgMar w:top="1701" w:right="851" w:bottom="1134" w:left="1134" w:header="720" w:footer="720" w:gutter="0"/>
      <w:cols w:space="425"/>
      <w:noEndnote/>
      <w:docGrid w:type="lines" w:linePitch="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65E0B" w14:textId="77777777" w:rsidR="00B54AB7" w:rsidRDefault="00B54AB7" w:rsidP="00C41B5E">
      <w:r>
        <w:separator/>
      </w:r>
    </w:p>
  </w:endnote>
  <w:endnote w:type="continuationSeparator" w:id="0">
    <w:p w14:paraId="2ECC83A9" w14:textId="77777777" w:rsidR="00B54AB7" w:rsidRDefault="00B54AB7" w:rsidP="00C41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46BF7" w14:textId="77777777" w:rsidR="00B54AB7" w:rsidRDefault="00B54AB7" w:rsidP="00C41B5E">
      <w:r>
        <w:separator/>
      </w:r>
    </w:p>
  </w:footnote>
  <w:footnote w:type="continuationSeparator" w:id="0">
    <w:p w14:paraId="2C7F7B09" w14:textId="77777777" w:rsidR="00B54AB7" w:rsidRDefault="00B54AB7" w:rsidP="00C41B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D572CE"/>
    <w:multiLevelType w:val="hybridMultilevel"/>
    <w:tmpl w:val="296456F2"/>
    <w:lvl w:ilvl="0" w:tplc="47223406">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16cid:durableId="76440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evenAndOddHeaders/>
  <w:drawingGridHorizontalSpacing w:val="105"/>
  <w:drawingGridVerticalSpacing w:val="43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B44DC"/>
    <w:rsid w:val="00000DCD"/>
    <w:rsid w:val="00001B0A"/>
    <w:rsid w:val="00004B65"/>
    <w:rsid w:val="00011992"/>
    <w:rsid w:val="00016796"/>
    <w:rsid w:val="00021957"/>
    <w:rsid w:val="00022CB7"/>
    <w:rsid w:val="000250EE"/>
    <w:rsid w:val="000259FB"/>
    <w:rsid w:val="00030A99"/>
    <w:rsid w:val="00030BB3"/>
    <w:rsid w:val="00031B9F"/>
    <w:rsid w:val="0003305D"/>
    <w:rsid w:val="000331C8"/>
    <w:rsid w:val="000345A5"/>
    <w:rsid w:val="000419F4"/>
    <w:rsid w:val="00042BFA"/>
    <w:rsid w:val="0004432F"/>
    <w:rsid w:val="00053A56"/>
    <w:rsid w:val="00057186"/>
    <w:rsid w:val="00060755"/>
    <w:rsid w:val="000613DF"/>
    <w:rsid w:val="00061F2E"/>
    <w:rsid w:val="00063EB9"/>
    <w:rsid w:val="000656C8"/>
    <w:rsid w:val="000714BC"/>
    <w:rsid w:val="00072009"/>
    <w:rsid w:val="00073BCA"/>
    <w:rsid w:val="00073C4E"/>
    <w:rsid w:val="00074094"/>
    <w:rsid w:val="0007490E"/>
    <w:rsid w:val="00074DA2"/>
    <w:rsid w:val="000771D3"/>
    <w:rsid w:val="00082E69"/>
    <w:rsid w:val="00087A89"/>
    <w:rsid w:val="000926AC"/>
    <w:rsid w:val="00092FCB"/>
    <w:rsid w:val="00093388"/>
    <w:rsid w:val="000A11D3"/>
    <w:rsid w:val="000A384D"/>
    <w:rsid w:val="000A4366"/>
    <w:rsid w:val="000B0FCD"/>
    <w:rsid w:val="000B3CB0"/>
    <w:rsid w:val="000C03C3"/>
    <w:rsid w:val="000C478D"/>
    <w:rsid w:val="000D0118"/>
    <w:rsid w:val="000D1013"/>
    <w:rsid w:val="000D5F93"/>
    <w:rsid w:val="000E1FCB"/>
    <w:rsid w:val="000E6842"/>
    <w:rsid w:val="000F35A1"/>
    <w:rsid w:val="000F4E45"/>
    <w:rsid w:val="000F5453"/>
    <w:rsid w:val="00100179"/>
    <w:rsid w:val="0010029C"/>
    <w:rsid w:val="00102744"/>
    <w:rsid w:val="00105527"/>
    <w:rsid w:val="0011082A"/>
    <w:rsid w:val="0011253E"/>
    <w:rsid w:val="00113317"/>
    <w:rsid w:val="001139CA"/>
    <w:rsid w:val="0011409E"/>
    <w:rsid w:val="001178E0"/>
    <w:rsid w:val="00122FA4"/>
    <w:rsid w:val="00124EA2"/>
    <w:rsid w:val="00126A25"/>
    <w:rsid w:val="00127D19"/>
    <w:rsid w:val="0013583A"/>
    <w:rsid w:val="0013787C"/>
    <w:rsid w:val="00144471"/>
    <w:rsid w:val="00153AEA"/>
    <w:rsid w:val="001621DF"/>
    <w:rsid w:val="00164523"/>
    <w:rsid w:val="00164556"/>
    <w:rsid w:val="0016690E"/>
    <w:rsid w:val="00167944"/>
    <w:rsid w:val="00167C3E"/>
    <w:rsid w:val="00167DA6"/>
    <w:rsid w:val="00173D87"/>
    <w:rsid w:val="00176900"/>
    <w:rsid w:val="00181F72"/>
    <w:rsid w:val="001846D9"/>
    <w:rsid w:val="001846FF"/>
    <w:rsid w:val="00186E93"/>
    <w:rsid w:val="001900A1"/>
    <w:rsid w:val="001906DE"/>
    <w:rsid w:val="0019187A"/>
    <w:rsid w:val="00192231"/>
    <w:rsid w:val="00192B13"/>
    <w:rsid w:val="001A027B"/>
    <w:rsid w:val="001A4C62"/>
    <w:rsid w:val="001A50CA"/>
    <w:rsid w:val="001A5B2B"/>
    <w:rsid w:val="001B2749"/>
    <w:rsid w:val="001B39DF"/>
    <w:rsid w:val="001B5E06"/>
    <w:rsid w:val="001B6EF0"/>
    <w:rsid w:val="001B730A"/>
    <w:rsid w:val="001B7464"/>
    <w:rsid w:val="001C0639"/>
    <w:rsid w:val="001C42C5"/>
    <w:rsid w:val="001D5661"/>
    <w:rsid w:val="001E0DA2"/>
    <w:rsid w:val="001E3DA1"/>
    <w:rsid w:val="001E3ECF"/>
    <w:rsid w:val="001E46B2"/>
    <w:rsid w:val="001E486C"/>
    <w:rsid w:val="001E7A68"/>
    <w:rsid w:val="001F096D"/>
    <w:rsid w:val="001F12EB"/>
    <w:rsid w:val="001F2758"/>
    <w:rsid w:val="001F3446"/>
    <w:rsid w:val="001F65DE"/>
    <w:rsid w:val="00200136"/>
    <w:rsid w:val="002002EB"/>
    <w:rsid w:val="00205DD7"/>
    <w:rsid w:val="00210526"/>
    <w:rsid w:val="002129BA"/>
    <w:rsid w:val="0022198A"/>
    <w:rsid w:val="00222A1F"/>
    <w:rsid w:val="0022305D"/>
    <w:rsid w:val="00223658"/>
    <w:rsid w:val="00230F1E"/>
    <w:rsid w:val="002340A0"/>
    <w:rsid w:val="0023554A"/>
    <w:rsid w:val="00235EA0"/>
    <w:rsid w:val="0023620F"/>
    <w:rsid w:val="00236663"/>
    <w:rsid w:val="00245B29"/>
    <w:rsid w:val="00251835"/>
    <w:rsid w:val="00252567"/>
    <w:rsid w:val="00252EBA"/>
    <w:rsid w:val="00253CA7"/>
    <w:rsid w:val="00254929"/>
    <w:rsid w:val="00254FD1"/>
    <w:rsid w:val="00257FF8"/>
    <w:rsid w:val="0026110F"/>
    <w:rsid w:val="00267EC1"/>
    <w:rsid w:val="00272618"/>
    <w:rsid w:val="0027357F"/>
    <w:rsid w:val="0027775D"/>
    <w:rsid w:val="00277F1A"/>
    <w:rsid w:val="0028323F"/>
    <w:rsid w:val="00285389"/>
    <w:rsid w:val="002854C3"/>
    <w:rsid w:val="0028784E"/>
    <w:rsid w:val="00287EC4"/>
    <w:rsid w:val="002904EC"/>
    <w:rsid w:val="00290698"/>
    <w:rsid w:val="00291AD7"/>
    <w:rsid w:val="002925A9"/>
    <w:rsid w:val="0029409D"/>
    <w:rsid w:val="0029430D"/>
    <w:rsid w:val="00297DC4"/>
    <w:rsid w:val="002A1ED3"/>
    <w:rsid w:val="002A32BC"/>
    <w:rsid w:val="002A3825"/>
    <w:rsid w:val="002A3B7E"/>
    <w:rsid w:val="002B019A"/>
    <w:rsid w:val="002B0F43"/>
    <w:rsid w:val="002C1A60"/>
    <w:rsid w:val="002C680E"/>
    <w:rsid w:val="002D0B1C"/>
    <w:rsid w:val="002D2864"/>
    <w:rsid w:val="002D5399"/>
    <w:rsid w:val="002E7719"/>
    <w:rsid w:val="002F05B8"/>
    <w:rsid w:val="00300459"/>
    <w:rsid w:val="00303A72"/>
    <w:rsid w:val="00304A59"/>
    <w:rsid w:val="00305CF8"/>
    <w:rsid w:val="00306BBC"/>
    <w:rsid w:val="00307D2B"/>
    <w:rsid w:val="0031318B"/>
    <w:rsid w:val="00314DC0"/>
    <w:rsid w:val="003150CD"/>
    <w:rsid w:val="0031696A"/>
    <w:rsid w:val="00321EAA"/>
    <w:rsid w:val="0033148E"/>
    <w:rsid w:val="003358E5"/>
    <w:rsid w:val="0033603E"/>
    <w:rsid w:val="00336A96"/>
    <w:rsid w:val="0034694B"/>
    <w:rsid w:val="00350753"/>
    <w:rsid w:val="003535D8"/>
    <w:rsid w:val="00357248"/>
    <w:rsid w:val="003611AF"/>
    <w:rsid w:val="003660C3"/>
    <w:rsid w:val="00366A7C"/>
    <w:rsid w:val="00367FBD"/>
    <w:rsid w:val="0037107B"/>
    <w:rsid w:val="003723BA"/>
    <w:rsid w:val="003746B8"/>
    <w:rsid w:val="00376550"/>
    <w:rsid w:val="00376ADB"/>
    <w:rsid w:val="00377370"/>
    <w:rsid w:val="003805CE"/>
    <w:rsid w:val="00381BB3"/>
    <w:rsid w:val="0038327C"/>
    <w:rsid w:val="0038370B"/>
    <w:rsid w:val="00383972"/>
    <w:rsid w:val="00384F51"/>
    <w:rsid w:val="00385F4D"/>
    <w:rsid w:val="003939F9"/>
    <w:rsid w:val="003966D8"/>
    <w:rsid w:val="00396F84"/>
    <w:rsid w:val="003A2C37"/>
    <w:rsid w:val="003A5D69"/>
    <w:rsid w:val="003A695E"/>
    <w:rsid w:val="003A7A14"/>
    <w:rsid w:val="003B44DC"/>
    <w:rsid w:val="003B5596"/>
    <w:rsid w:val="003B5C66"/>
    <w:rsid w:val="003C23C0"/>
    <w:rsid w:val="003D14F1"/>
    <w:rsid w:val="003D3782"/>
    <w:rsid w:val="003D3FEA"/>
    <w:rsid w:val="003D438E"/>
    <w:rsid w:val="003D78DC"/>
    <w:rsid w:val="003D7F99"/>
    <w:rsid w:val="003E061C"/>
    <w:rsid w:val="003E1645"/>
    <w:rsid w:val="003E3B92"/>
    <w:rsid w:val="003E5EDF"/>
    <w:rsid w:val="003E6D16"/>
    <w:rsid w:val="003F1772"/>
    <w:rsid w:val="003F2B19"/>
    <w:rsid w:val="003F5C0B"/>
    <w:rsid w:val="003F65C4"/>
    <w:rsid w:val="00403471"/>
    <w:rsid w:val="004034F5"/>
    <w:rsid w:val="00403F23"/>
    <w:rsid w:val="004102B7"/>
    <w:rsid w:val="00410BDC"/>
    <w:rsid w:val="00421242"/>
    <w:rsid w:val="004240E3"/>
    <w:rsid w:val="00435EA6"/>
    <w:rsid w:val="00437471"/>
    <w:rsid w:val="00437593"/>
    <w:rsid w:val="00440162"/>
    <w:rsid w:val="00442AF6"/>
    <w:rsid w:val="00442C09"/>
    <w:rsid w:val="0044311D"/>
    <w:rsid w:val="0044432A"/>
    <w:rsid w:val="00447587"/>
    <w:rsid w:val="00451EC8"/>
    <w:rsid w:val="004526B6"/>
    <w:rsid w:val="00461FE3"/>
    <w:rsid w:val="00463177"/>
    <w:rsid w:val="00465893"/>
    <w:rsid w:val="00472D8E"/>
    <w:rsid w:val="004755BC"/>
    <w:rsid w:val="004769CE"/>
    <w:rsid w:val="004826AB"/>
    <w:rsid w:val="0048496F"/>
    <w:rsid w:val="00484F37"/>
    <w:rsid w:val="00487BE6"/>
    <w:rsid w:val="0049230B"/>
    <w:rsid w:val="004946C5"/>
    <w:rsid w:val="004972AB"/>
    <w:rsid w:val="004A317D"/>
    <w:rsid w:val="004A396B"/>
    <w:rsid w:val="004A4844"/>
    <w:rsid w:val="004A573D"/>
    <w:rsid w:val="004A70F3"/>
    <w:rsid w:val="004B796F"/>
    <w:rsid w:val="004C00DB"/>
    <w:rsid w:val="004C107A"/>
    <w:rsid w:val="004C76CD"/>
    <w:rsid w:val="004D45F4"/>
    <w:rsid w:val="004D58C2"/>
    <w:rsid w:val="004D6217"/>
    <w:rsid w:val="004F2F17"/>
    <w:rsid w:val="004F3DC4"/>
    <w:rsid w:val="004F652D"/>
    <w:rsid w:val="004F6DFF"/>
    <w:rsid w:val="0050281C"/>
    <w:rsid w:val="00503C6C"/>
    <w:rsid w:val="00505A44"/>
    <w:rsid w:val="005155E1"/>
    <w:rsid w:val="00515625"/>
    <w:rsid w:val="005156FF"/>
    <w:rsid w:val="00517CB0"/>
    <w:rsid w:val="005204D4"/>
    <w:rsid w:val="00520E60"/>
    <w:rsid w:val="00522F42"/>
    <w:rsid w:val="0052463D"/>
    <w:rsid w:val="00531FFF"/>
    <w:rsid w:val="005342E7"/>
    <w:rsid w:val="00534BBA"/>
    <w:rsid w:val="005423D8"/>
    <w:rsid w:val="0054244C"/>
    <w:rsid w:val="005441FC"/>
    <w:rsid w:val="0054474C"/>
    <w:rsid w:val="00547C96"/>
    <w:rsid w:val="005507DF"/>
    <w:rsid w:val="0055100C"/>
    <w:rsid w:val="00552991"/>
    <w:rsid w:val="00562BC4"/>
    <w:rsid w:val="0057214A"/>
    <w:rsid w:val="005725D8"/>
    <w:rsid w:val="005755E3"/>
    <w:rsid w:val="00585432"/>
    <w:rsid w:val="00587830"/>
    <w:rsid w:val="00591FB2"/>
    <w:rsid w:val="005930A2"/>
    <w:rsid w:val="00594B32"/>
    <w:rsid w:val="00595BC5"/>
    <w:rsid w:val="00597AB8"/>
    <w:rsid w:val="00597CC6"/>
    <w:rsid w:val="005A558F"/>
    <w:rsid w:val="005A5783"/>
    <w:rsid w:val="005A5882"/>
    <w:rsid w:val="005A6A73"/>
    <w:rsid w:val="005A7FB0"/>
    <w:rsid w:val="005B0386"/>
    <w:rsid w:val="005B181B"/>
    <w:rsid w:val="005B1F1E"/>
    <w:rsid w:val="005B2BD1"/>
    <w:rsid w:val="005B3F4E"/>
    <w:rsid w:val="005B4508"/>
    <w:rsid w:val="005B553E"/>
    <w:rsid w:val="005C0BD6"/>
    <w:rsid w:val="005C7883"/>
    <w:rsid w:val="005D4D3E"/>
    <w:rsid w:val="005E121E"/>
    <w:rsid w:val="005E5D77"/>
    <w:rsid w:val="005F01D0"/>
    <w:rsid w:val="005F4D7F"/>
    <w:rsid w:val="005F52DC"/>
    <w:rsid w:val="005F7244"/>
    <w:rsid w:val="006019B8"/>
    <w:rsid w:val="00602060"/>
    <w:rsid w:val="00602461"/>
    <w:rsid w:val="00604836"/>
    <w:rsid w:val="0060629F"/>
    <w:rsid w:val="00606B37"/>
    <w:rsid w:val="00611E1D"/>
    <w:rsid w:val="00612C96"/>
    <w:rsid w:val="00616588"/>
    <w:rsid w:val="006176D7"/>
    <w:rsid w:val="006203D9"/>
    <w:rsid w:val="006210E1"/>
    <w:rsid w:val="00621791"/>
    <w:rsid w:val="006221FA"/>
    <w:rsid w:val="006231E5"/>
    <w:rsid w:val="00623AA7"/>
    <w:rsid w:val="00626992"/>
    <w:rsid w:val="00626C8D"/>
    <w:rsid w:val="00627883"/>
    <w:rsid w:val="0063409D"/>
    <w:rsid w:val="006419F0"/>
    <w:rsid w:val="00644853"/>
    <w:rsid w:val="00646ADA"/>
    <w:rsid w:val="00652660"/>
    <w:rsid w:val="00655A38"/>
    <w:rsid w:val="00656AF5"/>
    <w:rsid w:val="00657151"/>
    <w:rsid w:val="00660A72"/>
    <w:rsid w:val="00662D71"/>
    <w:rsid w:val="00662EF7"/>
    <w:rsid w:val="00666715"/>
    <w:rsid w:val="00667B14"/>
    <w:rsid w:val="00667C46"/>
    <w:rsid w:val="00667DCE"/>
    <w:rsid w:val="006718F6"/>
    <w:rsid w:val="006731F3"/>
    <w:rsid w:val="00675E9E"/>
    <w:rsid w:val="00677A68"/>
    <w:rsid w:val="00681BF1"/>
    <w:rsid w:val="006825A5"/>
    <w:rsid w:val="0068474C"/>
    <w:rsid w:val="00691044"/>
    <w:rsid w:val="0069147D"/>
    <w:rsid w:val="00691C06"/>
    <w:rsid w:val="00695C72"/>
    <w:rsid w:val="00697701"/>
    <w:rsid w:val="006A6209"/>
    <w:rsid w:val="006C1306"/>
    <w:rsid w:val="006C23FB"/>
    <w:rsid w:val="006C333F"/>
    <w:rsid w:val="006C37C7"/>
    <w:rsid w:val="006C44EB"/>
    <w:rsid w:val="006C6B30"/>
    <w:rsid w:val="006C7745"/>
    <w:rsid w:val="006D0263"/>
    <w:rsid w:val="006D24D2"/>
    <w:rsid w:val="006D2727"/>
    <w:rsid w:val="006E3B8C"/>
    <w:rsid w:val="006E592E"/>
    <w:rsid w:val="006F11C0"/>
    <w:rsid w:val="006F42EE"/>
    <w:rsid w:val="006F59D0"/>
    <w:rsid w:val="006F5CAB"/>
    <w:rsid w:val="007028F0"/>
    <w:rsid w:val="00704F3E"/>
    <w:rsid w:val="00711647"/>
    <w:rsid w:val="0071401C"/>
    <w:rsid w:val="00714425"/>
    <w:rsid w:val="0071676A"/>
    <w:rsid w:val="007243E9"/>
    <w:rsid w:val="007377B8"/>
    <w:rsid w:val="00741F3F"/>
    <w:rsid w:val="00746241"/>
    <w:rsid w:val="00755657"/>
    <w:rsid w:val="00757E96"/>
    <w:rsid w:val="0076162A"/>
    <w:rsid w:val="00761975"/>
    <w:rsid w:val="007624BA"/>
    <w:rsid w:val="00771232"/>
    <w:rsid w:val="007726D2"/>
    <w:rsid w:val="007726F6"/>
    <w:rsid w:val="00774E24"/>
    <w:rsid w:val="007755FD"/>
    <w:rsid w:val="007759FB"/>
    <w:rsid w:val="00777261"/>
    <w:rsid w:val="0078166D"/>
    <w:rsid w:val="00786DAA"/>
    <w:rsid w:val="00790151"/>
    <w:rsid w:val="007950B9"/>
    <w:rsid w:val="00796FDF"/>
    <w:rsid w:val="007A5CA7"/>
    <w:rsid w:val="007A7575"/>
    <w:rsid w:val="007B0E2F"/>
    <w:rsid w:val="007B175E"/>
    <w:rsid w:val="007B383B"/>
    <w:rsid w:val="007B6E59"/>
    <w:rsid w:val="007B728B"/>
    <w:rsid w:val="007C11A3"/>
    <w:rsid w:val="007C5034"/>
    <w:rsid w:val="007C56DC"/>
    <w:rsid w:val="007D36AF"/>
    <w:rsid w:val="007E131F"/>
    <w:rsid w:val="007E217F"/>
    <w:rsid w:val="007E3838"/>
    <w:rsid w:val="007E7BE3"/>
    <w:rsid w:val="007F09C0"/>
    <w:rsid w:val="00803AF7"/>
    <w:rsid w:val="00810BD6"/>
    <w:rsid w:val="00816796"/>
    <w:rsid w:val="008239C5"/>
    <w:rsid w:val="008252A1"/>
    <w:rsid w:val="008308D8"/>
    <w:rsid w:val="00830BA0"/>
    <w:rsid w:val="00837A0C"/>
    <w:rsid w:val="00842067"/>
    <w:rsid w:val="00842EAF"/>
    <w:rsid w:val="00843098"/>
    <w:rsid w:val="00843342"/>
    <w:rsid w:val="00845CC4"/>
    <w:rsid w:val="0085577B"/>
    <w:rsid w:val="0085611F"/>
    <w:rsid w:val="00862B04"/>
    <w:rsid w:val="00863425"/>
    <w:rsid w:val="00864852"/>
    <w:rsid w:val="0086526F"/>
    <w:rsid w:val="0087135A"/>
    <w:rsid w:val="00883A9B"/>
    <w:rsid w:val="008A4022"/>
    <w:rsid w:val="008A70D2"/>
    <w:rsid w:val="008B13A6"/>
    <w:rsid w:val="008B20A6"/>
    <w:rsid w:val="008B6781"/>
    <w:rsid w:val="008C4292"/>
    <w:rsid w:val="008C7C95"/>
    <w:rsid w:val="008D0585"/>
    <w:rsid w:val="008D1C12"/>
    <w:rsid w:val="008D1D4F"/>
    <w:rsid w:val="008D2180"/>
    <w:rsid w:val="008D2ACF"/>
    <w:rsid w:val="008D2BC1"/>
    <w:rsid w:val="008D4A33"/>
    <w:rsid w:val="008D4B0A"/>
    <w:rsid w:val="008E043E"/>
    <w:rsid w:val="008E07D2"/>
    <w:rsid w:val="008E5E60"/>
    <w:rsid w:val="008E6EB7"/>
    <w:rsid w:val="008F037C"/>
    <w:rsid w:val="008F03BA"/>
    <w:rsid w:val="008F309B"/>
    <w:rsid w:val="008F30F3"/>
    <w:rsid w:val="008F6BBC"/>
    <w:rsid w:val="009019EC"/>
    <w:rsid w:val="009037A3"/>
    <w:rsid w:val="00903A79"/>
    <w:rsid w:val="009051C0"/>
    <w:rsid w:val="00907285"/>
    <w:rsid w:val="00916A8C"/>
    <w:rsid w:val="009218C7"/>
    <w:rsid w:val="00934356"/>
    <w:rsid w:val="009354B8"/>
    <w:rsid w:val="009358BA"/>
    <w:rsid w:val="009368EB"/>
    <w:rsid w:val="009428DA"/>
    <w:rsid w:val="00942B52"/>
    <w:rsid w:val="00943032"/>
    <w:rsid w:val="00945BD4"/>
    <w:rsid w:val="00954F65"/>
    <w:rsid w:val="0095763E"/>
    <w:rsid w:val="00957C6D"/>
    <w:rsid w:val="0096048D"/>
    <w:rsid w:val="00985BB8"/>
    <w:rsid w:val="00986C03"/>
    <w:rsid w:val="00987858"/>
    <w:rsid w:val="00990B04"/>
    <w:rsid w:val="00993AD5"/>
    <w:rsid w:val="00994A0A"/>
    <w:rsid w:val="009A151E"/>
    <w:rsid w:val="009A3637"/>
    <w:rsid w:val="009A39A7"/>
    <w:rsid w:val="009A3E9B"/>
    <w:rsid w:val="009A639B"/>
    <w:rsid w:val="009B35C6"/>
    <w:rsid w:val="009B589F"/>
    <w:rsid w:val="009B7069"/>
    <w:rsid w:val="009C0C2E"/>
    <w:rsid w:val="009C1FF3"/>
    <w:rsid w:val="009C3A1D"/>
    <w:rsid w:val="009C63C4"/>
    <w:rsid w:val="009C6E09"/>
    <w:rsid w:val="009D4F72"/>
    <w:rsid w:val="009E13D7"/>
    <w:rsid w:val="009E1B29"/>
    <w:rsid w:val="009E32EF"/>
    <w:rsid w:val="009E3C46"/>
    <w:rsid w:val="009E57BD"/>
    <w:rsid w:val="009E7BBD"/>
    <w:rsid w:val="009F374C"/>
    <w:rsid w:val="009F4565"/>
    <w:rsid w:val="009F4D68"/>
    <w:rsid w:val="009F5BBB"/>
    <w:rsid w:val="00A05618"/>
    <w:rsid w:val="00A06CFF"/>
    <w:rsid w:val="00A07C5E"/>
    <w:rsid w:val="00A12141"/>
    <w:rsid w:val="00A15594"/>
    <w:rsid w:val="00A204DE"/>
    <w:rsid w:val="00A22F50"/>
    <w:rsid w:val="00A24202"/>
    <w:rsid w:val="00A24795"/>
    <w:rsid w:val="00A254B1"/>
    <w:rsid w:val="00A25573"/>
    <w:rsid w:val="00A30F4D"/>
    <w:rsid w:val="00A36691"/>
    <w:rsid w:val="00A41589"/>
    <w:rsid w:val="00A45366"/>
    <w:rsid w:val="00A47056"/>
    <w:rsid w:val="00A4750B"/>
    <w:rsid w:val="00A54605"/>
    <w:rsid w:val="00A56673"/>
    <w:rsid w:val="00A612EC"/>
    <w:rsid w:val="00A62F9A"/>
    <w:rsid w:val="00A64644"/>
    <w:rsid w:val="00A65396"/>
    <w:rsid w:val="00A6599C"/>
    <w:rsid w:val="00A67AC6"/>
    <w:rsid w:val="00A77590"/>
    <w:rsid w:val="00A81C3B"/>
    <w:rsid w:val="00A81D61"/>
    <w:rsid w:val="00A830F8"/>
    <w:rsid w:val="00A87CE3"/>
    <w:rsid w:val="00A904DC"/>
    <w:rsid w:val="00A90F60"/>
    <w:rsid w:val="00A959F0"/>
    <w:rsid w:val="00A9610B"/>
    <w:rsid w:val="00A963D9"/>
    <w:rsid w:val="00AA19F3"/>
    <w:rsid w:val="00AA6490"/>
    <w:rsid w:val="00AA6862"/>
    <w:rsid w:val="00AA6DB2"/>
    <w:rsid w:val="00AB1FB0"/>
    <w:rsid w:val="00AB79E0"/>
    <w:rsid w:val="00AC3695"/>
    <w:rsid w:val="00AC48BC"/>
    <w:rsid w:val="00AC7123"/>
    <w:rsid w:val="00AC7B81"/>
    <w:rsid w:val="00AD06A8"/>
    <w:rsid w:val="00AD28B0"/>
    <w:rsid w:val="00AD3D7B"/>
    <w:rsid w:val="00AD68A1"/>
    <w:rsid w:val="00AE05B3"/>
    <w:rsid w:val="00AE20D5"/>
    <w:rsid w:val="00AE46E0"/>
    <w:rsid w:val="00AE5DE8"/>
    <w:rsid w:val="00AF3144"/>
    <w:rsid w:val="00AF4606"/>
    <w:rsid w:val="00AF5DA0"/>
    <w:rsid w:val="00B07EF9"/>
    <w:rsid w:val="00B1080F"/>
    <w:rsid w:val="00B12906"/>
    <w:rsid w:val="00B13A6D"/>
    <w:rsid w:val="00B15803"/>
    <w:rsid w:val="00B15FA0"/>
    <w:rsid w:val="00B16547"/>
    <w:rsid w:val="00B20885"/>
    <w:rsid w:val="00B22347"/>
    <w:rsid w:val="00B25426"/>
    <w:rsid w:val="00B307F2"/>
    <w:rsid w:val="00B30C88"/>
    <w:rsid w:val="00B34053"/>
    <w:rsid w:val="00B42B1E"/>
    <w:rsid w:val="00B54AB7"/>
    <w:rsid w:val="00B553D7"/>
    <w:rsid w:val="00B56C07"/>
    <w:rsid w:val="00B62870"/>
    <w:rsid w:val="00B6506F"/>
    <w:rsid w:val="00B65101"/>
    <w:rsid w:val="00B6513E"/>
    <w:rsid w:val="00B70DF3"/>
    <w:rsid w:val="00B7138A"/>
    <w:rsid w:val="00B748C8"/>
    <w:rsid w:val="00B7582F"/>
    <w:rsid w:val="00B75E7A"/>
    <w:rsid w:val="00B773E0"/>
    <w:rsid w:val="00B77AA9"/>
    <w:rsid w:val="00B804E1"/>
    <w:rsid w:val="00B82D3C"/>
    <w:rsid w:val="00B82D9E"/>
    <w:rsid w:val="00B92DAF"/>
    <w:rsid w:val="00B93FD9"/>
    <w:rsid w:val="00BA3D2C"/>
    <w:rsid w:val="00BA6CD2"/>
    <w:rsid w:val="00BA7BCA"/>
    <w:rsid w:val="00BB012B"/>
    <w:rsid w:val="00BB071C"/>
    <w:rsid w:val="00BB2887"/>
    <w:rsid w:val="00BB5903"/>
    <w:rsid w:val="00BC1171"/>
    <w:rsid w:val="00BC1811"/>
    <w:rsid w:val="00BC1F3F"/>
    <w:rsid w:val="00BC3F73"/>
    <w:rsid w:val="00BD1002"/>
    <w:rsid w:val="00BD14C3"/>
    <w:rsid w:val="00BD5B06"/>
    <w:rsid w:val="00BE09B7"/>
    <w:rsid w:val="00BE10D6"/>
    <w:rsid w:val="00BE2B47"/>
    <w:rsid w:val="00BE4ED0"/>
    <w:rsid w:val="00C00451"/>
    <w:rsid w:val="00C01E16"/>
    <w:rsid w:val="00C04C6F"/>
    <w:rsid w:val="00C0523C"/>
    <w:rsid w:val="00C13887"/>
    <w:rsid w:val="00C17379"/>
    <w:rsid w:val="00C20BD7"/>
    <w:rsid w:val="00C22EC7"/>
    <w:rsid w:val="00C24AF9"/>
    <w:rsid w:val="00C26ED9"/>
    <w:rsid w:val="00C314FE"/>
    <w:rsid w:val="00C31A6A"/>
    <w:rsid w:val="00C33D85"/>
    <w:rsid w:val="00C34818"/>
    <w:rsid w:val="00C35185"/>
    <w:rsid w:val="00C41B5E"/>
    <w:rsid w:val="00C43256"/>
    <w:rsid w:val="00C434A3"/>
    <w:rsid w:val="00C43C01"/>
    <w:rsid w:val="00C457EA"/>
    <w:rsid w:val="00C45B41"/>
    <w:rsid w:val="00C5169B"/>
    <w:rsid w:val="00C521EC"/>
    <w:rsid w:val="00C54EBB"/>
    <w:rsid w:val="00C616DD"/>
    <w:rsid w:val="00C6448B"/>
    <w:rsid w:val="00C6516C"/>
    <w:rsid w:val="00C65C1D"/>
    <w:rsid w:val="00C6721D"/>
    <w:rsid w:val="00C73098"/>
    <w:rsid w:val="00C741C4"/>
    <w:rsid w:val="00C82677"/>
    <w:rsid w:val="00C86B23"/>
    <w:rsid w:val="00C94645"/>
    <w:rsid w:val="00C95213"/>
    <w:rsid w:val="00C970BC"/>
    <w:rsid w:val="00CA79EF"/>
    <w:rsid w:val="00CB241C"/>
    <w:rsid w:val="00CB77D5"/>
    <w:rsid w:val="00CC35EC"/>
    <w:rsid w:val="00CD1E3C"/>
    <w:rsid w:val="00CD3038"/>
    <w:rsid w:val="00CD396D"/>
    <w:rsid w:val="00CD4CDE"/>
    <w:rsid w:val="00CD6E6A"/>
    <w:rsid w:val="00CD7865"/>
    <w:rsid w:val="00CD7870"/>
    <w:rsid w:val="00CE1A0A"/>
    <w:rsid w:val="00CE23DE"/>
    <w:rsid w:val="00CE5F74"/>
    <w:rsid w:val="00CF01CC"/>
    <w:rsid w:val="00CF28D4"/>
    <w:rsid w:val="00CF7176"/>
    <w:rsid w:val="00CF7335"/>
    <w:rsid w:val="00D016F6"/>
    <w:rsid w:val="00D044F8"/>
    <w:rsid w:val="00D0499A"/>
    <w:rsid w:val="00D10EC1"/>
    <w:rsid w:val="00D1215F"/>
    <w:rsid w:val="00D12733"/>
    <w:rsid w:val="00D14B7A"/>
    <w:rsid w:val="00D153F8"/>
    <w:rsid w:val="00D16410"/>
    <w:rsid w:val="00D2027C"/>
    <w:rsid w:val="00D20C23"/>
    <w:rsid w:val="00D21131"/>
    <w:rsid w:val="00D26344"/>
    <w:rsid w:val="00D26C3E"/>
    <w:rsid w:val="00D30CE8"/>
    <w:rsid w:val="00D31BCF"/>
    <w:rsid w:val="00D33767"/>
    <w:rsid w:val="00D362CD"/>
    <w:rsid w:val="00D42961"/>
    <w:rsid w:val="00D512EA"/>
    <w:rsid w:val="00D531BD"/>
    <w:rsid w:val="00D57BF1"/>
    <w:rsid w:val="00D57F9A"/>
    <w:rsid w:val="00D66446"/>
    <w:rsid w:val="00D70B87"/>
    <w:rsid w:val="00D71091"/>
    <w:rsid w:val="00D72C15"/>
    <w:rsid w:val="00D85E12"/>
    <w:rsid w:val="00D864EF"/>
    <w:rsid w:val="00D92C7F"/>
    <w:rsid w:val="00DA313A"/>
    <w:rsid w:val="00DA3A89"/>
    <w:rsid w:val="00DA4A6C"/>
    <w:rsid w:val="00DA53FD"/>
    <w:rsid w:val="00DA6733"/>
    <w:rsid w:val="00DB6AD1"/>
    <w:rsid w:val="00DB6D5A"/>
    <w:rsid w:val="00DC0BF3"/>
    <w:rsid w:val="00DC1CC1"/>
    <w:rsid w:val="00DC2A20"/>
    <w:rsid w:val="00DC3872"/>
    <w:rsid w:val="00DC443C"/>
    <w:rsid w:val="00DC45FF"/>
    <w:rsid w:val="00DC496D"/>
    <w:rsid w:val="00DC698B"/>
    <w:rsid w:val="00DD07B3"/>
    <w:rsid w:val="00DD22BD"/>
    <w:rsid w:val="00DD30EB"/>
    <w:rsid w:val="00DD3E4D"/>
    <w:rsid w:val="00DD7160"/>
    <w:rsid w:val="00DE6AAD"/>
    <w:rsid w:val="00DF2A6D"/>
    <w:rsid w:val="00DF4E28"/>
    <w:rsid w:val="00DF53EB"/>
    <w:rsid w:val="00DF6599"/>
    <w:rsid w:val="00E020A2"/>
    <w:rsid w:val="00E0654A"/>
    <w:rsid w:val="00E1438E"/>
    <w:rsid w:val="00E17D91"/>
    <w:rsid w:val="00E202A7"/>
    <w:rsid w:val="00E217CA"/>
    <w:rsid w:val="00E21CD9"/>
    <w:rsid w:val="00E25936"/>
    <w:rsid w:val="00E26743"/>
    <w:rsid w:val="00E27834"/>
    <w:rsid w:val="00E34C5B"/>
    <w:rsid w:val="00E36305"/>
    <w:rsid w:val="00E406B4"/>
    <w:rsid w:val="00E41EEF"/>
    <w:rsid w:val="00E4514D"/>
    <w:rsid w:val="00E5186C"/>
    <w:rsid w:val="00E60E4D"/>
    <w:rsid w:val="00E610D8"/>
    <w:rsid w:val="00E62BE3"/>
    <w:rsid w:val="00E6588F"/>
    <w:rsid w:val="00E72F4C"/>
    <w:rsid w:val="00E8305A"/>
    <w:rsid w:val="00E85475"/>
    <w:rsid w:val="00E90045"/>
    <w:rsid w:val="00E90115"/>
    <w:rsid w:val="00EA092F"/>
    <w:rsid w:val="00EA285C"/>
    <w:rsid w:val="00EA63A0"/>
    <w:rsid w:val="00EC14E0"/>
    <w:rsid w:val="00EC16B3"/>
    <w:rsid w:val="00EC4660"/>
    <w:rsid w:val="00ED04E2"/>
    <w:rsid w:val="00ED1EDD"/>
    <w:rsid w:val="00ED2A2E"/>
    <w:rsid w:val="00ED73DC"/>
    <w:rsid w:val="00ED7473"/>
    <w:rsid w:val="00EE2661"/>
    <w:rsid w:val="00EE6768"/>
    <w:rsid w:val="00EE6A0B"/>
    <w:rsid w:val="00EF392B"/>
    <w:rsid w:val="00F008B6"/>
    <w:rsid w:val="00F008BA"/>
    <w:rsid w:val="00F02ECB"/>
    <w:rsid w:val="00F037EA"/>
    <w:rsid w:val="00F03AC8"/>
    <w:rsid w:val="00F05FB7"/>
    <w:rsid w:val="00F06723"/>
    <w:rsid w:val="00F1281E"/>
    <w:rsid w:val="00F14801"/>
    <w:rsid w:val="00F14DAC"/>
    <w:rsid w:val="00F1612E"/>
    <w:rsid w:val="00F17F99"/>
    <w:rsid w:val="00F231AD"/>
    <w:rsid w:val="00F257DB"/>
    <w:rsid w:val="00F267CA"/>
    <w:rsid w:val="00F3073C"/>
    <w:rsid w:val="00F326DC"/>
    <w:rsid w:val="00F34572"/>
    <w:rsid w:val="00F404A1"/>
    <w:rsid w:val="00F53656"/>
    <w:rsid w:val="00F55765"/>
    <w:rsid w:val="00F60C4A"/>
    <w:rsid w:val="00F61C30"/>
    <w:rsid w:val="00F634AA"/>
    <w:rsid w:val="00F64543"/>
    <w:rsid w:val="00F6493C"/>
    <w:rsid w:val="00F82420"/>
    <w:rsid w:val="00F870D3"/>
    <w:rsid w:val="00F91BE2"/>
    <w:rsid w:val="00F91C23"/>
    <w:rsid w:val="00F93127"/>
    <w:rsid w:val="00F94C99"/>
    <w:rsid w:val="00F96726"/>
    <w:rsid w:val="00FA29A9"/>
    <w:rsid w:val="00FA5AB9"/>
    <w:rsid w:val="00FB44CE"/>
    <w:rsid w:val="00FB4F74"/>
    <w:rsid w:val="00FB6577"/>
    <w:rsid w:val="00FB6934"/>
    <w:rsid w:val="00FB7051"/>
    <w:rsid w:val="00FC14A7"/>
    <w:rsid w:val="00FC2F6E"/>
    <w:rsid w:val="00FD07AB"/>
    <w:rsid w:val="00FD6E66"/>
    <w:rsid w:val="00FE3BD4"/>
    <w:rsid w:val="00FE6730"/>
    <w:rsid w:val="00FE7B3F"/>
    <w:rsid w:val="00FF37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A980BB8"/>
  <w15:chartTrackingRefBased/>
  <w15:docId w15:val="{E8FE0B9A-2872-4B02-BC89-EB605649D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D786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22CB7"/>
    <w:rPr>
      <w:rFonts w:ascii="Arial" w:eastAsia="ＭＳ ゴシック" w:hAnsi="Arial"/>
      <w:sz w:val="18"/>
      <w:szCs w:val="18"/>
    </w:rPr>
  </w:style>
  <w:style w:type="table" w:styleId="a4">
    <w:name w:val="Table Grid"/>
    <w:basedOn w:val="a1"/>
    <w:rsid w:val="00476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Date"/>
    <w:basedOn w:val="a"/>
    <w:next w:val="a"/>
    <w:link w:val="a6"/>
    <w:rsid w:val="004F3DC4"/>
  </w:style>
  <w:style w:type="character" w:customStyle="1" w:styleId="a6">
    <w:name w:val="日付 (文字)"/>
    <w:link w:val="a5"/>
    <w:rsid w:val="004F3DC4"/>
    <w:rPr>
      <w:kern w:val="2"/>
      <w:sz w:val="21"/>
      <w:szCs w:val="24"/>
    </w:rPr>
  </w:style>
  <w:style w:type="paragraph" w:styleId="a7">
    <w:name w:val="header"/>
    <w:basedOn w:val="a"/>
    <w:link w:val="a8"/>
    <w:rsid w:val="00C41B5E"/>
    <w:pPr>
      <w:tabs>
        <w:tab w:val="center" w:pos="4252"/>
        <w:tab w:val="right" w:pos="8504"/>
      </w:tabs>
      <w:snapToGrid w:val="0"/>
    </w:pPr>
  </w:style>
  <w:style w:type="character" w:customStyle="1" w:styleId="a8">
    <w:name w:val="ヘッダー (文字)"/>
    <w:link w:val="a7"/>
    <w:rsid w:val="00C41B5E"/>
    <w:rPr>
      <w:kern w:val="2"/>
      <w:sz w:val="21"/>
      <w:szCs w:val="24"/>
    </w:rPr>
  </w:style>
  <w:style w:type="paragraph" w:styleId="a9">
    <w:name w:val="footer"/>
    <w:basedOn w:val="a"/>
    <w:link w:val="aa"/>
    <w:rsid w:val="00C41B5E"/>
    <w:pPr>
      <w:tabs>
        <w:tab w:val="center" w:pos="4252"/>
        <w:tab w:val="right" w:pos="8504"/>
      </w:tabs>
      <w:snapToGrid w:val="0"/>
    </w:pPr>
  </w:style>
  <w:style w:type="character" w:customStyle="1" w:styleId="aa">
    <w:name w:val="フッター (文字)"/>
    <w:link w:val="a9"/>
    <w:rsid w:val="00C41B5E"/>
    <w:rPr>
      <w:kern w:val="2"/>
      <w:sz w:val="21"/>
      <w:szCs w:val="24"/>
    </w:rPr>
  </w:style>
  <w:style w:type="paragraph" w:customStyle="1" w:styleId="Default">
    <w:name w:val="Default"/>
    <w:rsid w:val="0038370B"/>
    <w:pPr>
      <w:widowControl w:val="0"/>
      <w:autoSpaceDE w:val="0"/>
      <w:autoSpaceDN w:val="0"/>
      <w:adjustRightInd w:val="0"/>
    </w:pPr>
    <w:rPr>
      <w:rFonts w:ascii="HGP創英角ﾎﾟｯﾌﾟ体" w:eastAsia="HGP創英角ﾎﾟｯﾌﾟ体" w:cs="HGP創英角ﾎﾟｯﾌﾟ体"/>
      <w:color w:val="000000"/>
      <w:sz w:val="24"/>
      <w:szCs w:val="24"/>
    </w:rPr>
  </w:style>
  <w:style w:type="paragraph" w:customStyle="1" w:styleId="ab">
    <w:name w:val="一太郎"/>
    <w:rsid w:val="0038370B"/>
    <w:pPr>
      <w:widowControl w:val="0"/>
      <w:wordWrap w:val="0"/>
      <w:autoSpaceDE w:val="0"/>
      <w:autoSpaceDN w:val="0"/>
      <w:adjustRightInd w:val="0"/>
      <w:spacing w:line="318" w:lineRule="exact"/>
      <w:jc w:val="both"/>
    </w:pPr>
    <w:rPr>
      <w:rFonts w:ascii="Times New Roman" w:hAnsi="Times New Roman" w:cs="ＭＳ 明朝"/>
      <w:spacing w:val="-1"/>
      <w:sz w:val="24"/>
      <w:szCs w:val="24"/>
    </w:rPr>
  </w:style>
  <w:style w:type="character" w:styleId="ac">
    <w:name w:val="Hyperlink"/>
    <w:rsid w:val="0054474C"/>
    <w:rPr>
      <w:color w:val="0563C1"/>
      <w:u w:val="single"/>
    </w:rPr>
  </w:style>
  <w:style w:type="paragraph" w:styleId="ad">
    <w:name w:val="endnote text"/>
    <w:basedOn w:val="a"/>
    <w:link w:val="ae"/>
    <w:rsid w:val="00093388"/>
    <w:pPr>
      <w:snapToGrid w:val="0"/>
      <w:jc w:val="left"/>
    </w:pPr>
  </w:style>
  <w:style w:type="character" w:customStyle="1" w:styleId="ae">
    <w:name w:val="文末脚注文字列 (文字)"/>
    <w:link w:val="ad"/>
    <w:rsid w:val="00093388"/>
    <w:rPr>
      <w:kern w:val="2"/>
      <w:sz w:val="21"/>
      <w:szCs w:val="24"/>
    </w:rPr>
  </w:style>
  <w:style w:type="character" w:styleId="af">
    <w:name w:val="endnote reference"/>
    <w:rsid w:val="00093388"/>
    <w:rPr>
      <w:vertAlign w:val="superscript"/>
    </w:rPr>
  </w:style>
  <w:style w:type="paragraph" w:styleId="Web">
    <w:name w:val="Normal (Web)"/>
    <w:basedOn w:val="a"/>
    <w:uiPriority w:val="99"/>
    <w:unhideWhenUsed/>
    <w:rsid w:val="00D864EF"/>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53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29008F-BF1E-44B6-8D3F-50A4A5415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Pages>
  <Words>222</Words>
  <Characters>1269</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岐阜文化再発見　　～市民協働による民話ライブ～</vt:lpstr>
      <vt:lpstr>岐阜文化再発見　　～市民協働による民話ライブ～</vt:lpstr>
    </vt:vector>
  </TitlesOfParts>
  <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岐阜文化再発見　　～市民協働による民話ライブ～</dc:title>
  <dc:subject/>
  <dc:creator>user</dc:creator>
  <cp:keywords/>
  <cp:lastModifiedBy>桂川　裕貴</cp:lastModifiedBy>
  <cp:revision>10</cp:revision>
  <cp:lastPrinted>2024-06-18T01:49:00Z</cp:lastPrinted>
  <dcterms:created xsi:type="dcterms:W3CDTF">2025-06-12T01:26:00Z</dcterms:created>
  <dcterms:modified xsi:type="dcterms:W3CDTF">2026-06-16T04:27:00Z</dcterms:modified>
</cp:coreProperties>
</file>