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3AC6" w14:textId="77777777" w:rsidR="00E068CC" w:rsidRPr="00402F5A" w:rsidRDefault="00E068CC" w:rsidP="00E068CC">
      <w:pPr>
        <w:spacing w:line="300" w:lineRule="exact"/>
        <w:ind w:rightChars="100" w:right="21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E068CC">
        <w:rPr>
          <w:rFonts w:ascii="ＭＳ ゴシック" w:eastAsia="ＭＳ ゴシック" w:hAnsi="ＭＳ ゴシック" w:hint="eastAsia"/>
          <w:b/>
          <w:bCs/>
          <w:spacing w:val="174"/>
          <w:kern w:val="0"/>
          <w:sz w:val="28"/>
          <w:szCs w:val="32"/>
          <w:fitText w:val="2800" w:id="-458994432"/>
        </w:rPr>
        <w:t>経費見積</w:t>
      </w:r>
      <w:r w:rsidRPr="00E068CC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32"/>
          <w:fitText w:val="2800" w:id="-458994432"/>
        </w:rPr>
        <w:t>書</w:t>
      </w:r>
    </w:p>
    <w:p w14:paraId="2AF8FA83" w14:textId="77777777" w:rsidR="00E068CC" w:rsidRDefault="00E068CC" w:rsidP="0064225C">
      <w:pPr>
        <w:spacing w:line="300" w:lineRule="exact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1CD7947E" w14:textId="556BFDEB" w:rsidR="0064225C" w:rsidRPr="00741B65" w:rsidRDefault="0064225C" w:rsidP="0064225C">
      <w:pPr>
        <w:spacing w:line="300" w:lineRule="exact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3995C782" w14:textId="77777777" w:rsidR="00402F5A" w:rsidRPr="00402F5A" w:rsidRDefault="00402F5A" w:rsidP="0064225C">
      <w:pPr>
        <w:spacing w:line="300" w:lineRule="exact"/>
        <w:ind w:rightChars="100" w:right="210"/>
        <w:jc w:val="right"/>
        <w:rPr>
          <w:rFonts w:ascii="ＭＳ ゴシック" w:eastAsia="ＭＳ ゴシック" w:hAnsi="ＭＳ ゴシック"/>
          <w:b/>
          <w:bCs/>
        </w:rPr>
      </w:pPr>
    </w:p>
    <w:p w14:paraId="446AE5AD" w14:textId="77777777" w:rsidR="0064225C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</w:rPr>
      </w:pPr>
    </w:p>
    <w:p w14:paraId="4A185B65" w14:textId="77777777" w:rsidR="00402F5A" w:rsidRPr="0064225C" w:rsidRDefault="00402F5A" w:rsidP="0064225C">
      <w:pPr>
        <w:spacing w:line="300" w:lineRule="exact"/>
        <w:ind w:right="220"/>
        <w:jc w:val="left"/>
        <w:rPr>
          <w:rFonts w:ascii="ＭＳ 明朝" w:eastAsia="ＭＳ 明朝" w:hAnsi="ＭＳ 明朝"/>
        </w:rPr>
      </w:pPr>
    </w:p>
    <w:p w14:paraId="23D8F854" w14:textId="7AF92E1C" w:rsidR="0064225C" w:rsidRPr="00741B65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  <w:sz w:val="22"/>
          <w:szCs w:val="24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（あて先）岐阜市長　柴橋　正直</w:t>
      </w:r>
    </w:p>
    <w:p w14:paraId="20B36DB2" w14:textId="77777777" w:rsidR="0064225C" w:rsidRPr="00741B65" w:rsidRDefault="0064225C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A01FC8D" w14:textId="77777777" w:rsidR="00402F5A" w:rsidRPr="00741B65" w:rsidRDefault="00402F5A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BED5866" w14:textId="77777777" w:rsidR="00402F5A" w:rsidRPr="00741B65" w:rsidRDefault="00402F5A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D664B2F" w14:textId="2F9933A0" w:rsidR="0064225C" w:rsidRPr="00741B65" w:rsidRDefault="0064225C" w:rsidP="00384901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41B65">
        <w:rPr>
          <w:rFonts w:ascii="ＭＳ 明朝" w:eastAsia="ＭＳ 明朝" w:hAnsi="ＭＳ 明朝" w:hint="eastAsia"/>
          <w:spacing w:val="410"/>
          <w:kern w:val="0"/>
          <w:sz w:val="22"/>
          <w:szCs w:val="24"/>
          <w:fitText w:val="1260" w:id="-464853759"/>
        </w:rPr>
        <w:t>住</w:t>
      </w:r>
      <w:r w:rsidRPr="00741B65">
        <w:rPr>
          <w:rFonts w:ascii="ＭＳ 明朝" w:eastAsia="ＭＳ 明朝" w:hAnsi="ＭＳ 明朝" w:hint="eastAsia"/>
          <w:kern w:val="0"/>
          <w:sz w:val="22"/>
          <w:szCs w:val="24"/>
          <w:fitText w:val="1260" w:id="-464853759"/>
        </w:rPr>
        <w:t>所</w:t>
      </w:r>
      <w:r w:rsidRPr="00741B65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50DC864A" w14:textId="77777777" w:rsidR="0064225C" w:rsidRPr="00741B65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47CD0286" w14:textId="1CF10D73" w:rsidR="0064225C" w:rsidRPr="00741B65" w:rsidRDefault="00E733D1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商号</w:t>
      </w:r>
      <w:r w:rsidR="0064225C" w:rsidRPr="00741B65">
        <w:rPr>
          <w:rFonts w:ascii="ＭＳ 明朝" w:eastAsia="ＭＳ 明朝" w:hAnsi="ＭＳ 明朝" w:hint="eastAsia"/>
          <w:sz w:val="22"/>
          <w:szCs w:val="24"/>
        </w:rPr>
        <w:t>又は名称</w:t>
      </w:r>
      <w:r w:rsidR="0064225C" w:rsidRPr="00741B6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</w:t>
      </w:r>
    </w:p>
    <w:p w14:paraId="7E102BD5" w14:textId="77777777" w:rsidR="0064225C" w:rsidRPr="00741B65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21E48931" w14:textId="1FF74D64" w:rsidR="0064225C" w:rsidRPr="00741B65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代表者職氏名</w:t>
      </w:r>
      <w:r w:rsidRPr="00741B6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印　</w:t>
      </w:r>
    </w:p>
    <w:p w14:paraId="5D74D769" w14:textId="77777777" w:rsidR="0064225C" w:rsidRDefault="0064225C" w:rsidP="0064225C">
      <w:pPr>
        <w:rPr>
          <w:rFonts w:ascii="ＭＳ 明朝" w:eastAsia="ＭＳ 明朝" w:hAnsi="ＭＳ 明朝"/>
        </w:rPr>
      </w:pPr>
    </w:p>
    <w:p w14:paraId="258486C3" w14:textId="77777777" w:rsidR="00384901" w:rsidRDefault="00384901" w:rsidP="0064225C">
      <w:pPr>
        <w:rPr>
          <w:rFonts w:ascii="ＭＳ 明朝" w:eastAsia="ＭＳ 明朝" w:hAnsi="ＭＳ 明朝"/>
        </w:rPr>
      </w:pPr>
    </w:p>
    <w:p w14:paraId="7CE8D275" w14:textId="77777777" w:rsidR="00384901" w:rsidRDefault="00384901" w:rsidP="0064225C">
      <w:pPr>
        <w:rPr>
          <w:rFonts w:ascii="ＭＳ 明朝" w:eastAsia="ＭＳ 明朝" w:hAnsi="ＭＳ 明朝"/>
        </w:rPr>
      </w:pPr>
    </w:p>
    <w:p w14:paraId="22D009B6" w14:textId="77777777" w:rsidR="00384901" w:rsidRPr="0064225C" w:rsidRDefault="00384901" w:rsidP="0064225C">
      <w:pPr>
        <w:rPr>
          <w:rFonts w:ascii="ＭＳ 明朝" w:eastAsia="ＭＳ 明朝" w:hAnsi="ＭＳ 明朝"/>
        </w:rPr>
      </w:pPr>
    </w:p>
    <w:p w14:paraId="26B8E400" w14:textId="77777777" w:rsidR="0064225C" w:rsidRPr="00741B65" w:rsidRDefault="0064225C" w:rsidP="0064225C">
      <w:pPr>
        <w:rPr>
          <w:rFonts w:ascii="ＭＳ 明朝" w:eastAsia="ＭＳ 明朝" w:hAnsi="ＭＳ 明朝"/>
          <w:sz w:val="22"/>
          <w:szCs w:val="24"/>
        </w:rPr>
      </w:pPr>
    </w:p>
    <w:p w14:paraId="71201D96" w14:textId="1A092DE4" w:rsidR="00384901" w:rsidRDefault="0064225C" w:rsidP="0022567B">
      <w:pPr>
        <w:ind w:firstLineChars="100" w:firstLine="220"/>
        <w:rPr>
          <w:rFonts w:ascii="ＭＳ 明朝" w:eastAsia="ＭＳ 明朝" w:hAnsi="ＭＳ 明朝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運動習慣化健康プログラム構築事業</w:t>
      </w:r>
      <w:r w:rsidR="00402F5A" w:rsidRPr="00741B65">
        <w:rPr>
          <w:rFonts w:ascii="ＭＳ 明朝" w:eastAsia="ＭＳ 明朝" w:hAnsi="ＭＳ 明朝" w:hint="eastAsia"/>
          <w:sz w:val="22"/>
          <w:szCs w:val="24"/>
        </w:rPr>
        <w:t>業務委託について、下記のとおり見積ります。</w:t>
      </w:r>
    </w:p>
    <w:p w14:paraId="7904F1FD" w14:textId="77777777" w:rsidR="00384901" w:rsidRDefault="00384901" w:rsidP="00344468">
      <w:pPr>
        <w:rPr>
          <w:rFonts w:ascii="ＭＳ 明朝" w:eastAsia="ＭＳ 明朝" w:hAnsi="ＭＳ 明朝"/>
        </w:rPr>
      </w:pPr>
    </w:p>
    <w:p w14:paraId="01A7ECEA" w14:textId="77777777" w:rsidR="00384901" w:rsidRDefault="00384901" w:rsidP="00344468">
      <w:pPr>
        <w:rPr>
          <w:rFonts w:ascii="ＭＳ 明朝" w:eastAsia="ＭＳ 明朝" w:hAnsi="ＭＳ 明朝"/>
        </w:rPr>
      </w:pPr>
    </w:p>
    <w:p w14:paraId="6C7508EB" w14:textId="77777777" w:rsidR="00384901" w:rsidRPr="00402F5A" w:rsidRDefault="00384901" w:rsidP="00402F5A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04B2A256" w14:textId="08C961A5" w:rsidR="0064225C" w:rsidRDefault="00402F5A" w:rsidP="00741B65">
      <w:pPr>
        <w:spacing w:line="400" w:lineRule="exact"/>
        <w:ind w:leftChars="350" w:left="735" w:firstLineChars="100" w:firstLine="280"/>
        <w:jc w:val="left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741B65">
        <w:rPr>
          <w:rFonts w:ascii="ＭＳ ゴシック" w:eastAsia="ＭＳ ゴシック" w:hAnsi="ＭＳ ゴシック" w:hint="eastAsia"/>
          <w:kern w:val="0"/>
          <w:sz w:val="28"/>
          <w:szCs w:val="32"/>
        </w:rPr>
        <w:t>見積金額</w:t>
      </w:r>
      <w:r w:rsidR="0064225C" w:rsidRPr="00402F5A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741B65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402F5A">
        <w:rPr>
          <w:rFonts w:ascii="ＭＳ ゴシック" w:eastAsia="ＭＳ ゴシック" w:hAnsi="ＭＳ ゴシック" w:hint="eastAsia"/>
          <w:sz w:val="28"/>
          <w:szCs w:val="32"/>
          <w:u w:val="single"/>
        </w:rPr>
        <w:t>金</w:t>
      </w:r>
      <w:r w:rsidR="0064225C" w:rsidRPr="00402F5A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　</w:t>
      </w:r>
      <w:r w:rsidRPr="00402F5A">
        <w:rPr>
          <w:rFonts w:ascii="ＭＳ ゴシック" w:eastAsia="ＭＳ ゴシック" w:hAnsi="ＭＳ ゴシック" w:hint="eastAsia"/>
          <w:sz w:val="28"/>
          <w:szCs w:val="32"/>
          <w:u w:val="single"/>
        </w:rPr>
        <w:t>円</w:t>
      </w:r>
    </w:p>
    <w:p w14:paraId="248CA893" w14:textId="5A7D6A73" w:rsidR="00741B65" w:rsidRPr="00402F5A" w:rsidRDefault="00741B65" w:rsidP="007F0F1A">
      <w:pPr>
        <w:ind w:leftChars="333" w:left="699" w:firstLineChars="100" w:firstLine="220"/>
        <w:jc w:val="left"/>
        <w:rPr>
          <w:rFonts w:ascii="ＭＳ 明朝" w:eastAsia="ＭＳ 明朝" w:hAnsi="ＭＳ 明朝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（</w:t>
      </w:r>
      <w:r w:rsidR="007F0F1A" w:rsidRPr="007F0F1A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457937920"/>
        </w:rPr>
        <w:t>総</w:t>
      </w:r>
      <w:r w:rsidR="007F0F1A" w:rsidRPr="007F0F1A">
        <w:rPr>
          <w:rFonts w:ascii="ＭＳ 明朝" w:eastAsia="ＭＳ 明朝" w:hAnsi="ＭＳ 明朝" w:hint="eastAsia"/>
          <w:kern w:val="0"/>
          <w:sz w:val="22"/>
          <w:szCs w:val="24"/>
          <w:fitText w:val="880" w:id="-457937920"/>
        </w:rPr>
        <w:t>額</w:t>
      </w:r>
      <w:r w:rsidRPr="00741B65">
        <w:rPr>
          <w:rFonts w:ascii="ＭＳ 明朝" w:eastAsia="ＭＳ 明朝" w:hAnsi="ＭＳ 明朝" w:hint="eastAsia"/>
          <w:sz w:val="22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Pr="00741B65">
        <w:rPr>
          <w:rFonts w:ascii="ＭＳ 明朝" w:eastAsia="ＭＳ 明朝" w:hAnsi="ＭＳ 明朝" w:hint="eastAsia"/>
          <w:sz w:val="22"/>
          <w:szCs w:val="24"/>
        </w:rPr>
        <w:t>（消費税及び地方消費税含む）</w:t>
      </w:r>
    </w:p>
    <w:p w14:paraId="0DFB080B" w14:textId="432BCE91" w:rsidR="00741B65" w:rsidRPr="00741B65" w:rsidRDefault="00741B65" w:rsidP="00741B65">
      <w:pPr>
        <w:spacing w:line="400" w:lineRule="exact"/>
        <w:ind w:leftChars="325" w:left="683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sectPr w:rsidR="00741B65" w:rsidRPr="00741B65" w:rsidSect="00344468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8E3" w14:textId="77777777" w:rsidR="0064225C" w:rsidRDefault="0064225C" w:rsidP="0064225C">
      <w:r>
        <w:separator/>
      </w:r>
    </w:p>
  </w:endnote>
  <w:endnote w:type="continuationSeparator" w:id="0">
    <w:p w14:paraId="74E1B646" w14:textId="77777777" w:rsidR="0064225C" w:rsidRDefault="0064225C" w:rsidP="006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F47" w14:textId="77777777" w:rsidR="0064225C" w:rsidRDefault="0064225C" w:rsidP="0064225C">
      <w:r>
        <w:separator/>
      </w:r>
    </w:p>
  </w:footnote>
  <w:footnote w:type="continuationSeparator" w:id="0">
    <w:p w14:paraId="77949E8A" w14:textId="77777777" w:rsidR="0064225C" w:rsidRDefault="0064225C" w:rsidP="006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595" w14:textId="6B7B4BAE" w:rsidR="0064225C" w:rsidRPr="00344468" w:rsidRDefault="0064225C" w:rsidP="0064225C">
    <w:pPr>
      <w:pStyle w:val="aa"/>
      <w:jc w:val="right"/>
      <w:rPr>
        <w:rFonts w:ascii="ＭＳ 明朝" w:eastAsia="ＭＳ 明朝" w:hAnsi="ＭＳ 明朝"/>
      </w:rPr>
    </w:pPr>
    <w:r w:rsidRPr="00344468">
      <w:rPr>
        <w:rFonts w:ascii="ＭＳ 明朝" w:eastAsia="ＭＳ 明朝" w:hAnsi="ＭＳ 明朝" w:hint="eastAsia"/>
      </w:rPr>
      <w:t>（様式</w:t>
    </w:r>
    <w:r w:rsidR="00152EFA">
      <w:rPr>
        <w:rFonts w:ascii="ＭＳ 明朝" w:eastAsia="ＭＳ 明朝" w:hAnsi="ＭＳ 明朝" w:hint="eastAsia"/>
      </w:rPr>
      <w:t>4</w:t>
    </w:r>
    <w:r w:rsidRPr="00344468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C"/>
    <w:rsid w:val="000956CC"/>
    <w:rsid w:val="00152EFA"/>
    <w:rsid w:val="00184559"/>
    <w:rsid w:val="0022567B"/>
    <w:rsid w:val="002E0A3F"/>
    <w:rsid w:val="00321AEE"/>
    <w:rsid w:val="00344468"/>
    <w:rsid w:val="00384901"/>
    <w:rsid w:val="003B0C0E"/>
    <w:rsid w:val="00402F5A"/>
    <w:rsid w:val="004A7A3E"/>
    <w:rsid w:val="0064225C"/>
    <w:rsid w:val="00681A22"/>
    <w:rsid w:val="00707047"/>
    <w:rsid w:val="00741B65"/>
    <w:rsid w:val="007F0F1A"/>
    <w:rsid w:val="00826413"/>
    <w:rsid w:val="008A3FB4"/>
    <w:rsid w:val="008B79A3"/>
    <w:rsid w:val="009E4133"/>
    <w:rsid w:val="00DF459F"/>
    <w:rsid w:val="00E068CC"/>
    <w:rsid w:val="00E7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D4606"/>
  <w15:chartTrackingRefBased/>
  <w15:docId w15:val="{B681B06D-57FF-457C-9AA5-42C1F92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25C"/>
  </w:style>
  <w:style w:type="paragraph" w:styleId="ac">
    <w:name w:val="footer"/>
    <w:basedOn w:val="a"/>
    <w:link w:val="ad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9</cp:revision>
  <cp:lastPrinted>2026-04-22T08:44:00Z</cp:lastPrinted>
  <dcterms:created xsi:type="dcterms:W3CDTF">2026-04-09T02:20:00Z</dcterms:created>
  <dcterms:modified xsi:type="dcterms:W3CDTF">2026-05-26T06:09:00Z</dcterms:modified>
</cp:coreProperties>
</file>