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632A" w14:textId="77777777" w:rsidR="00535FD7" w:rsidRPr="00535FD7" w:rsidRDefault="00535FD7" w:rsidP="00F420FF">
      <w:pPr>
        <w:spacing w:line="360" w:lineRule="exact"/>
        <w:jc w:val="right"/>
        <w:rPr>
          <w:rFonts w:asciiTheme="minorEastAsia" w:hAnsiTheme="minorEastAsia"/>
          <w:spacing w:val="60"/>
          <w:kern w:val="0"/>
          <w:sz w:val="24"/>
          <w:szCs w:val="24"/>
        </w:rPr>
      </w:pPr>
    </w:p>
    <w:p w14:paraId="33CC20C0" w14:textId="4ECA0C81" w:rsidR="000D6D89" w:rsidRPr="000D6D89" w:rsidRDefault="005F0FCA" w:rsidP="005F0FCA">
      <w:pPr>
        <w:spacing w:line="360" w:lineRule="exact"/>
        <w:jc w:val="right"/>
        <w:rPr>
          <w:rFonts w:asciiTheme="minorEastAsia" w:hAnsiTheme="minorEastAsia"/>
          <w:spacing w:val="15"/>
          <w:kern w:val="0"/>
          <w:sz w:val="24"/>
          <w:szCs w:val="24"/>
        </w:rPr>
      </w:pPr>
      <w:r w:rsidRPr="005F0FCA">
        <w:rPr>
          <w:rFonts w:asciiTheme="minorEastAsia" w:hAnsiTheme="minorEastAsia"/>
          <w:kern w:val="0"/>
          <w:sz w:val="24"/>
          <w:szCs w:val="24"/>
          <w:fitText w:val="2400" w:id="-456922112"/>
        </w:rPr>
        <w:t>岐阜市福障第158</w:t>
      </w:r>
      <w:r w:rsidRPr="005F0FCA">
        <w:rPr>
          <w:rFonts w:asciiTheme="minorEastAsia" w:hAnsiTheme="minorEastAsia" w:hint="eastAsia"/>
          <w:kern w:val="0"/>
          <w:sz w:val="24"/>
          <w:szCs w:val="24"/>
          <w:fitText w:val="2400" w:id="-456922112"/>
        </w:rPr>
        <w:t>-1</w:t>
      </w:r>
      <w:r w:rsidRPr="005F0FCA">
        <w:rPr>
          <w:rFonts w:asciiTheme="minorEastAsia" w:hAnsiTheme="minorEastAsia"/>
          <w:kern w:val="0"/>
          <w:sz w:val="24"/>
          <w:szCs w:val="24"/>
          <w:fitText w:val="2400" w:id="-456922112"/>
        </w:rPr>
        <w:t>号</w:t>
      </w:r>
    </w:p>
    <w:p w14:paraId="5B19A1D0" w14:textId="69711F56" w:rsidR="00232C3B" w:rsidRPr="00725954" w:rsidRDefault="000966AF" w:rsidP="00F420FF">
      <w:pPr>
        <w:spacing w:line="360" w:lineRule="exact"/>
        <w:jc w:val="right"/>
        <w:rPr>
          <w:rFonts w:asciiTheme="minorEastAsia" w:hAnsiTheme="minorEastAsia"/>
          <w:spacing w:val="2"/>
          <w:kern w:val="0"/>
          <w:sz w:val="24"/>
          <w:szCs w:val="24"/>
        </w:rPr>
      </w:pPr>
      <w:r w:rsidRPr="00F420FF">
        <w:rPr>
          <w:rFonts w:asciiTheme="minorEastAsia" w:hAnsiTheme="minorEastAsia" w:hint="eastAsia"/>
          <w:spacing w:val="12"/>
          <w:kern w:val="0"/>
          <w:sz w:val="24"/>
          <w:szCs w:val="24"/>
          <w:fitText w:val="2400" w:id="-456948736"/>
        </w:rPr>
        <w:t>令和</w:t>
      </w:r>
      <w:r w:rsidR="00280489" w:rsidRPr="00F420FF">
        <w:rPr>
          <w:rFonts w:asciiTheme="minorEastAsia" w:hAnsiTheme="minorEastAsia" w:hint="eastAsia"/>
          <w:spacing w:val="12"/>
          <w:kern w:val="0"/>
          <w:sz w:val="24"/>
          <w:szCs w:val="24"/>
          <w:fitText w:val="2400" w:id="-456948736"/>
        </w:rPr>
        <w:t>８</w:t>
      </w:r>
      <w:r w:rsidR="00332779" w:rsidRPr="00F420FF">
        <w:rPr>
          <w:rFonts w:asciiTheme="minorEastAsia" w:hAnsiTheme="minorEastAsia"/>
          <w:spacing w:val="12"/>
          <w:kern w:val="0"/>
          <w:sz w:val="24"/>
          <w:szCs w:val="24"/>
          <w:fitText w:val="2400" w:id="-456948736"/>
        </w:rPr>
        <w:t>年</w:t>
      </w:r>
      <w:r w:rsidR="00E92630" w:rsidRPr="00F420FF">
        <w:rPr>
          <w:rFonts w:asciiTheme="minorEastAsia" w:hAnsiTheme="minorEastAsia" w:hint="eastAsia"/>
          <w:spacing w:val="12"/>
          <w:kern w:val="0"/>
          <w:sz w:val="24"/>
          <w:szCs w:val="24"/>
          <w:fitText w:val="2400" w:id="-456948736"/>
        </w:rPr>
        <w:t>４</w:t>
      </w:r>
      <w:r w:rsidR="00332779" w:rsidRPr="00F420FF">
        <w:rPr>
          <w:rFonts w:asciiTheme="minorEastAsia" w:hAnsiTheme="minorEastAsia"/>
          <w:spacing w:val="12"/>
          <w:kern w:val="0"/>
          <w:sz w:val="24"/>
          <w:szCs w:val="24"/>
          <w:fitText w:val="2400" w:id="-456948736"/>
        </w:rPr>
        <w:t>月</w:t>
      </w:r>
      <w:r w:rsidR="0062195E" w:rsidRPr="00F420FF">
        <w:rPr>
          <w:rFonts w:asciiTheme="minorEastAsia" w:hAnsiTheme="minorEastAsia" w:hint="eastAsia"/>
          <w:color w:val="FFFFFF" w:themeColor="background1"/>
          <w:spacing w:val="12"/>
          <w:kern w:val="0"/>
          <w:sz w:val="24"/>
          <w:szCs w:val="24"/>
          <w:fitText w:val="2400" w:id="-456948736"/>
        </w:rPr>
        <w:t>２４</w:t>
      </w:r>
      <w:r w:rsidR="00332779" w:rsidRPr="00F420FF">
        <w:rPr>
          <w:rFonts w:asciiTheme="minorEastAsia" w:hAnsiTheme="minorEastAsia"/>
          <w:spacing w:val="24"/>
          <w:kern w:val="0"/>
          <w:sz w:val="24"/>
          <w:szCs w:val="24"/>
          <w:fitText w:val="2400" w:id="-456948736"/>
        </w:rPr>
        <w:t>日</w:t>
      </w:r>
    </w:p>
    <w:p w14:paraId="47B5F3CB" w14:textId="6018C31C" w:rsidR="00332779" w:rsidRPr="00725954" w:rsidRDefault="00E92630" w:rsidP="00F420FF">
      <w:pPr>
        <w:spacing w:line="3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就労継続支援Ｂ型</w:t>
      </w:r>
      <w:r w:rsidR="00286F52" w:rsidRPr="00725954">
        <w:rPr>
          <w:rFonts w:ascii="ＭＳ 明朝" w:eastAsia="ＭＳ 明朝" w:hAnsi="ＭＳ 明朝" w:hint="eastAsia"/>
          <w:kern w:val="0"/>
          <w:sz w:val="24"/>
          <w:szCs w:val="24"/>
        </w:rPr>
        <w:t>事業所</w:t>
      </w:r>
      <w:r w:rsidR="008912B2" w:rsidRPr="0072595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12811" w:rsidRPr="00725954">
        <w:rPr>
          <w:rFonts w:ascii="ＭＳ 明朝" w:eastAsia="ＭＳ 明朝" w:hAnsi="ＭＳ 明朝" w:hint="eastAsia"/>
          <w:kern w:val="0"/>
          <w:sz w:val="24"/>
          <w:szCs w:val="24"/>
        </w:rPr>
        <w:t>御中</w:t>
      </w:r>
    </w:p>
    <w:p w14:paraId="47B5F3CC" w14:textId="33374652" w:rsidR="00332779" w:rsidRPr="00725954" w:rsidRDefault="0062195E" w:rsidP="00F420FF">
      <w:pPr>
        <w:spacing w:line="360" w:lineRule="exact"/>
        <w:jc w:val="right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725954">
        <w:rPr>
          <w:rFonts w:ascii="ＭＳ 明朝" w:eastAsia="ＭＳ 明朝" w:hAnsi="ＭＳ 明朝" w:hint="eastAsia"/>
          <w:kern w:val="0"/>
          <w:sz w:val="24"/>
          <w:szCs w:val="24"/>
        </w:rPr>
        <w:t>岐阜市障がい福祉課長</w:t>
      </w:r>
      <w:r w:rsidR="00FE5B63" w:rsidRPr="00725954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</w:t>
      </w:r>
      <w:r w:rsidR="00412209" w:rsidRPr="00725954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</w:t>
      </w:r>
      <w:r w:rsidR="00332779" w:rsidRPr="00725954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　　</w:t>
      </w:r>
    </w:p>
    <w:p w14:paraId="47B5F3CD" w14:textId="0648F474" w:rsidR="00647F81" w:rsidRPr="00725954" w:rsidRDefault="00647F81" w:rsidP="00F420F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689E138" w14:textId="5869714A" w:rsidR="0022113C" w:rsidRPr="00725954" w:rsidRDefault="0022113C" w:rsidP="00F420FF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令和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８</w:t>
      </w:r>
      <w:r w:rsidRPr="00725954">
        <w:rPr>
          <w:rFonts w:ascii="ＭＳ 明朝" w:eastAsia="ＭＳ 明朝" w:hAnsi="ＭＳ 明朝" w:hint="eastAsia"/>
          <w:sz w:val="24"/>
          <w:szCs w:val="24"/>
        </w:rPr>
        <w:t>年度予算執行調査</w:t>
      </w:r>
    </w:p>
    <w:p w14:paraId="47B5F3CE" w14:textId="2F3532B9" w:rsidR="00332779" w:rsidRPr="00725954" w:rsidRDefault="0022113C" w:rsidP="00F420FF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「障害福祉サービス</w:t>
      </w:r>
      <w:r w:rsidR="00E8274A" w:rsidRPr="00725954">
        <w:rPr>
          <w:rFonts w:ascii="ＭＳ 明朝" w:eastAsia="ＭＳ 明朝" w:hAnsi="ＭＳ 明朝" w:hint="eastAsia"/>
          <w:sz w:val="24"/>
          <w:szCs w:val="24"/>
        </w:rPr>
        <w:t>等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（</w:t>
      </w:r>
      <w:r w:rsidR="00E92630" w:rsidRPr="00725954">
        <w:rPr>
          <w:rFonts w:ascii="ＭＳ 明朝" w:eastAsia="ＭＳ 明朝" w:hAnsi="ＭＳ 明朝" w:hint="eastAsia"/>
          <w:sz w:val="24"/>
          <w:szCs w:val="24"/>
        </w:rPr>
        <w:t>就労継続支援Ｂ型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）</w:t>
      </w:r>
      <w:r w:rsidRPr="00725954">
        <w:rPr>
          <w:rFonts w:ascii="ＭＳ 明朝" w:eastAsia="ＭＳ 明朝" w:hAnsi="ＭＳ 明朝" w:hint="eastAsia"/>
          <w:sz w:val="24"/>
          <w:szCs w:val="24"/>
        </w:rPr>
        <w:t>」</w:t>
      </w:r>
      <w:r w:rsidR="00332779" w:rsidRPr="00725954">
        <w:rPr>
          <w:rFonts w:ascii="ＭＳ 明朝" w:eastAsia="ＭＳ 明朝" w:hAnsi="ＭＳ 明朝" w:hint="eastAsia"/>
          <w:sz w:val="24"/>
          <w:szCs w:val="24"/>
        </w:rPr>
        <w:t>の実施について</w:t>
      </w:r>
    </w:p>
    <w:p w14:paraId="47B5F3CF" w14:textId="30CF40DA" w:rsidR="008912B2" w:rsidRPr="00725954" w:rsidRDefault="008912B2" w:rsidP="00F420F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7B5F3D0" w14:textId="4FBFD710" w:rsidR="005F703A" w:rsidRPr="00725954" w:rsidRDefault="005F703A" w:rsidP="00F420FF">
      <w:pPr>
        <w:snapToGrid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平素より格別のご高配を賜り厚く御礼申し上げます。</w:t>
      </w:r>
    </w:p>
    <w:p w14:paraId="47B5F3D2" w14:textId="707BAFE8" w:rsidR="00EB19C1" w:rsidRPr="00725954" w:rsidRDefault="0011564C" w:rsidP="00F420FF">
      <w:pPr>
        <w:snapToGrid w:val="0"/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財務省</w:t>
      </w:r>
      <w:r w:rsidR="00896F1E" w:rsidRPr="00725954">
        <w:rPr>
          <w:rFonts w:ascii="ＭＳ 明朝" w:eastAsia="ＭＳ 明朝" w:hAnsi="ＭＳ 明朝" w:hint="eastAsia"/>
          <w:sz w:val="24"/>
          <w:szCs w:val="24"/>
        </w:rPr>
        <w:t>は</w:t>
      </w:r>
      <w:r w:rsidR="000966AF" w:rsidRPr="00725954">
        <w:rPr>
          <w:rFonts w:ascii="ＭＳ 明朝" w:eastAsia="ＭＳ 明朝" w:hAnsi="ＭＳ 明朝" w:hint="eastAsia"/>
          <w:sz w:val="24"/>
          <w:szCs w:val="24"/>
        </w:rPr>
        <w:t>令和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８</w:t>
      </w:r>
      <w:r w:rsidR="00FE5B63" w:rsidRPr="00725954">
        <w:rPr>
          <w:rFonts w:ascii="ＭＳ 明朝" w:eastAsia="ＭＳ 明朝" w:hAnsi="ＭＳ 明朝" w:hint="eastAsia"/>
          <w:sz w:val="24"/>
          <w:szCs w:val="24"/>
        </w:rPr>
        <w:t>年度予算執行調査</w:t>
      </w:r>
      <w:r w:rsidR="00896F1E" w:rsidRPr="00725954">
        <w:rPr>
          <w:rFonts w:ascii="ＭＳ 明朝" w:eastAsia="ＭＳ 明朝" w:hAnsi="ＭＳ 明朝" w:hint="eastAsia"/>
          <w:sz w:val="24"/>
          <w:szCs w:val="24"/>
        </w:rPr>
        <w:t>として、「障害福祉サービス等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（</w:t>
      </w:r>
      <w:r w:rsidR="00E92630" w:rsidRPr="00725954">
        <w:rPr>
          <w:rFonts w:ascii="ＭＳ 明朝" w:eastAsia="ＭＳ 明朝" w:hAnsi="ＭＳ 明朝" w:hint="eastAsia"/>
          <w:sz w:val="24"/>
          <w:szCs w:val="24"/>
        </w:rPr>
        <w:t>就労継続支援Ｂ型</w:t>
      </w:r>
      <w:r w:rsidR="006C6FA6" w:rsidRPr="00725954">
        <w:rPr>
          <w:rFonts w:ascii="ＭＳ 明朝" w:eastAsia="ＭＳ 明朝" w:hAnsi="ＭＳ 明朝" w:hint="eastAsia"/>
          <w:sz w:val="24"/>
          <w:szCs w:val="24"/>
        </w:rPr>
        <w:t>）</w:t>
      </w:r>
      <w:r w:rsidR="00896F1E" w:rsidRPr="00725954">
        <w:rPr>
          <w:rFonts w:ascii="ＭＳ 明朝" w:eastAsia="ＭＳ 明朝" w:hAnsi="ＭＳ 明朝" w:hint="eastAsia"/>
          <w:sz w:val="24"/>
          <w:szCs w:val="24"/>
        </w:rPr>
        <w:t>」を</w:t>
      </w:r>
      <w:r w:rsidR="00FE5B63" w:rsidRPr="00725954">
        <w:rPr>
          <w:rFonts w:ascii="ＭＳ 明朝" w:eastAsia="ＭＳ 明朝" w:hAnsi="ＭＳ 明朝" w:hint="eastAsia"/>
          <w:sz w:val="24"/>
          <w:szCs w:val="24"/>
        </w:rPr>
        <w:t>調査</w:t>
      </w:r>
      <w:r w:rsidR="00896F1E" w:rsidRPr="00725954">
        <w:rPr>
          <w:rFonts w:ascii="ＭＳ 明朝" w:eastAsia="ＭＳ 明朝" w:hAnsi="ＭＳ 明朝" w:hint="eastAsia"/>
          <w:sz w:val="24"/>
          <w:szCs w:val="24"/>
        </w:rPr>
        <w:t>することになり、</w:t>
      </w:r>
      <w:r w:rsidR="000E2188" w:rsidRPr="00725954">
        <w:rPr>
          <w:rFonts w:ascii="ＭＳ 明朝" w:eastAsia="ＭＳ 明朝" w:hAnsi="ＭＳ 明朝" w:hint="eastAsia"/>
          <w:sz w:val="24"/>
          <w:szCs w:val="24"/>
        </w:rPr>
        <w:t>財務省から</w:t>
      </w:r>
      <w:r w:rsidR="00E92630" w:rsidRPr="00725954">
        <w:rPr>
          <w:rFonts w:ascii="ＭＳ 明朝" w:eastAsia="ＭＳ 明朝" w:hAnsi="ＭＳ 明朝" w:hint="eastAsia"/>
          <w:sz w:val="24"/>
          <w:szCs w:val="24"/>
        </w:rPr>
        <w:t>厚生労働省</w:t>
      </w:r>
      <w:r w:rsidR="000E2188" w:rsidRPr="00725954">
        <w:rPr>
          <w:rFonts w:ascii="ＭＳ 明朝" w:eastAsia="ＭＳ 明朝" w:hAnsi="ＭＳ 明朝" w:hint="eastAsia"/>
          <w:sz w:val="24"/>
          <w:szCs w:val="24"/>
        </w:rPr>
        <w:t>に対して調査協力依頼がなされ</w:t>
      </w:r>
      <w:r w:rsidR="00896F1E" w:rsidRPr="00725954">
        <w:rPr>
          <w:rFonts w:ascii="ＭＳ 明朝" w:eastAsia="ＭＳ 明朝" w:hAnsi="ＭＳ 明朝" w:hint="eastAsia"/>
          <w:sz w:val="24"/>
          <w:szCs w:val="24"/>
        </w:rPr>
        <w:t>た</w:t>
      </w:r>
      <w:r w:rsidR="000E2188" w:rsidRPr="00725954">
        <w:rPr>
          <w:rFonts w:ascii="ＭＳ 明朝" w:eastAsia="ＭＳ 明朝" w:hAnsi="ＭＳ 明朝" w:hint="eastAsia"/>
          <w:sz w:val="24"/>
          <w:szCs w:val="24"/>
        </w:rPr>
        <w:t>ところです。</w:t>
      </w:r>
    </w:p>
    <w:p w14:paraId="54BE5939" w14:textId="2481AE8F" w:rsidR="001D378E" w:rsidRPr="00725954" w:rsidRDefault="00FE5B63" w:rsidP="00F420FF">
      <w:pPr>
        <w:snapToGrid w:val="0"/>
        <w:spacing w:line="36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つきましては、ご多忙の</w:t>
      </w:r>
      <w:r w:rsidR="005F703A" w:rsidRPr="00725954">
        <w:rPr>
          <w:rFonts w:ascii="ＭＳ 明朝" w:eastAsia="ＭＳ 明朝" w:hAnsi="ＭＳ 明朝" w:hint="eastAsia"/>
          <w:sz w:val="24"/>
          <w:szCs w:val="24"/>
        </w:rPr>
        <w:t>ところ誠に恐縮ですが</w:t>
      </w:r>
      <w:r w:rsidR="0011564C" w:rsidRPr="00725954">
        <w:rPr>
          <w:rFonts w:ascii="ＭＳ 明朝" w:eastAsia="ＭＳ 明朝" w:hAnsi="ＭＳ 明朝" w:hint="eastAsia"/>
          <w:sz w:val="24"/>
          <w:szCs w:val="24"/>
        </w:rPr>
        <w:t>、本調査の趣旨をご理解いただき</w:t>
      </w:r>
      <w:r w:rsidR="00154487" w:rsidRPr="00725954">
        <w:rPr>
          <w:rFonts w:ascii="ＭＳ 明朝" w:eastAsia="ＭＳ 明朝" w:hAnsi="ＭＳ 明朝" w:hint="eastAsia"/>
          <w:sz w:val="24"/>
          <w:szCs w:val="24"/>
        </w:rPr>
        <w:t>ご協力</w:t>
      </w:r>
      <w:r w:rsidR="0011564C" w:rsidRPr="00725954">
        <w:rPr>
          <w:rFonts w:ascii="ＭＳ 明朝" w:eastAsia="ＭＳ 明朝" w:hAnsi="ＭＳ 明朝" w:hint="eastAsia"/>
          <w:sz w:val="24"/>
          <w:szCs w:val="24"/>
        </w:rPr>
        <w:t>の程</w:t>
      </w:r>
      <w:r w:rsidR="005F703A" w:rsidRPr="00725954">
        <w:rPr>
          <w:rFonts w:ascii="ＭＳ 明朝" w:eastAsia="ＭＳ 明朝" w:hAnsi="ＭＳ 明朝" w:hint="eastAsia"/>
          <w:sz w:val="24"/>
          <w:szCs w:val="24"/>
        </w:rPr>
        <w:t>よろしくお願いいたします</w:t>
      </w:r>
      <w:r w:rsidR="00982EB8" w:rsidRPr="007259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7B5F3D6" w14:textId="631DBB7C" w:rsidR="00AB75A5" w:rsidRPr="00F420FF" w:rsidRDefault="00332779" w:rsidP="00F420FF">
      <w:pPr>
        <w:pStyle w:val="a5"/>
        <w:spacing w:beforeLines="100" w:before="322" w:afterLines="100" w:after="322" w:line="360" w:lineRule="exact"/>
        <w:rPr>
          <w:rFonts w:ascii="ＭＳ 明朝" w:eastAsia="ＭＳ 明朝" w:hAnsi="ＭＳ 明朝"/>
        </w:rPr>
      </w:pPr>
      <w:r w:rsidRPr="00725954">
        <w:rPr>
          <w:rFonts w:ascii="ＭＳ 明朝" w:eastAsia="ＭＳ 明朝" w:hAnsi="ＭＳ 明朝" w:hint="eastAsia"/>
        </w:rPr>
        <w:t>記</w:t>
      </w:r>
    </w:p>
    <w:p w14:paraId="47B5F3D8" w14:textId="06AE66A8" w:rsidR="0080587B" w:rsidRPr="00F420FF" w:rsidRDefault="00AE4F80" w:rsidP="00F420FF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１．調査対象事</w:t>
      </w:r>
      <w:r w:rsidR="00AA2FFC" w:rsidRPr="00725954">
        <w:rPr>
          <w:rFonts w:ascii="ＭＳ 明朝" w:eastAsia="ＭＳ 明朝" w:hAnsi="ＭＳ 明朝" w:hint="eastAsia"/>
          <w:sz w:val="24"/>
          <w:szCs w:val="24"/>
        </w:rPr>
        <w:t>案</w:t>
      </w:r>
      <w:r w:rsidR="0011564C" w:rsidRPr="00725954">
        <w:rPr>
          <w:rFonts w:ascii="ＭＳ 明朝" w:eastAsia="ＭＳ 明朝" w:hAnsi="ＭＳ 明朝" w:hint="eastAsia"/>
          <w:sz w:val="24"/>
          <w:szCs w:val="24"/>
        </w:rPr>
        <w:t xml:space="preserve">　：　</w:t>
      </w:r>
      <w:r w:rsidR="00E92630" w:rsidRPr="00725954">
        <w:rPr>
          <w:rFonts w:ascii="ＭＳ 明朝" w:eastAsia="ＭＳ 明朝" w:hAnsi="ＭＳ 明朝" w:hint="eastAsia"/>
          <w:sz w:val="24"/>
          <w:szCs w:val="24"/>
        </w:rPr>
        <w:t>厚生労働省</w:t>
      </w:r>
      <w:r w:rsidR="009C0132" w:rsidRPr="007259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18EF" w:rsidRPr="00725954">
        <w:rPr>
          <w:rFonts w:ascii="ＭＳ 明朝" w:eastAsia="ＭＳ 明朝" w:hAnsi="ＭＳ 明朝" w:hint="eastAsia"/>
          <w:sz w:val="24"/>
          <w:szCs w:val="24"/>
        </w:rPr>
        <w:t>障害福祉サービス</w:t>
      </w:r>
      <w:r w:rsidR="00844792" w:rsidRPr="00725954">
        <w:rPr>
          <w:rFonts w:ascii="ＭＳ 明朝" w:eastAsia="ＭＳ 明朝" w:hAnsi="ＭＳ 明朝" w:hint="eastAsia"/>
          <w:sz w:val="24"/>
          <w:szCs w:val="24"/>
        </w:rPr>
        <w:t>等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（</w:t>
      </w:r>
      <w:r w:rsidR="00E92630" w:rsidRPr="00725954">
        <w:rPr>
          <w:rFonts w:ascii="ＭＳ 明朝" w:eastAsia="ＭＳ 明朝" w:hAnsi="ＭＳ 明朝" w:hint="eastAsia"/>
          <w:sz w:val="24"/>
          <w:szCs w:val="24"/>
        </w:rPr>
        <w:t>就労継続支援Ｂ型</w:t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B5F3DA" w14:textId="30BFFC23" w:rsidR="00F8336D" w:rsidRPr="00725954" w:rsidRDefault="00AE4F80" w:rsidP="00F420FF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２</w:t>
      </w:r>
      <w:r w:rsidR="00F2742C" w:rsidRPr="00725954">
        <w:rPr>
          <w:rFonts w:ascii="ＭＳ 明朝" w:eastAsia="ＭＳ 明朝" w:hAnsi="ＭＳ 明朝" w:hint="eastAsia"/>
          <w:sz w:val="24"/>
          <w:szCs w:val="24"/>
        </w:rPr>
        <w:t>．</w:t>
      </w:r>
      <w:r w:rsidR="005615A3" w:rsidRPr="00F420FF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1440" w:id="602162177"/>
        </w:rPr>
        <w:t>調査方</w:t>
      </w:r>
      <w:r w:rsidR="005615A3" w:rsidRPr="00F420FF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440" w:id="602162177"/>
        </w:rPr>
        <w:t>法</w:t>
      </w:r>
      <w:r w:rsidR="0011564C" w:rsidRPr="00725954">
        <w:rPr>
          <w:rFonts w:ascii="ＭＳ 明朝" w:eastAsia="ＭＳ 明朝" w:hAnsi="ＭＳ 明朝" w:hint="eastAsia"/>
          <w:sz w:val="24"/>
          <w:szCs w:val="24"/>
        </w:rPr>
        <w:t xml:space="preserve">　：　</w:t>
      </w:r>
      <w:r w:rsidR="00040C19" w:rsidRPr="00725954">
        <w:rPr>
          <w:rFonts w:ascii="ＭＳ 明朝" w:eastAsia="ＭＳ 明朝" w:hAnsi="ＭＳ 明朝" w:hint="eastAsia"/>
          <w:sz w:val="24"/>
          <w:szCs w:val="24"/>
        </w:rPr>
        <w:t>アンケート調査（Microsoft Forms）</w:t>
      </w:r>
    </w:p>
    <w:p w14:paraId="47B5F3DB" w14:textId="7E9A0D22" w:rsidR="00F8336D" w:rsidRPr="00725954" w:rsidRDefault="00C3708D" w:rsidP="00F420FF">
      <w:pPr>
        <w:spacing w:line="360" w:lineRule="exact"/>
        <w:ind w:left="2400" w:hangingChars="1000" w:hanging="240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960B87" w:rsidRPr="00725954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AC3536" w:rsidRPr="007259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B18DA" w:rsidRPr="00725954">
        <w:rPr>
          <w:rFonts w:ascii="ＭＳ 明朝" w:eastAsia="ＭＳ 明朝" w:hAnsi="ＭＳ 明朝" w:hint="eastAsia"/>
          <w:sz w:val="24"/>
          <w:szCs w:val="24"/>
        </w:rPr>
        <w:t>※</w:t>
      </w:r>
      <w:r w:rsidR="008411B2" w:rsidRPr="00725954">
        <w:rPr>
          <w:rFonts w:ascii="ＭＳ 明朝" w:eastAsia="ＭＳ 明朝" w:hAnsi="ＭＳ 明朝" w:hint="eastAsia"/>
          <w:sz w:val="24"/>
          <w:szCs w:val="24"/>
        </w:rPr>
        <w:t>別添</w:t>
      </w:r>
      <w:r w:rsidR="00FB33D9" w:rsidRPr="00725954">
        <w:rPr>
          <w:rFonts w:ascii="ＭＳ 明朝" w:eastAsia="ＭＳ 明朝" w:hAnsi="ＭＳ 明朝" w:hint="eastAsia"/>
          <w:sz w:val="24"/>
          <w:szCs w:val="24"/>
        </w:rPr>
        <w:t>Ward版</w:t>
      </w:r>
      <w:r w:rsidR="00CC39EB" w:rsidRPr="00725954">
        <w:rPr>
          <w:rFonts w:ascii="ＭＳ 明朝" w:eastAsia="ＭＳ 明朝" w:hAnsi="ＭＳ 明朝" w:hint="eastAsia"/>
          <w:sz w:val="24"/>
          <w:szCs w:val="24"/>
        </w:rPr>
        <w:t>で</w:t>
      </w:r>
      <w:r w:rsidR="00D95298" w:rsidRPr="00725954">
        <w:rPr>
          <w:rFonts w:ascii="ＭＳ 明朝" w:eastAsia="ＭＳ 明朝" w:hAnsi="ＭＳ 明朝" w:hint="eastAsia"/>
          <w:sz w:val="24"/>
          <w:szCs w:val="24"/>
        </w:rPr>
        <w:t>下書き</w:t>
      </w:r>
      <w:r w:rsidR="00426CA1" w:rsidRPr="00725954">
        <w:rPr>
          <w:rFonts w:ascii="ＭＳ 明朝" w:eastAsia="ＭＳ 明朝" w:hAnsi="ＭＳ 明朝" w:hint="eastAsia"/>
          <w:sz w:val="24"/>
          <w:szCs w:val="24"/>
        </w:rPr>
        <w:t>された</w:t>
      </w:r>
      <w:r w:rsidR="00D95298" w:rsidRPr="00725954">
        <w:rPr>
          <w:rFonts w:ascii="ＭＳ 明朝" w:eastAsia="ＭＳ 明朝" w:hAnsi="ＭＳ 明朝" w:hint="eastAsia"/>
          <w:sz w:val="24"/>
          <w:szCs w:val="24"/>
        </w:rPr>
        <w:t>後のご入力を</w:t>
      </w:r>
      <w:r w:rsidR="00982807" w:rsidRPr="00725954">
        <w:rPr>
          <w:rFonts w:ascii="ＭＳ 明朝" w:eastAsia="ＭＳ 明朝" w:hAnsi="ＭＳ 明朝" w:hint="eastAsia"/>
          <w:sz w:val="24"/>
          <w:szCs w:val="24"/>
        </w:rPr>
        <w:t>推奨</w:t>
      </w:r>
      <w:r w:rsidR="00F3576D" w:rsidRPr="00725954">
        <w:rPr>
          <w:rFonts w:ascii="ＭＳ 明朝" w:eastAsia="ＭＳ 明朝" w:hAnsi="ＭＳ 明朝" w:hint="eastAsia"/>
          <w:sz w:val="24"/>
          <w:szCs w:val="24"/>
        </w:rPr>
        <w:t>しています</w:t>
      </w:r>
      <w:r w:rsidR="000C6EEB" w:rsidRPr="007259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7B5F3DC" w14:textId="7BF9DB0F" w:rsidR="00DC36A0" w:rsidRPr="00725954" w:rsidRDefault="0011564C" w:rsidP="00F420FF">
      <w:pPr>
        <w:spacing w:line="360" w:lineRule="exact"/>
        <w:ind w:left="2160" w:hangingChars="900" w:hanging="216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３．</w:t>
      </w:r>
      <w:r w:rsidRPr="00F420FF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440" w:id="602162432"/>
        </w:rPr>
        <w:t>提出期限等</w:t>
      </w:r>
      <w:r w:rsidRPr="00725954">
        <w:rPr>
          <w:rFonts w:ascii="ＭＳ 明朝" w:eastAsia="ＭＳ 明朝" w:hAnsi="ＭＳ 明朝" w:hint="eastAsia"/>
          <w:sz w:val="24"/>
          <w:szCs w:val="24"/>
        </w:rPr>
        <w:t xml:space="preserve">　：　①</w:t>
      </w:r>
      <w:r w:rsidR="00040C19" w:rsidRPr="00725954">
        <w:rPr>
          <w:rFonts w:ascii="ＭＳ 明朝" w:eastAsia="ＭＳ 明朝" w:hAnsi="ＭＳ 明朝" w:hint="eastAsia"/>
          <w:sz w:val="24"/>
          <w:szCs w:val="24"/>
        </w:rPr>
        <w:t>回答</w:t>
      </w:r>
      <w:r w:rsidRPr="00725954">
        <w:rPr>
          <w:rFonts w:ascii="ＭＳ 明朝" w:eastAsia="ＭＳ 明朝" w:hAnsi="ＭＳ 明朝" w:hint="eastAsia"/>
          <w:sz w:val="24"/>
          <w:szCs w:val="24"/>
        </w:rPr>
        <w:t xml:space="preserve">期限　</w:t>
      </w:r>
      <w:r w:rsidR="000966AF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令和</w:t>
      </w:r>
      <w:r w:rsidR="00280489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８</w:t>
      </w:r>
      <w:r w:rsidR="00B1111D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</w:t>
      </w:r>
      <w:r w:rsidR="00280489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５</w:t>
      </w:r>
      <w:r w:rsidR="0067790F" w:rsidRPr="00725954">
        <w:rPr>
          <w:rFonts w:ascii="ＭＳ 明朝" w:eastAsia="ＭＳ 明朝" w:hAnsi="ＭＳ 明朝"/>
          <w:b/>
          <w:bCs/>
          <w:sz w:val="24"/>
          <w:szCs w:val="24"/>
          <w:u w:val="single"/>
        </w:rPr>
        <w:t>月</w:t>
      </w:r>
      <w:r w:rsidR="005878B4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１</w:t>
      </w:r>
      <w:r w:rsidR="00280489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３</w:t>
      </w:r>
      <w:r w:rsidR="00A90EB6" w:rsidRPr="00725954">
        <w:rPr>
          <w:rFonts w:ascii="ＭＳ 明朝" w:eastAsia="ＭＳ 明朝" w:hAnsi="ＭＳ 明朝"/>
          <w:b/>
          <w:bCs/>
          <w:sz w:val="24"/>
          <w:szCs w:val="24"/>
          <w:u w:val="single"/>
        </w:rPr>
        <w:t>日（</w:t>
      </w:r>
      <w:r w:rsidR="00280489"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水</w:t>
      </w:r>
      <w:r w:rsidRPr="00725954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）</w:t>
      </w:r>
    </w:p>
    <w:p w14:paraId="1367C791" w14:textId="3209FF8F" w:rsidR="00304E6D" w:rsidRPr="00725954" w:rsidRDefault="0011564C" w:rsidP="00F420FF">
      <w:pPr>
        <w:spacing w:line="360" w:lineRule="exact"/>
        <w:ind w:leftChars="1250" w:left="2865" w:hangingChars="100" w:hanging="24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②</w:t>
      </w:r>
      <w:r w:rsidR="00FE6B76" w:rsidRPr="00725954">
        <w:rPr>
          <w:rFonts w:ascii="ＭＳ 明朝" w:eastAsia="ＭＳ 明朝" w:hAnsi="ＭＳ 明朝" w:hint="eastAsia"/>
          <w:sz w:val="24"/>
          <w:szCs w:val="24"/>
        </w:rPr>
        <w:t>回答</w:t>
      </w:r>
      <w:r w:rsidR="00F830C6" w:rsidRPr="00725954">
        <w:rPr>
          <w:rFonts w:ascii="ＭＳ 明朝" w:eastAsia="ＭＳ 明朝" w:hAnsi="ＭＳ 明朝" w:hint="eastAsia"/>
          <w:sz w:val="24"/>
          <w:szCs w:val="24"/>
        </w:rPr>
        <w:t>方法</w:t>
      </w:r>
      <w:r w:rsidR="00493AA5" w:rsidRPr="007259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6B76" w:rsidRPr="00725954">
        <w:rPr>
          <w:rFonts w:ascii="ＭＳ 明朝" w:eastAsia="ＭＳ 明朝" w:hAnsi="ＭＳ 明朝" w:hint="eastAsia"/>
          <w:sz w:val="24"/>
          <w:szCs w:val="24"/>
        </w:rPr>
        <w:t>Microsoft Formsによる回答</w:t>
      </w:r>
    </w:p>
    <w:p w14:paraId="57883447" w14:textId="2ECFCB24" w:rsidR="00DD3D1F" w:rsidRPr="00725954" w:rsidRDefault="00AC2C42" w:rsidP="00F420FF">
      <w:pPr>
        <w:spacing w:line="360" w:lineRule="exact"/>
        <w:ind w:leftChars="1250" w:left="2865" w:hangingChars="100" w:hanging="24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9A91" wp14:editId="1B8DF97D">
                <wp:simplePos x="0" y="0"/>
                <wp:positionH relativeFrom="column">
                  <wp:posOffset>784225</wp:posOffset>
                </wp:positionH>
                <wp:positionV relativeFrom="paragraph">
                  <wp:posOffset>92710</wp:posOffset>
                </wp:positionV>
                <wp:extent cx="723014" cy="335915"/>
                <wp:effectExtent l="0" t="0" r="0" b="6985"/>
                <wp:wrapNone/>
                <wp:docPr id="609556452" name="テキスト ボックス 609556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4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24B10" w14:textId="00DF70D1" w:rsidR="008C6412" w:rsidRPr="00960B87" w:rsidRDefault="008C641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960B87"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="00960B87">
                              <w:rPr>
                                <w:rFonts w:asciiTheme="minorEastAsia" w:hAnsiTheme="minorEastAsia" w:hint="eastAsia"/>
                              </w:rPr>
                              <w:t>Ｑ&amp;Ａ】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19A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9556452" o:spid="_x0000_s1026" type="#_x0000_t202" style="position:absolute;left:0;text-align:left;margin-left:61.75pt;margin-top:7.3pt;width:56.95pt;height:26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xM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" filled="f" stroked="f" strokeweight=".5pt">
                <v:textbox>
                  <w:txbxContent>
                    <w:p w14:paraId="10724B10" w14:textId="00DF70D1" w:rsidR="008C6412" w:rsidRPr="00960B87" w:rsidRDefault="008C6412">
                      <w:pPr>
                        <w:rPr>
                          <w:rFonts w:asciiTheme="minorEastAsia" w:hAnsiTheme="minorEastAsia"/>
                        </w:rPr>
                      </w:pPr>
                      <w:r w:rsidRPr="00960B87"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="00960B87">
                        <w:rPr>
                          <w:rFonts w:asciiTheme="minorEastAsia" w:hAnsiTheme="minorEastAsia" w:hint="eastAsia"/>
                        </w:rPr>
                        <w:t>Ｑ&amp;Ａ】</w:t>
                      </w:r>
                    </w:p>
                  </w:txbxContent>
                </v:textbox>
              </v:shape>
            </w:pict>
          </mc:Fallback>
        </mc:AlternateContent>
      </w:r>
      <w:r w:rsidRPr="00725954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2D35CB" wp14:editId="10E46663">
                <wp:simplePos x="0" y="0"/>
                <wp:positionH relativeFrom="column">
                  <wp:posOffset>-124252</wp:posOffset>
                </wp:positionH>
                <wp:positionV relativeFrom="paragraph">
                  <wp:posOffset>82269</wp:posOffset>
                </wp:positionV>
                <wp:extent cx="790708" cy="335915"/>
                <wp:effectExtent l="0" t="0" r="0" b="6985"/>
                <wp:wrapNone/>
                <wp:docPr id="4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083B76-17F5-4196-9F4D-853F21C79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708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D8F11" w14:textId="6E51F5AA" w:rsidR="000932DF" w:rsidRDefault="00280489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0932DF">
                              <w:rPr>
                                <w:rFonts w:hint="eastAsia"/>
                              </w:rPr>
                              <w:t>回答用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35CB" id="テキスト ボックス 4" o:spid="_x0000_s1027" type="#_x0000_t202" style="position:absolute;left:0;text-align:left;margin-left:-9.8pt;margin-top:6.5pt;width:62.25pt;height:26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AfGgIAADQ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" filled="f" stroked="f" strokeweight=".5pt">
                <v:textbox>
                  <w:txbxContent>
                    <w:p w14:paraId="142D8F11" w14:textId="6E51F5AA" w:rsidR="000932DF" w:rsidRDefault="00280489">
                      <w:r>
                        <w:rPr>
                          <w:rFonts w:hint="eastAsia"/>
                        </w:rPr>
                        <w:t>【</w:t>
                      </w:r>
                      <w:r w:rsidR="000932DF">
                        <w:rPr>
                          <w:rFonts w:hint="eastAsia"/>
                        </w:rPr>
                        <w:t>回答用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D3D1F" w:rsidRPr="00725954">
        <w:rPr>
          <w:rFonts w:ascii="ＭＳ 明朝" w:eastAsia="ＭＳ 明朝" w:hAnsi="ＭＳ 明朝" w:hint="eastAsia"/>
          <w:sz w:val="24"/>
          <w:szCs w:val="24"/>
        </w:rPr>
        <w:t xml:space="preserve">　　　　　　下記③URL又は右記二次元コードから回答ください。</w:t>
      </w:r>
    </w:p>
    <w:p w14:paraId="668F6DC0" w14:textId="65C05A7F" w:rsidR="00280489" w:rsidRPr="00725954" w:rsidRDefault="005B0C16" w:rsidP="00F420FF">
      <w:pPr>
        <w:spacing w:line="360" w:lineRule="exact"/>
        <w:ind w:leftChars="1350" w:left="2835" w:firstLineChars="50" w:firstLine="12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Yu Gothic UI" w:eastAsia="Yu Gothic UI" w:hAnsi="Yu Gothic UI" w:cs="ＭＳ Ｐゴシック"/>
          <w:b/>
          <w:bCs/>
          <w:noProof/>
          <w:color w:val="242424"/>
          <w:spacing w:val="4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04DAB89" wp14:editId="7F4B8EC3">
            <wp:simplePos x="0" y="0"/>
            <wp:positionH relativeFrom="column">
              <wp:posOffset>-89535</wp:posOffset>
            </wp:positionH>
            <wp:positionV relativeFrom="paragraph">
              <wp:posOffset>156210</wp:posOffset>
            </wp:positionV>
            <wp:extent cx="768350" cy="759716"/>
            <wp:effectExtent l="0" t="0" r="0" b="2540"/>
            <wp:wrapNone/>
            <wp:docPr id="146463565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35652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59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54">
        <w:rPr>
          <w:rFonts w:ascii="Yu Gothic UI" w:eastAsia="Yu Gothic UI" w:hAnsi="Yu Gothic UI" w:cs="ＭＳ Ｐゴシック"/>
          <w:b/>
          <w:bCs/>
          <w:noProof/>
          <w:color w:val="242424"/>
          <w:spacing w:val="4"/>
          <w:kern w:val="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2D27A26" wp14:editId="3CAFBEE3">
            <wp:simplePos x="0" y="0"/>
            <wp:positionH relativeFrom="column">
              <wp:posOffset>812165</wp:posOffset>
            </wp:positionH>
            <wp:positionV relativeFrom="paragraph">
              <wp:posOffset>168910</wp:posOffset>
            </wp:positionV>
            <wp:extent cx="742950" cy="742950"/>
            <wp:effectExtent l="0" t="0" r="0" b="0"/>
            <wp:wrapNone/>
            <wp:docPr id="1407149726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49726" name="図 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489" w:rsidRPr="00725954">
        <w:rPr>
          <w:rFonts w:ascii="ＭＳ 明朝" w:eastAsia="ＭＳ 明朝" w:hAnsi="ＭＳ 明朝" w:hint="eastAsia"/>
          <w:sz w:val="24"/>
          <w:szCs w:val="24"/>
        </w:rPr>
        <w:t xml:space="preserve">　　　　　（パソコン・タブレット端末・スマートフォン等から回答可能です。）</w:t>
      </w:r>
    </w:p>
    <w:p w14:paraId="4E99BE14" w14:textId="52DC19FF" w:rsidR="00474117" w:rsidRPr="00725954" w:rsidRDefault="009D7A02" w:rsidP="00F420FF">
      <w:pPr>
        <w:spacing w:line="360" w:lineRule="exact"/>
        <w:ind w:leftChars="1250" w:left="2865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③</w:t>
      </w:r>
      <w:r w:rsidR="00FC6A5C" w:rsidRPr="00F420FF">
        <w:rPr>
          <w:rFonts w:ascii="ＭＳ 明朝" w:eastAsia="ＭＳ 明朝" w:hAnsi="ＭＳ 明朝" w:hint="eastAsia"/>
          <w:w w:val="84"/>
          <w:kern w:val="0"/>
          <w:sz w:val="24"/>
          <w:szCs w:val="24"/>
          <w:fitText w:val="960" w:id="-461540350"/>
        </w:rPr>
        <w:t>回答</w:t>
      </w:r>
      <w:r w:rsidR="00383C8D" w:rsidRPr="00F420FF">
        <w:rPr>
          <w:rFonts w:ascii="ＭＳ 明朝" w:eastAsia="ＭＳ 明朝" w:hAnsi="ＭＳ 明朝" w:hint="eastAsia"/>
          <w:w w:val="84"/>
          <w:kern w:val="0"/>
          <w:sz w:val="24"/>
          <w:szCs w:val="24"/>
          <w:fitText w:val="960" w:id="-461540350"/>
        </w:rPr>
        <w:t>用</w:t>
      </w:r>
      <w:r w:rsidR="00FE6B76" w:rsidRPr="00F420FF">
        <w:rPr>
          <w:rFonts w:ascii="ＭＳ 明朝" w:eastAsia="ＭＳ 明朝" w:hAnsi="ＭＳ 明朝" w:hint="eastAsia"/>
          <w:w w:val="84"/>
          <w:kern w:val="0"/>
          <w:sz w:val="24"/>
          <w:szCs w:val="24"/>
          <w:fitText w:val="960" w:id="-461540350"/>
        </w:rPr>
        <w:t>UR</w:t>
      </w:r>
      <w:r w:rsidR="00FE6B76" w:rsidRPr="00F420FF">
        <w:rPr>
          <w:rFonts w:ascii="ＭＳ 明朝" w:eastAsia="ＭＳ 明朝" w:hAnsi="ＭＳ 明朝" w:hint="eastAsia"/>
          <w:spacing w:val="7"/>
          <w:w w:val="84"/>
          <w:kern w:val="0"/>
          <w:sz w:val="24"/>
          <w:szCs w:val="24"/>
          <w:fitText w:val="960" w:id="-461540350"/>
        </w:rPr>
        <w:t>L</w:t>
      </w:r>
      <w:r w:rsidR="0006295D" w:rsidRPr="0072595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hyperlink r:id="rId8" w:history="1">
        <w:r w:rsidR="005B0C16" w:rsidRPr="00725954">
          <w:rPr>
            <w:rStyle w:val="a9"/>
            <w:rFonts w:ascii="ＭＳ 明朝" w:eastAsia="ＭＳ 明朝" w:hAnsi="ＭＳ 明朝"/>
            <w:kern w:val="0"/>
            <w:sz w:val="24"/>
            <w:szCs w:val="24"/>
          </w:rPr>
          <w:t>https://forms.office.com/r/bJjFytVkyx</w:t>
        </w:r>
      </w:hyperlink>
    </w:p>
    <w:p w14:paraId="46083363" w14:textId="4BAB8892" w:rsidR="00E40404" w:rsidRPr="00725954" w:rsidRDefault="00E40404" w:rsidP="00F420FF">
      <w:pPr>
        <w:spacing w:line="360" w:lineRule="exact"/>
        <w:ind w:leftChars="1250" w:left="2865" w:hangingChars="100" w:hanging="240"/>
        <w:rPr>
          <w:rFonts w:ascii="ＭＳ 明朝" w:eastAsia="ＭＳ 明朝" w:hAnsi="ＭＳ 明朝"/>
          <w:sz w:val="24"/>
          <w:szCs w:val="24"/>
        </w:rPr>
      </w:pPr>
      <w:r w:rsidRPr="00725954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>④</w:t>
      </w:r>
      <w:r w:rsidR="00D001AD" w:rsidRPr="00F420FF">
        <w:rPr>
          <w:rFonts w:ascii="ＭＳ 明朝" w:eastAsia="ＭＳ 明朝" w:hAnsi="ＭＳ 明朝" w:hint="eastAsia"/>
          <w:w w:val="69"/>
          <w:kern w:val="0"/>
          <w:sz w:val="24"/>
          <w:szCs w:val="24"/>
          <w:fitText w:val="960" w:id="-461540351"/>
          <w:lang w:eastAsia="zh-CN"/>
        </w:rPr>
        <w:t>Ｑ＆Ａ</w:t>
      </w:r>
      <w:r w:rsidR="00383C8D" w:rsidRPr="00F420FF">
        <w:rPr>
          <w:rFonts w:ascii="ＭＳ 明朝" w:eastAsia="ＭＳ 明朝" w:hAnsi="ＭＳ 明朝" w:hint="eastAsia"/>
          <w:w w:val="69"/>
          <w:kern w:val="0"/>
          <w:sz w:val="24"/>
          <w:szCs w:val="24"/>
          <w:fitText w:val="960" w:id="-461540351"/>
        </w:rPr>
        <w:t>用</w:t>
      </w:r>
      <w:r w:rsidR="00D001AD" w:rsidRPr="00F420FF">
        <w:rPr>
          <w:rFonts w:ascii="ＭＳ 明朝" w:eastAsia="ＭＳ 明朝" w:hAnsi="ＭＳ 明朝" w:hint="eastAsia"/>
          <w:w w:val="69"/>
          <w:kern w:val="0"/>
          <w:sz w:val="24"/>
          <w:szCs w:val="24"/>
          <w:fitText w:val="960" w:id="-461540351"/>
          <w:lang w:eastAsia="zh-CN"/>
        </w:rPr>
        <w:t>UR</w:t>
      </w:r>
      <w:r w:rsidR="00D001AD" w:rsidRPr="00F420FF">
        <w:rPr>
          <w:rFonts w:ascii="ＭＳ 明朝" w:eastAsia="ＭＳ 明朝" w:hAnsi="ＭＳ 明朝" w:hint="eastAsia"/>
          <w:spacing w:val="11"/>
          <w:w w:val="69"/>
          <w:kern w:val="0"/>
          <w:sz w:val="24"/>
          <w:szCs w:val="24"/>
          <w:fitText w:val="960" w:id="-461540351"/>
          <w:lang w:eastAsia="zh-CN"/>
        </w:rPr>
        <w:t>L</w:t>
      </w:r>
      <w:r w:rsidR="0006295D" w:rsidRPr="0072595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hyperlink r:id="rId9" w:history="1">
        <w:r w:rsidR="0006295D" w:rsidRPr="00725954">
          <w:rPr>
            <w:rStyle w:val="a9"/>
            <w:rFonts w:ascii="ＭＳ 明朝" w:eastAsia="ＭＳ 明朝" w:hAnsi="ＭＳ 明朝"/>
            <w:kern w:val="0"/>
            <w:sz w:val="24"/>
            <w:szCs w:val="24"/>
          </w:rPr>
          <w:t>https://forms.office.com/r/iPzaT5CV6h</w:t>
        </w:r>
      </w:hyperlink>
      <w:r w:rsidR="00D001AD" w:rsidRPr="00725954">
        <w:rPr>
          <w:rFonts w:ascii="ＭＳ 明朝" w:eastAsia="ＭＳ 明朝" w:hAnsi="ＭＳ 明朝" w:hint="eastAsia"/>
          <w:kern w:val="0"/>
          <w:sz w:val="24"/>
          <w:szCs w:val="24"/>
        </w:rPr>
        <w:t>（随時更新）</w:t>
      </w:r>
    </w:p>
    <w:p w14:paraId="50996DBA" w14:textId="77777777" w:rsidR="0062195E" w:rsidRPr="00725954" w:rsidRDefault="0062195E" w:rsidP="00F420FF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7B5F3E5" w14:textId="3CA2E78A" w:rsidR="004020DA" w:rsidRPr="00725954" w:rsidRDefault="002144C1" w:rsidP="00F420FF">
      <w:pPr>
        <w:spacing w:line="36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725954">
        <w:rPr>
          <w:rFonts w:ascii="ＭＳ 明朝" w:eastAsia="ＭＳ 明朝" w:hAnsi="ＭＳ 明朝" w:hint="eastAsia"/>
          <w:sz w:val="24"/>
          <w:szCs w:val="24"/>
        </w:rPr>
        <w:t>４</w:t>
      </w:r>
      <w:r w:rsidR="004020DA" w:rsidRPr="00725954">
        <w:rPr>
          <w:rFonts w:ascii="ＭＳ 明朝" w:eastAsia="ＭＳ 明朝" w:hAnsi="ＭＳ 明朝" w:hint="eastAsia"/>
          <w:sz w:val="24"/>
          <w:szCs w:val="24"/>
        </w:rPr>
        <w:t>．</w:t>
      </w:r>
      <w:r w:rsidR="004020DA" w:rsidRPr="0072595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547450880"/>
        </w:rPr>
        <w:t>その</w:t>
      </w:r>
      <w:r w:rsidR="004020DA" w:rsidRPr="00725954">
        <w:rPr>
          <w:rFonts w:ascii="ＭＳ 明朝" w:eastAsia="ＭＳ 明朝" w:hAnsi="ＭＳ 明朝" w:hint="eastAsia"/>
          <w:kern w:val="0"/>
          <w:sz w:val="24"/>
          <w:szCs w:val="24"/>
          <w:fitText w:val="1440" w:id="-1547450880"/>
        </w:rPr>
        <w:t>他</w:t>
      </w:r>
    </w:p>
    <w:p w14:paraId="4CEEBB2D" w14:textId="5F1F244E" w:rsidR="00EA7CA7" w:rsidRPr="00725954" w:rsidRDefault="000E2188" w:rsidP="00F420FF">
      <w:pPr>
        <w:spacing w:line="360" w:lineRule="exact"/>
        <w:ind w:leftChars="200" w:left="42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725954">
        <w:rPr>
          <w:rFonts w:ascii="ＭＳ 明朝" w:eastAsia="ＭＳ 明朝" w:hAnsi="ＭＳ 明朝"/>
          <w:kern w:val="0"/>
          <w:sz w:val="24"/>
          <w:szCs w:val="24"/>
        </w:rPr>
        <w:t xml:space="preserve">　</w:t>
      </w:r>
      <w:r w:rsidR="00EA7CA7" w:rsidRPr="00725954">
        <w:rPr>
          <w:rFonts w:ascii="ＭＳ 明朝" w:eastAsia="ＭＳ 明朝" w:hAnsi="ＭＳ 明朝"/>
          <w:kern w:val="0"/>
          <w:sz w:val="24"/>
          <w:szCs w:val="24"/>
        </w:rPr>
        <w:t>Microsoft Forms</w:t>
      </w:r>
      <w:r w:rsidR="00FF57BD" w:rsidRPr="00725954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="00EA7CA7" w:rsidRPr="00725954">
        <w:rPr>
          <w:rFonts w:ascii="ＭＳ 明朝" w:eastAsia="ＭＳ 明朝" w:hAnsi="ＭＳ 明朝"/>
          <w:kern w:val="0"/>
          <w:sz w:val="24"/>
          <w:szCs w:val="24"/>
        </w:rPr>
        <w:t>は、一時保存機能が</w:t>
      </w:r>
      <w:r w:rsidR="00FF57BD" w:rsidRPr="00725954">
        <w:rPr>
          <w:rFonts w:ascii="ＭＳ 明朝" w:eastAsia="ＭＳ 明朝" w:hAnsi="ＭＳ 明朝" w:hint="eastAsia"/>
          <w:kern w:val="0"/>
          <w:sz w:val="24"/>
          <w:szCs w:val="24"/>
        </w:rPr>
        <w:t>ありません。回答所要時間</w:t>
      </w:r>
      <w:r w:rsidR="00CD7EFF" w:rsidRPr="00725954">
        <w:rPr>
          <w:rFonts w:ascii="ＭＳ 明朝" w:eastAsia="ＭＳ 明朝" w:hAnsi="ＭＳ 明朝" w:hint="eastAsia"/>
          <w:kern w:val="0"/>
          <w:sz w:val="24"/>
          <w:szCs w:val="24"/>
        </w:rPr>
        <w:t>30分程度を要しますので</w:t>
      </w:r>
      <w:r w:rsidR="000F0D94" w:rsidRPr="00725954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5032D9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回答</w:t>
      </w:r>
      <w:r w:rsidR="00870523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を始める</w:t>
      </w:r>
      <w:r w:rsidR="005032D9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前に</w:t>
      </w:r>
      <w:r w:rsidR="00EA7CA7" w:rsidRPr="00725954">
        <w:rPr>
          <w:rFonts w:ascii="ＭＳ 明朝" w:eastAsia="ＭＳ 明朝" w:hAnsi="ＭＳ 明朝"/>
          <w:kern w:val="0"/>
          <w:sz w:val="24"/>
          <w:szCs w:val="24"/>
          <w:u w:val="single"/>
        </w:rPr>
        <w:t>調査票（</w:t>
      </w:r>
      <w:r w:rsidR="00280489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W</w:t>
      </w:r>
      <w:r w:rsidR="00EA7CA7" w:rsidRPr="00725954">
        <w:rPr>
          <w:rFonts w:ascii="ＭＳ 明朝" w:eastAsia="ＭＳ 明朝" w:hAnsi="ＭＳ 明朝"/>
          <w:kern w:val="0"/>
          <w:sz w:val="24"/>
          <w:szCs w:val="24"/>
          <w:u w:val="single"/>
        </w:rPr>
        <w:t>ord版）</w:t>
      </w:r>
      <w:r w:rsidR="00901F49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で質問を</w:t>
      </w:r>
      <w:r w:rsidR="00FD5DA1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確認</w:t>
      </w:r>
      <w:r w:rsidR="00657733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し、下書きされる</w:t>
      </w:r>
      <w:r w:rsidR="00870523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ことを推奨します</w:t>
      </w:r>
      <w:r w:rsidR="00D71642" w:rsidRPr="0072595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。</w:t>
      </w:r>
    </w:p>
    <w:p w14:paraId="27607236" w14:textId="7762F7A0" w:rsidR="00964CAF" w:rsidRPr="00725954" w:rsidRDefault="000E2188" w:rsidP="00F420FF">
      <w:pPr>
        <w:spacing w:line="360" w:lineRule="exact"/>
        <w:ind w:leftChars="200" w:left="420" w:firstLineChars="100" w:firstLine="240"/>
        <w:rPr>
          <w:sz w:val="24"/>
          <w:szCs w:val="24"/>
        </w:rPr>
      </w:pPr>
      <w:r w:rsidRPr="00725954">
        <w:rPr>
          <w:rFonts w:hint="eastAsia"/>
          <w:sz w:val="24"/>
          <w:szCs w:val="24"/>
        </w:rPr>
        <w:t>調査票の</w:t>
      </w:r>
      <w:r w:rsidR="006F2942" w:rsidRPr="00725954">
        <w:rPr>
          <w:rFonts w:hint="eastAsia"/>
          <w:sz w:val="24"/>
          <w:szCs w:val="24"/>
        </w:rPr>
        <w:t>回答内容については、集計・</w:t>
      </w:r>
      <w:r w:rsidRPr="00725954">
        <w:rPr>
          <w:rFonts w:hint="eastAsia"/>
          <w:sz w:val="24"/>
          <w:szCs w:val="24"/>
        </w:rPr>
        <w:t>データの</w:t>
      </w:r>
      <w:r w:rsidR="006F2942" w:rsidRPr="00725954">
        <w:rPr>
          <w:rFonts w:hint="eastAsia"/>
          <w:sz w:val="24"/>
          <w:szCs w:val="24"/>
        </w:rPr>
        <w:t>分析を行</w:t>
      </w:r>
      <w:r w:rsidRPr="00725954">
        <w:rPr>
          <w:rFonts w:hint="eastAsia"/>
          <w:sz w:val="24"/>
          <w:szCs w:val="24"/>
        </w:rPr>
        <w:t>い、財務省において調査結果</w:t>
      </w:r>
      <w:r w:rsidR="00CB2C14" w:rsidRPr="00725954">
        <w:rPr>
          <w:rFonts w:hint="eastAsia"/>
          <w:sz w:val="24"/>
          <w:szCs w:val="24"/>
        </w:rPr>
        <w:t>の</w:t>
      </w:r>
      <w:r w:rsidR="006F2942" w:rsidRPr="00725954">
        <w:rPr>
          <w:rFonts w:hint="eastAsia"/>
          <w:sz w:val="24"/>
          <w:szCs w:val="24"/>
        </w:rPr>
        <w:t>公表</w:t>
      </w:r>
      <w:r w:rsidR="00CB2C14" w:rsidRPr="00725954">
        <w:rPr>
          <w:rFonts w:hint="eastAsia"/>
          <w:sz w:val="24"/>
          <w:szCs w:val="24"/>
        </w:rPr>
        <w:t>が</w:t>
      </w:r>
      <w:r w:rsidR="00B36194" w:rsidRPr="00725954">
        <w:rPr>
          <w:rFonts w:hint="eastAsia"/>
          <w:sz w:val="24"/>
          <w:szCs w:val="24"/>
        </w:rPr>
        <w:t>行われますが、</w:t>
      </w:r>
      <w:r w:rsidRPr="00725954">
        <w:rPr>
          <w:rFonts w:hint="eastAsia"/>
          <w:sz w:val="24"/>
          <w:szCs w:val="24"/>
        </w:rPr>
        <w:t>個別の</w:t>
      </w:r>
      <w:r w:rsidR="006B5301" w:rsidRPr="00725954">
        <w:rPr>
          <w:rFonts w:hint="eastAsia"/>
          <w:sz w:val="24"/>
          <w:szCs w:val="24"/>
        </w:rPr>
        <w:t>事業者</w:t>
      </w:r>
      <w:r w:rsidRPr="00725954">
        <w:rPr>
          <w:rFonts w:hint="eastAsia"/>
          <w:sz w:val="24"/>
          <w:szCs w:val="24"/>
        </w:rPr>
        <w:t>名等は公表</w:t>
      </w:r>
      <w:r w:rsidR="00896F1E" w:rsidRPr="00725954">
        <w:rPr>
          <w:rFonts w:hint="eastAsia"/>
          <w:sz w:val="24"/>
          <w:szCs w:val="24"/>
        </w:rPr>
        <w:t>されません</w:t>
      </w:r>
      <w:r w:rsidRPr="00725954">
        <w:rPr>
          <w:rFonts w:hint="eastAsia"/>
          <w:sz w:val="24"/>
          <w:szCs w:val="24"/>
        </w:rPr>
        <w:t>。</w:t>
      </w:r>
      <w:r w:rsidR="003A201A" w:rsidRPr="00725954">
        <w:rPr>
          <w:rFonts w:hint="eastAsia"/>
          <w:sz w:val="24"/>
          <w:szCs w:val="24"/>
        </w:rPr>
        <w:t>また、回答内容を、</w:t>
      </w:r>
      <w:r w:rsidR="006B5301" w:rsidRPr="00725954">
        <w:rPr>
          <w:rFonts w:hint="eastAsia"/>
          <w:sz w:val="24"/>
          <w:szCs w:val="24"/>
        </w:rPr>
        <w:t>本調査の</w:t>
      </w:r>
      <w:r w:rsidR="003A201A" w:rsidRPr="00725954">
        <w:rPr>
          <w:rFonts w:hint="eastAsia"/>
          <w:sz w:val="24"/>
          <w:szCs w:val="24"/>
        </w:rPr>
        <w:t>統計分析目的以外に使用</w:t>
      </w:r>
      <w:r w:rsidR="006B5301" w:rsidRPr="00725954">
        <w:rPr>
          <w:rFonts w:hint="eastAsia"/>
          <w:sz w:val="24"/>
          <w:szCs w:val="24"/>
        </w:rPr>
        <w:t>することや、第三者へ提供</w:t>
      </w:r>
      <w:r w:rsidR="003A201A" w:rsidRPr="00725954">
        <w:rPr>
          <w:rFonts w:hint="eastAsia"/>
          <w:sz w:val="24"/>
          <w:szCs w:val="24"/>
        </w:rPr>
        <w:t>することはありません。</w:t>
      </w:r>
    </w:p>
    <w:p w14:paraId="3071DAF5" w14:textId="2C7F8F0C" w:rsidR="00DD7242" w:rsidRPr="00725954" w:rsidRDefault="00DD7242" w:rsidP="00F420FF">
      <w:pPr>
        <w:spacing w:line="360" w:lineRule="exact"/>
        <w:ind w:leftChars="200" w:left="420" w:firstLineChars="100" w:firstLine="240"/>
        <w:rPr>
          <w:sz w:val="24"/>
          <w:szCs w:val="24"/>
        </w:rPr>
      </w:pPr>
      <w:r w:rsidRPr="00725954">
        <w:rPr>
          <w:rFonts w:hint="eastAsia"/>
          <w:sz w:val="24"/>
          <w:szCs w:val="24"/>
        </w:rPr>
        <w:t>本調査は全数調査</w:t>
      </w:r>
      <w:r w:rsidR="008B652E" w:rsidRPr="00725954">
        <w:rPr>
          <w:rFonts w:hint="eastAsia"/>
          <w:sz w:val="24"/>
          <w:szCs w:val="24"/>
        </w:rPr>
        <w:t>（全事業所</w:t>
      </w:r>
      <w:r w:rsidR="0081684F" w:rsidRPr="00725954">
        <w:rPr>
          <w:rFonts w:hint="eastAsia"/>
          <w:sz w:val="24"/>
          <w:szCs w:val="24"/>
        </w:rPr>
        <w:t>が対象</w:t>
      </w:r>
      <w:r w:rsidR="008B652E" w:rsidRPr="00725954">
        <w:rPr>
          <w:rFonts w:hint="eastAsia"/>
          <w:sz w:val="24"/>
          <w:szCs w:val="24"/>
        </w:rPr>
        <w:t>）</w:t>
      </w:r>
      <w:r w:rsidR="6180DB3B" w:rsidRPr="00725954">
        <w:rPr>
          <w:sz w:val="24"/>
          <w:szCs w:val="24"/>
        </w:rPr>
        <w:t>となりま</w:t>
      </w:r>
      <w:r w:rsidRPr="00725954">
        <w:rPr>
          <w:sz w:val="24"/>
          <w:szCs w:val="24"/>
        </w:rPr>
        <w:t>す。</w:t>
      </w:r>
      <w:r w:rsidRPr="00725954">
        <w:rPr>
          <w:rFonts w:hint="eastAsia"/>
          <w:sz w:val="24"/>
          <w:szCs w:val="24"/>
        </w:rPr>
        <w:t>１事業所</w:t>
      </w:r>
      <w:r w:rsidR="60ADE003" w:rsidRPr="00725954">
        <w:rPr>
          <w:sz w:val="24"/>
          <w:szCs w:val="24"/>
        </w:rPr>
        <w:t>につき</w:t>
      </w:r>
      <w:r w:rsidRPr="00725954">
        <w:rPr>
          <w:rFonts w:hint="eastAsia"/>
          <w:sz w:val="24"/>
          <w:szCs w:val="24"/>
        </w:rPr>
        <w:t>１回答</w:t>
      </w:r>
      <w:r w:rsidR="2837C424" w:rsidRPr="00725954">
        <w:rPr>
          <w:sz w:val="24"/>
          <w:szCs w:val="24"/>
        </w:rPr>
        <w:t>していただく必要があります</w:t>
      </w:r>
      <w:r w:rsidRPr="00725954">
        <w:rPr>
          <w:rFonts w:hint="eastAsia"/>
          <w:sz w:val="24"/>
          <w:szCs w:val="24"/>
        </w:rPr>
        <w:t>ので、複数の事業所を運営している場合は、事業所ごと</w:t>
      </w:r>
      <w:r w:rsidR="526B68CB" w:rsidRPr="00725954">
        <w:rPr>
          <w:sz w:val="24"/>
          <w:szCs w:val="24"/>
        </w:rPr>
        <w:t>に</w:t>
      </w:r>
      <w:r w:rsidRPr="00725954">
        <w:rPr>
          <w:rFonts w:hint="eastAsia"/>
          <w:sz w:val="24"/>
          <w:szCs w:val="24"/>
        </w:rPr>
        <w:t>回答が必要</w:t>
      </w:r>
      <w:r w:rsidR="43424905" w:rsidRPr="00725954">
        <w:rPr>
          <w:sz w:val="24"/>
          <w:szCs w:val="24"/>
        </w:rPr>
        <w:t>となることにご留意願います。</w:t>
      </w:r>
    </w:p>
    <w:p w14:paraId="565E4B63" w14:textId="77777777" w:rsidR="00B73C96" w:rsidRPr="00725954" w:rsidRDefault="00B73C96" w:rsidP="00F420FF">
      <w:pPr>
        <w:spacing w:line="360" w:lineRule="exact"/>
        <w:rPr>
          <w:sz w:val="24"/>
          <w:szCs w:val="24"/>
        </w:rPr>
      </w:pPr>
    </w:p>
    <w:p w14:paraId="7425F4CA" w14:textId="024528FA" w:rsidR="00B73C96" w:rsidRPr="00725954" w:rsidRDefault="00B73C96" w:rsidP="00F420FF">
      <w:pPr>
        <w:spacing w:line="360" w:lineRule="exact"/>
        <w:rPr>
          <w:kern w:val="0"/>
          <w:sz w:val="24"/>
          <w:szCs w:val="24"/>
        </w:rPr>
      </w:pPr>
      <w:r w:rsidRPr="00725954">
        <w:rPr>
          <w:rFonts w:hint="eastAsia"/>
          <w:sz w:val="24"/>
          <w:szCs w:val="24"/>
        </w:rPr>
        <w:t>５．</w:t>
      </w:r>
      <w:r w:rsidRPr="00725954">
        <w:rPr>
          <w:rFonts w:hint="eastAsia"/>
          <w:spacing w:val="80"/>
          <w:kern w:val="0"/>
          <w:sz w:val="24"/>
          <w:szCs w:val="24"/>
          <w:fitText w:val="1440" w:id="-707574527"/>
        </w:rPr>
        <w:t>注意事</w:t>
      </w:r>
      <w:r w:rsidRPr="00725954">
        <w:rPr>
          <w:rFonts w:hint="eastAsia"/>
          <w:kern w:val="0"/>
          <w:sz w:val="24"/>
          <w:szCs w:val="24"/>
          <w:fitText w:val="1440" w:id="-707574527"/>
        </w:rPr>
        <w:t>項</w:t>
      </w:r>
    </w:p>
    <w:p w14:paraId="58070CF5" w14:textId="0B8B53CE" w:rsidR="00280489" w:rsidRPr="00725954" w:rsidRDefault="005D188F" w:rsidP="00F420FF">
      <w:pPr>
        <w:spacing w:line="360" w:lineRule="exact"/>
        <w:ind w:leftChars="200" w:left="420" w:firstLineChars="100" w:firstLine="240"/>
        <w:rPr>
          <w:kern w:val="0"/>
          <w:sz w:val="24"/>
          <w:szCs w:val="24"/>
          <w:u w:val="single"/>
        </w:rPr>
      </w:pPr>
      <w:r w:rsidRPr="00725954">
        <w:rPr>
          <w:rFonts w:hint="eastAsia"/>
          <w:kern w:val="0"/>
          <w:sz w:val="24"/>
          <w:szCs w:val="24"/>
        </w:rPr>
        <w:t>本調査に係る</w:t>
      </w:r>
      <w:r w:rsidR="00A617C8" w:rsidRPr="00725954">
        <w:rPr>
          <w:rFonts w:hint="eastAsia"/>
          <w:kern w:val="0"/>
          <w:sz w:val="24"/>
          <w:szCs w:val="24"/>
        </w:rPr>
        <w:t>アンケートは、</w:t>
      </w:r>
      <w:r w:rsidR="00DD7242" w:rsidRPr="00725954">
        <w:rPr>
          <w:rFonts w:hint="eastAsia"/>
          <w:kern w:val="0"/>
          <w:sz w:val="24"/>
          <w:szCs w:val="24"/>
        </w:rPr>
        <w:t>調査依頼を受けた事業所の担当者限りとしてください。</w:t>
      </w:r>
      <w:r w:rsidR="006B5301" w:rsidRPr="00725954">
        <w:rPr>
          <w:rFonts w:hint="eastAsia"/>
          <w:kern w:val="0"/>
          <w:sz w:val="24"/>
          <w:szCs w:val="24"/>
          <w:u w:val="single"/>
        </w:rPr>
        <w:t>恐れ入りますが、上記回答</w:t>
      </w:r>
      <w:r w:rsidR="006B5301" w:rsidRPr="00725954">
        <w:rPr>
          <w:rFonts w:hint="eastAsia"/>
          <w:kern w:val="0"/>
          <w:sz w:val="24"/>
          <w:szCs w:val="24"/>
          <w:u w:val="single"/>
        </w:rPr>
        <w:t>URL</w:t>
      </w:r>
      <w:r w:rsidR="006B5301" w:rsidRPr="00725954">
        <w:rPr>
          <w:rFonts w:hint="eastAsia"/>
          <w:kern w:val="0"/>
          <w:sz w:val="24"/>
          <w:szCs w:val="24"/>
          <w:u w:val="single"/>
        </w:rPr>
        <w:t>等</w:t>
      </w:r>
      <w:r w:rsidR="00A617C8" w:rsidRPr="00725954">
        <w:rPr>
          <w:rFonts w:hint="eastAsia"/>
          <w:kern w:val="0"/>
          <w:sz w:val="24"/>
          <w:szCs w:val="24"/>
          <w:u w:val="single"/>
        </w:rPr>
        <w:t>の第三者への共有はご遠慮</w:t>
      </w:r>
      <w:r w:rsidR="006B5301" w:rsidRPr="00725954">
        <w:rPr>
          <w:rFonts w:hint="eastAsia"/>
          <w:kern w:val="0"/>
          <w:sz w:val="24"/>
          <w:szCs w:val="24"/>
          <w:u w:val="single"/>
        </w:rPr>
        <w:t>願います。</w:t>
      </w:r>
    </w:p>
    <w:sectPr w:rsidR="00280489" w:rsidRPr="00725954" w:rsidSect="00E92630">
      <w:pgSz w:w="11906" w:h="16838" w:code="9"/>
      <w:pgMar w:top="680" w:right="992" w:bottom="680" w:left="119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EF2F" w14:textId="77777777" w:rsidR="00821AEC" w:rsidRDefault="00821AEC" w:rsidP="00892CFF">
      <w:r>
        <w:separator/>
      </w:r>
    </w:p>
  </w:endnote>
  <w:endnote w:type="continuationSeparator" w:id="0">
    <w:p w14:paraId="6BF499BE" w14:textId="77777777" w:rsidR="00821AEC" w:rsidRDefault="00821AEC" w:rsidP="00892CFF">
      <w:r>
        <w:continuationSeparator/>
      </w:r>
    </w:p>
  </w:endnote>
  <w:endnote w:type="continuationNotice" w:id="1">
    <w:p w14:paraId="1C15A72C" w14:textId="77777777" w:rsidR="00821AEC" w:rsidRDefault="00821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AE99" w14:textId="77777777" w:rsidR="00821AEC" w:rsidRDefault="00821AEC" w:rsidP="00892CFF">
      <w:r>
        <w:separator/>
      </w:r>
    </w:p>
  </w:footnote>
  <w:footnote w:type="continuationSeparator" w:id="0">
    <w:p w14:paraId="4949BEA9" w14:textId="77777777" w:rsidR="00821AEC" w:rsidRDefault="00821AEC" w:rsidP="00892CFF">
      <w:r>
        <w:continuationSeparator/>
      </w:r>
    </w:p>
  </w:footnote>
  <w:footnote w:type="continuationNotice" w:id="1">
    <w:p w14:paraId="5F3908B4" w14:textId="77777777" w:rsidR="00821AEC" w:rsidRDefault="00821A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AC"/>
    <w:rsid w:val="0000352F"/>
    <w:rsid w:val="000101AD"/>
    <w:rsid w:val="000177E2"/>
    <w:rsid w:val="00017E8A"/>
    <w:rsid w:val="00022EA2"/>
    <w:rsid w:val="00026115"/>
    <w:rsid w:val="000379CB"/>
    <w:rsid w:val="00040C19"/>
    <w:rsid w:val="00046A81"/>
    <w:rsid w:val="0005152C"/>
    <w:rsid w:val="000517E6"/>
    <w:rsid w:val="00052C0E"/>
    <w:rsid w:val="000547B3"/>
    <w:rsid w:val="000564EB"/>
    <w:rsid w:val="00056AC0"/>
    <w:rsid w:val="0006295D"/>
    <w:rsid w:val="000634C8"/>
    <w:rsid w:val="00067359"/>
    <w:rsid w:val="00071790"/>
    <w:rsid w:val="00086CED"/>
    <w:rsid w:val="00090753"/>
    <w:rsid w:val="000932DF"/>
    <w:rsid w:val="0009632E"/>
    <w:rsid w:val="000966AF"/>
    <w:rsid w:val="000B6182"/>
    <w:rsid w:val="000B77A7"/>
    <w:rsid w:val="000C6EEB"/>
    <w:rsid w:val="000D2964"/>
    <w:rsid w:val="000D4A3F"/>
    <w:rsid w:val="000D6D89"/>
    <w:rsid w:val="000D7E12"/>
    <w:rsid w:val="000E2188"/>
    <w:rsid w:val="000F0D94"/>
    <w:rsid w:val="000F2A1C"/>
    <w:rsid w:val="000F44E0"/>
    <w:rsid w:val="000F520F"/>
    <w:rsid w:val="000F7A26"/>
    <w:rsid w:val="0010497C"/>
    <w:rsid w:val="00111728"/>
    <w:rsid w:val="0011564C"/>
    <w:rsid w:val="001320EB"/>
    <w:rsid w:val="00136A19"/>
    <w:rsid w:val="0014182E"/>
    <w:rsid w:val="001435B2"/>
    <w:rsid w:val="00154487"/>
    <w:rsid w:val="00162FC2"/>
    <w:rsid w:val="00170E8C"/>
    <w:rsid w:val="0017200B"/>
    <w:rsid w:val="00176872"/>
    <w:rsid w:val="00183C0F"/>
    <w:rsid w:val="00191A76"/>
    <w:rsid w:val="00197F0C"/>
    <w:rsid w:val="001A05A2"/>
    <w:rsid w:val="001A1A4A"/>
    <w:rsid w:val="001D378E"/>
    <w:rsid w:val="001D480D"/>
    <w:rsid w:val="001D73CC"/>
    <w:rsid w:val="001E045B"/>
    <w:rsid w:val="001E6B74"/>
    <w:rsid w:val="001E7541"/>
    <w:rsid w:val="001F05A8"/>
    <w:rsid w:val="001F06ED"/>
    <w:rsid w:val="001F0C98"/>
    <w:rsid w:val="001F5D97"/>
    <w:rsid w:val="00207429"/>
    <w:rsid w:val="002135EE"/>
    <w:rsid w:val="00214166"/>
    <w:rsid w:val="002144C1"/>
    <w:rsid w:val="0022113C"/>
    <w:rsid w:val="00222DD4"/>
    <w:rsid w:val="002275D8"/>
    <w:rsid w:val="00232C3B"/>
    <w:rsid w:val="00232EBE"/>
    <w:rsid w:val="00236FAC"/>
    <w:rsid w:val="00237B99"/>
    <w:rsid w:val="00247E01"/>
    <w:rsid w:val="002531B5"/>
    <w:rsid w:val="002549C2"/>
    <w:rsid w:val="002605FB"/>
    <w:rsid w:val="00261542"/>
    <w:rsid w:val="00262000"/>
    <w:rsid w:val="002631E1"/>
    <w:rsid w:val="00265439"/>
    <w:rsid w:val="00271C72"/>
    <w:rsid w:val="00280489"/>
    <w:rsid w:val="00285A25"/>
    <w:rsid w:val="00286733"/>
    <w:rsid w:val="00286AD2"/>
    <w:rsid w:val="00286F52"/>
    <w:rsid w:val="00290752"/>
    <w:rsid w:val="002972EF"/>
    <w:rsid w:val="002A437C"/>
    <w:rsid w:val="002A531B"/>
    <w:rsid w:val="002B3D9B"/>
    <w:rsid w:val="002C25FD"/>
    <w:rsid w:val="002C6EBF"/>
    <w:rsid w:val="002D0BA3"/>
    <w:rsid w:val="002D6AD2"/>
    <w:rsid w:val="002E168F"/>
    <w:rsid w:val="002F3551"/>
    <w:rsid w:val="002F3A0D"/>
    <w:rsid w:val="002F6423"/>
    <w:rsid w:val="00304AC9"/>
    <w:rsid w:val="00304E6D"/>
    <w:rsid w:val="00313402"/>
    <w:rsid w:val="0032454F"/>
    <w:rsid w:val="00332779"/>
    <w:rsid w:val="003334E6"/>
    <w:rsid w:val="003438FF"/>
    <w:rsid w:val="00344714"/>
    <w:rsid w:val="00353D90"/>
    <w:rsid w:val="00363DCD"/>
    <w:rsid w:val="00372038"/>
    <w:rsid w:val="00372708"/>
    <w:rsid w:val="00383C8D"/>
    <w:rsid w:val="003858BF"/>
    <w:rsid w:val="00394816"/>
    <w:rsid w:val="00395888"/>
    <w:rsid w:val="003A201A"/>
    <w:rsid w:val="003A3D08"/>
    <w:rsid w:val="003B4485"/>
    <w:rsid w:val="003B451E"/>
    <w:rsid w:val="003B74C9"/>
    <w:rsid w:val="003D0AC3"/>
    <w:rsid w:val="003D1F08"/>
    <w:rsid w:val="003E0A6E"/>
    <w:rsid w:val="004020DA"/>
    <w:rsid w:val="0040304B"/>
    <w:rsid w:val="00406AAA"/>
    <w:rsid w:val="00412209"/>
    <w:rsid w:val="00412D8E"/>
    <w:rsid w:val="00426CA1"/>
    <w:rsid w:val="00426DA4"/>
    <w:rsid w:val="0043518D"/>
    <w:rsid w:val="004379C9"/>
    <w:rsid w:val="004469B6"/>
    <w:rsid w:val="00446E72"/>
    <w:rsid w:val="00457D75"/>
    <w:rsid w:val="00461AF6"/>
    <w:rsid w:val="00462016"/>
    <w:rsid w:val="00466C57"/>
    <w:rsid w:val="00474117"/>
    <w:rsid w:val="00476AF8"/>
    <w:rsid w:val="00487BCD"/>
    <w:rsid w:val="00493AA5"/>
    <w:rsid w:val="004B369F"/>
    <w:rsid w:val="004B38B5"/>
    <w:rsid w:val="004B7986"/>
    <w:rsid w:val="004C12DF"/>
    <w:rsid w:val="004C17AF"/>
    <w:rsid w:val="004C3204"/>
    <w:rsid w:val="004C390F"/>
    <w:rsid w:val="004D2D68"/>
    <w:rsid w:val="004D6278"/>
    <w:rsid w:val="004E3AD6"/>
    <w:rsid w:val="004E5585"/>
    <w:rsid w:val="004E780E"/>
    <w:rsid w:val="004F20FC"/>
    <w:rsid w:val="004F5A32"/>
    <w:rsid w:val="00500A6E"/>
    <w:rsid w:val="00501B20"/>
    <w:rsid w:val="005032D9"/>
    <w:rsid w:val="00510C9C"/>
    <w:rsid w:val="00512811"/>
    <w:rsid w:val="005131FF"/>
    <w:rsid w:val="00514D7C"/>
    <w:rsid w:val="00516D11"/>
    <w:rsid w:val="00517816"/>
    <w:rsid w:val="00522840"/>
    <w:rsid w:val="005338EB"/>
    <w:rsid w:val="00535FD7"/>
    <w:rsid w:val="00536A69"/>
    <w:rsid w:val="0054259F"/>
    <w:rsid w:val="00544BBF"/>
    <w:rsid w:val="00552D0D"/>
    <w:rsid w:val="005532F6"/>
    <w:rsid w:val="00554518"/>
    <w:rsid w:val="00554E15"/>
    <w:rsid w:val="00555692"/>
    <w:rsid w:val="00561408"/>
    <w:rsid w:val="005615A3"/>
    <w:rsid w:val="00562C7F"/>
    <w:rsid w:val="00572B3F"/>
    <w:rsid w:val="00575DAD"/>
    <w:rsid w:val="00577CF3"/>
    <w:rsid w:val="00580630"/>
    <w:rsid w:val="005878B4"/>
    <w:rsid w:val="0059343D"/>
    <w:rsid w:val="00596E3E"/>
    <w:rsid w:val="005A52A3"/>
    <w:rsid w:val="005B0C16"/>
    <w:rsid w:val="005B4371"/>
    <w:rsid w:val="005B598A"/>
    <w:rsid w:val="005C134C"/>
    <w:rsid w:val="005D188F"/>
    <w:rsid w:val="005D47AC"/>
    <w:rsid w:val="005F0FCA"/>
    <w:rsid w:val="005F1765"/>
    <w:rsid w:val="005F50BF"/>
    <w:rsid w:val="005F593D"/>
    <w:rsid w:val="005F703A"/>
    <w:rsid w:val="00605954"/>
    <w:rsid w:val="00606854"/>
    <w:rsid w:val="00610837"/>
    <w:rsid w:val="00611E93"/>
    <w:rsid w:val="0062195E"/>
    <w:rsid w:val="00622854"/>
    <w:rsid w:val="006232C7"/>
    <w:rsid w:val="006268B8"/>
    <w:rsid w:val="0063493A"/>
    <w:rsid w:val="00636052"/>
    <w:rsid w:val="00636082"/>
    <w:rsid w:val="00641672"/>
    <w:rsid w:val="006436E1"/>
    <w:rsid w:val="00647F81"/>
    <w:rsid w:val="00652F43"/>
    <w:rsid w:val="00654E7E"/>
    <w:rsid w:val="00657733"/>
    <w:rsid w:val="00660C9C"/>
    <w:rsid w:val="0067790F"/>
    <w:rsid w:val="00680B02"/>
    <w:rsid w:val="00685CD9"/>
    <w:rsid w:val="006922E5"/>
    <w:rsid w:val="00693220"/>
    <w:rsid w:val="006A680A"/>
    <w:rsid w:val="006B1590"/>
    <w:rsid w:val="006B2066"/>
    <w:rsid w:val="006B5301"/>
    <w:rsid w:val="006B6490"/>
    <w:rsid w:val="006C1494"/>
    <w:rsid w:val="006C4125"/>
    <w:rsid w:val="006C618F"/>
    <w:rsid w:val="006C6D1C"/>
    <w:rsid w:val="006C6FA6"/>
    <w:rsid w:val="006D2DEA"/>
    <w:rsid w:val="006D46CF"/>
    <w:rsid w:val="006F2942"/>
    <w:rsid w:val="006F7AE4"/>
    <w:rsid w:val="00700D34"/>
    <w:rsid w:val="00705648"/>
    <w:rsid w:val="00714495"/>
    <w:rsid w:val="00716980"/>
    <w:rsid w:val="00717DB3"/>
    <w:rsid w:val="00721150"/>
    <w:rsid w:val="00721436"/>
    <w:rsid w:val="0072495A"/>
    <w:rsid w:val="00725954"/>
    <w:rsid w:val="007323B4"/>
    <w:rsid w:val="0073345A"/>
    <w:rsid w:val="00740615"/>
    <w:rsid w:val="00752434"/>
    <w:rsid w:val="00754C09"/>
    <w:rsid w:val="007552C0"/>
    <w:rsid w:val="0076009A"/>
    <w:rsid w:val="00762BC4"/>
    <w:rsid w:val="00765DC5"/>
    <w:rsid w:val="00770E5F"/>
    <w:rsid w:val="007711F3"/>
    <w:rsid w:val="00773D84"/>
    <w:rsid w:val="0077471B"/>
    <w:rsid w:val="00780377"/>
    <w:rsid w:val="007874D7"/>
    <w:rsid w:val="0079157F"/>
    <w:rsid w:val="007A0FD3"/>
    <w:rsid w:val="007A2370"/>
    <w:rsid w:val="007A2C25"/>
    <w:rsid w:val="007A5094"/>
    <w:rsid w:val="007A5F1D"/>
    <w:rsid w:val="007A6472"/>
    <w:rsid w:val="007B128A"/>
    <w:rsid w:val="007B3B40"/>
    <w:rsid w:val="007B548F"/>
    <w:rsid w:val="007C18EF"/>
    <w:rsid w:val="007C2FC5"/>
    <w:rsid w:val="007C3799"/>
    <w:rsid w:val="007C5BA5"/>
    <w:rsid w:val="007D2E65"/>
    <w:rsid w:val="007D42F8"/>
    <w:rsid w:val="007D440F"/>
    <w:rsid w:val="007E7DDA"/>
    <w:rsid w:val="007F2F83"/>
    <w:rsid w:val="007F3222"/>
    <w:rsid w:val="007F3FF6"/>
    <w:rsid w:val="0080185B"/>
    <w:rsid w:val="0080451C"/>
    <w:rsid w:val="0080587B"/>
    <w:rsid w:val="00805E20"/>
    <w:rsid w:val="008113DD"/>
    <w:rsid w:val="00815523"/>
    <w:rsid w:val="00815E24"/>
    <w:rsid w:val="0081684F"/>
    <w:rsid w:val="008200A7"/>
    <w:rsid w:val="00821AEC"/>
    <w:rsid w:val="0082744F"/>
    <w:rsid w:val="008356E4"/>
    <w:rsid w:val="00836738"/>
    <w:rsid w:val="008379D5"/>
    <w:rsid w:val="008400A5"/>
    <w:rsid w:val="00840ACB"/>
    <w:rsid w:val="008411B2"/>
    <w:rsid w:val="00844792"/>
    <w:rsid w:val="00856494"/>
    <w:rsid w:val="00860C2B"/>
    <w:rsid w:val="008610C7"/>
    <w:rsid w:val="00864B53"/>
    <w:rsid w:val="00870523"/>
    <w:rsid w:val="0087138D"/>
    <w:rsid w:val="008751AB"/>
    <w:rsid w:val="008912B2"/>
    <w:rsid w:val="008917F1"/>
    <w:rsid w:val="00892CFF"/>
    <w:rsid w:val="00896F1E"/>
    <w:rsid w:val="008A3A06"/>
    <w:rsid w:val="008A7A3C"/>
    <w:rsid w:val="008B005B"/>
    <w:rsid w:val="008B0A67"/>
    <w:rsid w:val="008B2C39"/>
    <w:rsid w:val="008B3F99"/>
    <w:rsid w:val="008B652E"/>
    <w:rsid w:val="008C3A41"/>
    <w:rsid w:val="008C4E4C"/>
    <w:rsid w:val="008C5846"/>
    <w:rsid w:val="008C6412"/>
    <w:rsid w:val="008C7C0C"/>
    <w:rsid w:val="008D2DB3"/>
    <w:rsid w:val="008D6F0D"/>
    <w:rsid w:val="008F431A"/>
    <w:rsid w:val="008F6B89"/>
    <w:rsid w:val="008F733A"/>
    <w:rsid w:val="008F7857"/>
    <w:rsid w:val="00901F49"/>
    <w:rsid w:val="00904E37"/>
    <w:rsid w:val="0090702A"/>
    <w:rsid w:val="009167FD"/>
    <w:rsid w:val="009225AC"/>
    <w:rsid w:val="009271AF"/>
    <w:rsid w:val="009341B9"/>
    <w:rsid w:val="00934C99"/>
    <w:rsid w:val="009351EE"/>
    <w:rsid w:val="00937793"/>
    <w:rsid w:val="00950727"/>
    <w:rsid w:val="00950A6A"/>
    <w:rsid w:val="009572A7"/>
    <w:rsid w:val="00960B87"/>
    <w:rsid w:val="00964CAF"/>
    <w:rsid w:val="0096551D"/>
    <w:rsid w:val="00967B3C"/>
    <w:rsid w:val="009743DD"/>
    <w:rsid w:val="009762AD"/>
    <w:rsid w:val="0098041B"/>
    <w:rsid w:val="00982807"/>
    <w:rsid w:val="00982EB8"/>
    <w:rsid w:val="00986322"/>
    <w:rsid w:val="009A18D4"/>
    <w:rsid w:val="009A42A2"/>
    <w:rsid w:val="009A5948"/>
    <w:rsid w:val="009A5E85"/>
    <w:rsid w:val="009B18DA"/>
    <w:rsid w:val="009B5524"/>
    <w:rsid w:val="009C0132"/>
    <w:rsid w:val="009C08E3"/>
    <w:rsid w:val="009D0C9E"/>
    <w:rsid w:val="009D0D75"/>
    <w:rsid w:val="009D39D7"/>
    <w:rsid w:val="009D7A02"/>
    <w:rsid w:val="009E63F6"/>
    <w:rsid w:val="00A04251"/>
    <w:rsid w:val="00A04BB1"/>
    <w:rsid w:val="00A2387C"/>
    <w:rsid w:val="00A24DB1"/>
    <w:rsid w:val="00A26885"/>
    <w:rsid w:val="00A271B6"/>
    <w:rsid w:val="00A33B9A"/>
    <w:rsid w:val="00A3428E"/>
    <w:rsid w:val="00A35DC1"/>
    <w:rsid w:val="00A42318"/>
    <w:rsid w:val="00A438E4"/>
    <w:rsid w:val="00A43E0B"/>
    <w:rsid w:val="00A56215"/>
    <w:rsid w:val="00A56507"/>
    <w:rsid w:val="00A56B8C"/>
    <w:rsid w:val="00A617C8"/>
    <w:rsid w:val="00A72391"/>
    <w:rsid w:val="00A779E2"/>
    <w:rsid w:val="00A80069"/>
    <w:rsid w:val="00A82EE6"/>
    <w:rsid w:val="00A83342"/>
    <w:rsid w:val="00A85095"/>
    <w:rsid w:val="00A85E43"/>
    <w:rsid w:val="00A90CE6"/>
    <w:rsid w:val="00A90EB6"/>
    <w:rsid w:val="00A9607F"/>
    <w:rsid w:val="00AA2FFC"/>
    <w:rsid w:val="00AA3210"/>
    <w:rsid w:val="00AB3A4E"/>
    <w:rsid w:val="00AB4DF8"/>
    <w:rsid w:val="00AB5329"/>
    <w:rsid w:val="00AB75A5"/>
    <w:rsid w:val="00AC0A21"/>
    <w:rsid w:val="00AC2C42"/>
    <w:rsid w:val="00AC31E9"/>
    <w:rsid w:val="00AC3536"/>
    <w:rsid w:val="00AC7707"/>
    <w:rsid w:val="00AC7E81"/>
    <w:rsid w:val="00AD05C7"/>
    <w:rsid w:val="00AD4A69"/>
    <w:rsid w:val="00AD6B8D"/>
    <w:rsid w:val="00AD72EA"/>
    <w:rsid w:val="00AE3C78"/>
    <w:rsid w:val="00AE4F80"/>
    <w:rsid w:val="00AE5A0A"/>
    <w:rsid w:val="00AF0851"/>
    <w:rsid w:val="00B029B4"/>
    <w:rsid w:val="00B037A6"/>
    <w:rsid w:val="00B04D1D"/>
    <w:rsid w:val="00B07115"/>
    <w:rsid w:val="00B1111D"/>
    <w:rsid w:val="00B11B67"/>
    <w:rsid w:val="00B13839"/>
    <w:rsid w:val="00B17D6C"/>
    <w:rsid w:val="00B203A3"/>
    <w:rsid w:val="00B271DA"/>
    <w:rsid w:val="00B317F6"/>
    <w:rsid w:val="00B322C6"/>
    <w:rsid w:val="00B36194"/>
    <w:rsid w:val="00B40E44"/>
    <w:rsid w:val="00B42F0A"/>
    <w:rsid w:val="00B43244"/>
    <w:rsid w:val="00B4501D"/>
    <w:rsid w:val="00B5302E"/>
    <w:rsid w:val="00B53439"/>
    <w:rsid w:val="00B5571E"/>
    <w:rsid w:val="00B55AFA"/>
    <w:rsid w:val="00B577E0"/>
    <w:rsid w:val="00B7179C"/>
    <w:rsid w:val="00B73C96"/>
    <w:rsid w:val="00B7517E"/>
    <w:rsid w:val="00B77C33"/>
    <w:rsid w:val="00B82A6C"/>
    <w:rsid w:val="00B84FEC"/>
    <w:rsid w:val="00B86C05"/>
    <w:rsid w:val="00B87A76"/>
    <w:rsid w:val="00B93E1B"/>
    <w:rsid w:val="00BA0B7C"/>
    <w:rsid w:val="00BB28AB"/>
    <w:rsid w:val="00BC020E"/>
    <w:rsid w:val="00BC5767"/>
    <w:rsid w:val="00BC79C7"/>
    <w:rsid w:val="00BD585C"/>
    <w:rsid w:val="00BD6055"/>
    <w:rsid w:val="00BE15BF"/>
    <w:rsid w:val="00BE5678"/>
    <w:rsid w:val="00BF0FA6"/>
    <w:rsid w:val="00BF43DB"/>
    <w:rsid w:val="00BF64A0"/>
    <w:rsid w:val="00BF6755"/>
    <w:rsid w:val="00C044FE"/>
    <w:rsid w:val="00C20C0E"/>
    <w:rsid w:val="00C309C2"/>
    <w:rsid w:val="00C34D28"/>
    <w:rsid w:val="00C351EB"/>
    <w:rsid w:val="00C36297"/>
    <w:rsid w:val="00C3708D"/>
    <w:rsid w:val="00C47BF2"/>
    <w:rsid w:val="00C517C3"/>
    <w:rsid w:val="00C521E2"/>
    <w:rsid w:val="00C54CC6"/>
    <w:rsid w:val="00C55D4A"/>
    <w:rsid w:val="00C65A4B"/>
    <w:rsid w:val="00C66EBF"/>
    <w:rsid w:val="00C67441"/>
    <w:rsid w:val="00C6781B"/>
    <w:rsid w:val="00C8034D"/>
    <w:rsid w:val="00C91CD7"/>
    <w:rsid w:val="00C973F1"/>
    <w:rsid w:val="00C97870"/>
    <w:rsid w:val="00CA2184"/>
    <w:rsid w:val="00CA309F"/>
    <w:rsid w:val="00CA7C49"/>
    <w:rsid w:val="00CB2C14"/>
    <w:rsid w:val="00CC081D"/>
    <w:rsid w:val="00CC369D"/>
    <w:rsid w:val="00CC39EB"/>
    <w:rsid w:val="00CC506C"/>
    <w:rsid w:val="00CD0CE7"/>
    <w:rsid w:val="00CD1E52"/>
    <w:rsid w:val="00CD350F"/>
    <w:rsid w:val="00CD7A0C"/>
    <w:rsid w:val="00CD7EFF"/>
    <w:rsid w:val="00CE6930"/>
    <w:rsid w:val="00CE7A1F"/>
    <w:rsid w:val="00D0003A"/>
    <w:rsid w:val="00D001AD"/>
    <w:rsid w:val="00D03039"/>
    <w:rsid w:val="00D12CD9"/>
    <w:rsid w:val="00D13F66"/>
    <w:rsid w:val="00D16194"/>
    <w:rsid w:val="00D314FC"/>
    <w:rsid w:val="00D32A02"/>
    <w:rsid w:val="00D36696"/>
    <w:rsid w:val="00D41301"/>
    <w:rsid w:val="00D5191D"/>
    <w:rsid w:val="00D51BFB"/>
    <w:rsid w:val="00D562C2"/>
    <w:rsid w:val="00D6204A"/>
    <w:rsid w:val="00D71642"/>
    <w:rsid w:val="00D73E94"/>
    <w:rsid w:val="00D7587F"/>
    <w:rsid w:val="00D81E24"/>
    <w:rsid w:val="00D9244A"/>
    <w:rsid w:val="00D9458E"/>
    <w:rsid w:val="00D95298"/>
    <w:rsid w:val="00D956C3"/>
    <w:rsid w:val="00D977FF"/>
    <w:rsid w:val="00DA5FC9"/>
    <w:rsid w:val="00DB3B7D"/>
    <w:rsid w:val="00DC36A0"/>
    <w:rsid w:val="00DC50D2"/>
    <w:rsid w:val="00DD084C"/>
    <w:rsid w:val="00DD1DED"/>
    <w:rsid w:val="00DD1E3C"/>
    <w:rsid w:val="00DD3D1F"/>
    <w:rsid w:val="00DD6134"/>
    <w:rsid w:val="00DD7242"/>
    <w:rsid w:val="00DD7428"/>
    <w:rsid w:val="00DE7DE7"/>
    <w:rsid w:val="00DF2F0D"/>
    <w:rsid w:val="00DF5173"/>
    <w:rsid w:val="00E03FB6"/>
    <w:rsid w:val="00E12FC4"/>
    <w:rsid w:val="00E1569D"/>
    <w:rsid w:val="00E179EC"/>
    <w:rsid w:val="00E226B6"/>
    <w:rsid w:val="00E26FE1"/>
    <w:rsid w:val="00E27946"/>
    <w:rsid w:val="00E34A9A"/>
    <w:rsid w:val="00E34E38"/>
    <w:rsid w:val="00E40404"/>
    <w:rsid w:val="00E40C1D"/>
    <w:rsid w:val="00E45EE8"/>
    <w:rsid w:val="00E54A13"/>
    <w:rsid w:val="00E551CB"/>
    <w:rsid w:val="00E57AEF"/>
    <w:rsid w:val="00E60085"/>
    <w:rsid w:val="00E66316"/>
    <w:rsid w:val="00E75EE7"/>
    <w:rsid w:val="00E8042E"/>
    <w:rsid w:val="00E8274A"/>
    <w:rsid w:val="00E8425B"/>
    <w:rsid w:val="00E8454B"/>
    <w:rsid w:val="00E90D3E"/>
    <w:rsid w:val="00E91E27"/>
    <w:rsid w:val="00E92630"/>
    <w:rsid w:val="00E96053"/>
    <w:rsid w:val="00E96F87"/>
    <w:rsid w:val="00E97653"/>
    <w:rsid w:val="00E978DA"/>
    <w:rsid w:val="00E97CA5"/>
    <w:rsid w:val="00EA1B8B"/>
    <w:rsid w:val="00EA2A1A"/>
    <w:rsid w:val="00EA3507"/>
    <w:rsid w:val="00EA7BBB"/>
    <w:rsid w:val="00EA7CA7"/>
    <w:rsid w:val="00EB0CC1"/>
    <w:rsid w:val="00EB19C1"/>
    <w:rsid w:val="00EB1F97"/>
    <w:rsid w:val="00EB2DE6"/>
    <w:rsid w:val="00EB2E9C"/>
    <w:rsid w:val="00EB6B92"/>
    <w:rsid w:val="00EB7993"/>
    <w:rsid w:val="00EC24B2"/>
    <w:rsid w:val="00EC25AB"/>
    <w:rsid w:val="00ED57C9"/>
    <w:rsid w:val="00ED5EA6"/>
    <w:rsid w:val="00EE2FB2"/>
    <w:rsid w:val="00EE451A"/>
    <w:rsid w:val="00EE59D1"/>
    <w:rsid w:val="00EF3A6E"/>
    <w:rsid w:val="00EF5B96"/>
    <w:rsid w:val="00F01BFB"/>
    <w:rsid w:val="00F01F48"/>
    <w:rsid w:val="00F1075C"/>
    <w:rsid w:val="00F13F1F"/>
    <w:rsid w:val="00F1503F"/>
    <w:rsid w:val="00F20F0D"/>
    <w:rsid w:val="00F239AB"/>
    <w:rsid w:val="00F25E04"/>
    <w:rsid w:val="00F2742C"/>
    <w:rsid w:val="00F3576D"/>
    <w:rsid w:val="00F420FF"/>
    <w:rsid w:val="00F43531"/>
    <w:rsid w:val="00F47C80"/>
    <w:rsid w:val="00F5582E"/>
    <w:rsid w:val="00F615A3"/>
    <w:rsid w:val="00F66993"/>
    <w:rsid w:val="00F73F79"/>
    <w:rsid w:val="00F76290"/>
    <w:rsid w:val="00F766BB"/>
    <w:rsid w:val="00F830C6"/>
    <w:rsid w:val="00F8336D"/>
    <w:rsid w:val="00F84A54"/>
    <w:rsid w:val="00F927C5"/>
    <w:rsid w:val="00F95D0D"/>
    <w:rsid w:val="00FB33D9"/>
    <w:rsid w:val="00FB5D8C"/>
    <w:rsid w:val="00FC5899"/>
    <w:rsid w:val="00FC5CB9"/>
    <w:rsid w:val="00FC6A5C"/>
    <w:rsid w:val="00FC6AF1"/>
    <w:rsid w:val="00FD1BA0"/>
    <w:rsid w:val="00FD2C38"/>
    <w:rsid w:val="00FD5DA1"/>
    <w:rsid w:val="00FD5FB7"/>
    <w:rsid w:val="00FE541C"/>
    <w:rsid w:val="00FE5B63"/>
    <w:rsid w:val="00FE6B76"/>
    <w:rsid w:val="00FF57BD"/>
    <w:rsid w:val="018DCF7A"/>
    <w:rsid w:val="0657D9B2"/>
    <w:rsid w:val="11907F50"/>
    <w:rsid w:val="165AB8C3"/>
    <w:rsid w:val="17D69390"/>
    <w:rsid w:val="18626B84"/>
    <w:rsid w:val="1BC9D5BB"/>
    <w:rsid w:val="1F186264"/>
    <w:rsid w:val="1F1B3ECA"/>
    <w:rsid w:val="2837C424"/>
    <w:rsid w:val="2B586A9B"/>
    <w:rsid w:val="2EF38D08"/>
    <w:rsid w:val="2F8D236C"/>
    <w:rsid w:val="3303EBF7"/>
    <w:rsid w:val="33A962F6"/>
    <w:rsid w:val="391DE6C7"/>
    <w:rsid w:val="3934CB6C"/>
    <w:rsid w:val="39DCD5E5"/>
    <w:rsid w:val="3AC1B1F1"/>
    <w:rsid w:val="3B53A627"/>
    <w:rsid w:val="3CAC885C"/>
    <w:rsid w:val="3F567C82"/>
    <w:rsid w:val="426FC7D5"/>
    <w:rsid w:val="43424905"/>
    <w:rsid w:val="4414D532"/>
    <w:rsid w:val="44DDAB1F"/>
    <w:rsid w:val="48907DF7"/>
    <w:rsid w:val="49F1DEB8"/>
    <w:rsid w:val="52483DFD"/>
    <w:rsid w:val="526B68CB"/>
    <w:rsid w:val="5465F706"/>
    <w:rsid w:val="549CF5D7"/>
    <w:rsid w:val="5685B5B8"/>
    <w:rsid w:val="56C23273"/>
    <w:rsid w:val="591F32BD"/>
    <w:rsid w:val="5A03DC19"/>
    <w:rsid w:val="5E997CDA"/>
    <w:rsid w:val="5F07528A"/>
    <w:rsid w:val="60ADE003"/>
    <w:rsid w:val="6180DB3B"/>
    <w:rsid w:val="6230A4A8"/>
    <w:rsid w:val="62D0760A"/>
    <w:rsid w:val="6A63E38D"/>
    <w:rsid w:val="6B6F1CEE"/>
    <w:rsid w:val="70F03C84"/>
    <w:rsid w:val="7A31D6A5"/>
    <w:rsid w:val="7E2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5F3C8"/>
  <w15:docId w15:val="{E9743EF5-1935-404F-BCA0-26C00A5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2779"/>
  </w:style>
  <w:style w:type="character" w:customStyle="1" w:styleId="a4">
    <w:name w:val="日付 (文字)"/>
    <w:basedOn w:val="a0"/>
    <w:link w:val="a3"/>
    <w:uiPriority w:val="99"/>
    <w:semiHidden/>
    <w:rsid w:val="00332779"/>
  </w:style>
  <w:style w:type="paragraph" w:styleId="a5">
    <w:name w:val="Note Heading"/>
    <w:basedOn w:val="a"/>
    <w:next w:val="a"/>
    <w:link w:val="a6"/>
    <w:uiPriority w:val="99"/>
    <w:unhideWhenUsed/>
    <w:rsid w:val="0033277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32779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3277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32779"/>
    <w:rPr>
      <w:rFonts w:asciiTheme="minorEastAsia" w:hAnsiTheme="minorEastAsia"/>
      <w:sz w:val="24"/>
      <w:szCs w:val="24"/>
    </w:rPr>
  </w:style>
  <w:style w:type="character" w:styleId="a9">
    <w:name w:val="Hyperlink"/>
    <w:basedOn w:val="a0"/>
    <w:uiPriority w:val="99"/>
    <w:unhideWhenUsed/>
    <w:rsid w:val="00017E8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92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2CFF"/>
  </w:style>
  <w:style w:type="paragraph" w:styleId="ac">
    <w:name w:val="footer"/>
    <w:basedOn w:val="a"/>
    <w:link w:val="ad"/>
    <w:uiPriority w:val="99"/>
    <w:unhideWhenUsed/>
    <w:rsid w:val="00892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2CFF"/>
  </w:style>
  <w:style w:type="paragraph" w:styleId="ae">
    <w:name w:val="Balloon Text"/>
    <w:basedOn w:val="a"/>
    <w:link w:val="af"/>
    <w:uiPriority w:val="99"/>
    <w:semiHidden/>
    <w:unhideWhenUsed/>
    <w:rsid w:val="00626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268B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F8336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F8336D"/>
  </w:style>
  <w:style w:type="character" w:styleId="af0">
    <w:name w:val="Unresolved Mention"/>
    <w:basedOn w:val="a0"/>
    <w:uiPriority w:val="99"/>
    <w:semiHidden/>
    <w:unhideWhenUsed/>
    <w:rsid w:val="000E218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E7DD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28048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8048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8048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8048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80489"/>
    <w:rPr>
      <w:b/>
      <w:bCs/>
    </w:rPr>
  </w:style>
  <w:style w:type="paragraph" w:styleId="af7">
    <w:name w:val="Revision"/>
    <w:hidden/>
    <w:uiPriority w:val="99"/>
    <w:semiHidden/>
    <w:rsid w:val="00CA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bJjFytVky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orms.office.com/r/iPzaT5CV6h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Links>
    <vt:vector size="6" baseType="variant">
      <vt:variant>
        <vt:i4>4784153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https://forms.office.com/r/QD7jCu3ntX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郷　梨乃</cp:lastModifiedBy>
  <cp:revision>8</cp:revision>
  <dcterms:created xsi:type="dcterms:W3CDTF">2026-04-17T08:27:00Z</dcterms:created>
  <dcterms:modified xsi:type="dcterms:W3CDTF">2026-04-24T06:44:00Z</dcterms:modified>
</cp:coreProperties>
</file>