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FA648" w14:textId="13C9E9B7" w:rsidR="00D457EA" w:rsidRPr="00C9086A" w:rsidRDefault="00D457EA" w:rsidP="002426EE">
      <w:pPr>
        <w:wordWrap w:val="0"/>
        <w:autoSpaceDE/>
        <w:autoSpaceDN/>
        <w:adjustRightInd/>
        <w:jc w:val="both"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  <w:r w:rsidRPr="00C9086A">
        <w:rPr>
          <w:rFonts w:ascii="ＭＳ 明朝" w:eastAsia="ＭＳ 明朝" w:hAnsi="ＭＳ 明朝" w:cs="ＭＳ 明朝" w:hint="eastAsia"/>
          <w:kern w:val="2"/>
          <w:sz w:val="21"/>
          <w:szCs w:val="21"/>
          <w:lang w:eastAsia="zh-TW"/>
        </w:rPr>
        <w:t>様式</w:t>
      </w:r>
      <w:r w:rsidR="00EA1FC5" w:rsidRPr="00C9086A">
        <w:rPr>
          <w:rFonts w:ascii="ＭＳ 明朝" w:eastAsia="ＭＳ 明朝" w:hAnsi="ＭＳ 明朝" w:hint="eastAsia"/>
          <w:kern w:val="2"/>
          <w:sz w:val="21"/>
          <w:szCs w:val="21"/>
          <w:lang w:eastAsia="zh-TW"/>
        </w:rPr>
        <w:t>2</w:t>
      </w:r>
    </w:p>
    <w:p w14:paraId="754435E6" w14:textId="62177D15" w:rsidR="002426EE" w:rsidRPr="00C9086A" w:rsidRDefault="002426EE" w:rsidP="00200D7F">
      <w:pPr>
        <w:autoSpaceDE/>
        <w:autoSpaceDN/>
        <w:adjustRightInd/>
        <w:ind w:firstLineChars="2300" w:firstLine="5104"/>
        <w:rPr>
          <w:rFonts w:ascii="ＭＳ 明朝" w:eastAsia="ＭＳ 明朝" w:hAnsi="ＭＳ 明朝" w:cs="Times New Roman"/>
          <w:kern w:val="2"/>
          <w:sz w:val="21"/>
          <w:szCs w:val="21"/>
          <w:u w:val="single"/>
          <w:lang w:eastAsia="zh-TW"/>
        </w:rPr>
      </w:pPr>
      <w:r w:rsidRPr="00C9086A">
        <w:rPr>
          <w:rFonts w:ascii="ＭＳ 明朝" w:eastAsia="ＭＳ 明朝" w:hAnsi="ＭＳ 明朝" w:cs="Times New Roman" w:hint="eastAsia"/>
          <w:kern w:val="2"/>
          <w:sz w:val="21"/>
          <w:szCs w:val="21"/>
          <w:u w:val="single"/>
          <w:lang w:eastAsia="zh-TW"/>
        </w:rPr>
        <w:t xml:space="preserve">事業者名称　　　　　　　　　　　　</w:t>
      </w:r>
      <w:r w:rsidR="00200D7F" w:rsidRPr="00C9086A">
        <w:rPr>
          <w:rFonts w:ascii="ＭＳ 明朝" w:eastAsia="ＭＳ 明朝" w:hAnsi="ＭＳ 明朝" w:cs="Times New Roman" w:hint="eastAsia"/>
          <w:kern w:val="2"/>
          <w:sz w:val="21"/>
          <w:szCs w:val="21"/>
          <w:u w:val="single"/>
          <w:lang w:eastAsia="zh-TW"/>
        </w:rPr>
        <w:t xml:space="preserve">　</w:t>
      </w:r>
    </w:p>
    <w:p w14:paraId="1AE96271" w14:textId="77777777" w:rsidR="00CE6F04" w:rsidRPr="00C9086A" w:rsidRDefault="00CE6F04" w:rsidP="00CE6F04">
      <w:pPr>
        <w:overflowPunct w:val="0"/>
        <w:autoSpaceDE/>
        <w:autoSpaceDN/>
        <w:ind w:left="210" w:hanging="210"/>
        <w:rPr>
          <w:rFonts w:ascii="ＭＳ 明朝" w:eastAsia="ＭＳ 明朝" w:hAnsi="ＭＳ 明朝" w:cs="Times New Roman"/>
          <w:kern w:val="2"/>
          <w:sz w:val="21"/>
          <w:szCs w:val="21"/>
          <w:lang w:eastAsia="zh-TW"/>
        </w:rPr>
      </w:pPr>
    </w:p>
    <w:p w14:paraId="42E039D6" w14:textId="3E6DECAF" w:rsidR="00D457EA" w:rsidRPr="00C9086A" w:rsidRDefault="002426EE" w:rsidP="002426EE">
      <w:pPr>
        <w:overflowPunct w:val="0"/>
        <w:autoSpaceDE/>
        <w:autoSpaceDN/>
        <w:ind w:left="210" w:hanging="210"/>
        <w:jc w:val="center"/>
        <w:rPr>
          <w:rFonts w:ascii="ＭＳ 明朝" w:eastAsia="ＭＳ 明朝" w:hAnsi="ＭＳ 明朝" w:cs="Times New Roman"/>
          <w:kern w:val="2"/>
        </w:rPr>
      </w:pPr>
      <w:r w:rsidRPr="00C9086A">
        <w:rPr>
          <w:rFonts w:ascii="ＭＳ 明朝" w:eastAsia="ＭＳ 明朝" w:hAnsi="ＭＳ 明朝" w:cs="Times New Roman" w:hint="eastAsia"/>
          <w:kern w:val="2"/>
        </w:rPr>
        <w:t>事業</w:t>
      </w:r>
      <w:r w:rsidR="004A3A06" w:rsidRPr="00C9086A">
        <w:rPr>
          <w:rFonts w:ascii="ＭＳ 明朝" w:eastAsia="ＭＳ 明朝" w:hAnsi="ＭＳ 明朝" w:cs="Times New Roman" w:hint="eastAsia"/>
          <w:kern w:val="2"/>
        </w:rPr>
        <w:t>提案書</w:t>
      </w:r>
    </w:p>
    <w:p w14:paraId="60AC338A" w14:textId="77777777" w:rsidR="002426EE" w:rsidRPr="00C9086A" w:rsidRDefault="002426EE" w:rsidP="002426EE">
      <w:pPr>
        <w:overflowPunct w:val="0"/>
        <w:autoSpaceDE/>
        <w:autoSpaceDN/>
        <w:ind w:left="210" w:hanging="210"/>
        <w:rPr>
          <w:rFonts w:ascii="ＭＳ 明朝" w:eastAsia="ＭＳ 明朝" w:hAnsi="ＭＳ 明朝" w:cs="Times New Roman"/>
          <w:kern w:val="2"/>
          <w:sz w:val="21"/>
          <w:szCs w:val="21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7478"/>
      </w:tblGrid>
      <w:tr w:rsidR="006924D4" w:rsidRPr="00C9086A" w14:paraId="2E1ED9A7" w14:textId="77777777" w:rsidTr="006924D4">
        <w:trPr>
          <w:trHeight w:val="835"/>
        </w:trPr>
        <w:tc>
          <w:tcPr>
            <w:tcW w:w="1696" w:type="dxa"/>
            <w:vMerge w:val="restart"/>
            <w:vAlign w:val="center"/>
          </w:tcPr>
          <w:p w14:paraId="5F802681" w14:textId="007A55BF" w:rsidR="006924D4" w:rsidRPr="00C9086A" w:rsidRDefault="006924D4" w:rsidP="00B076C6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事業名</w:t>
            </w:r>
          </w:p>
        </w:tc>
        <w:tc>
          <w:tcPr>
            <w:tcW w:w="7478" w:type="dxa"/>
            <w:tcBorders>
              <w:bottom w:val="dotted" w:sz="4" w:space="0" w:color="auto"/>
            </w:tcBorders>
            <w:vAlign w:val="center"/>
          </w:tcPr>
          <w:p w14:paraId="5251FB34" w14:textId="3B6CEF20" w:rsidR="006924D4" w:rsidRPr="00C9086A" w:rsidRDefault="006924D4" w:rsidP="005A2D63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6924D4" w:rsidRPr="00C9086A" w14:paraId="5156FB8B" w14:textId="77777777" w:rsidTr="006924D4">
        <w:trPr>
          <w:trHeight w:val="379"/>
        </w:trPr>
        <w:tc>
          <w:tcPr>
            <w:tcW w:w="1696" w:type="dxa"/>
            <w:vMerge/>
            <w:vAlign w:val="center"/>
          </w:tcPr>
          <w:p w14:paraId="69FACD76" w14:textId="77777777" w:rsidR="006924D4" w:rsidRPr="00C9086A" w:rsidRDefault="006924D4" w:rsidP="00B076C6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</w:tcBorders>
            <w:vAlign w:val="center"/>
          </w:tcPr>
          <w:p w14:paraId="55A90CA5" w14:textId="4F07AAB5" w:rsidR="006924D4" w:rsidRDefault="006924D4" w:rsidP="005A2D63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※クラウドファンディング実施時にプロジェクト名にな</w:t>
            </w:r>
            <w:r w:rsidR="00FC5098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ります</w:t>
            </w:r>
            <w:r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。</w:t>
            </w:r>
          </w:p>
        </w:tc>
      </w:tr>
      <w:tr w:rsidR="00E85084" w:rsidRPr="00C9086A" w14:paraId="0DD7C170" w14:textId="77777777" w:rsidTr="00A6061A">
        <w:trPr>
          <w:trHeight w:val="876"/>
        </w:trPr>
        <w:tc>
          <w:tcPr>
            <w:tcW w:w="1696" w:type="dxa"/>
            <w:vAlign w:val="center"/>
          </w:tcPr>
          <w:p w14:paraId="1F4466B6" w14:textId="256CBE75" w:rsidR="00E85084" w:rsidRPr="00C9086A" w:rsidRDefault="00E85084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sz w:val="21"/>
                <w:szCs w:val="21"/>
              </w:rPr>
              <w:t>事業の種類</w:t>
            </w:r>
          </w:p>
        </w:tc>
        <w:bookmarkStart w:id="0" w:name="_Hlk220073759"/>
        <w:tc>
          <w:tcPr>
            <w:tcW w:w="7478" w:type="dxa"/>
            <w:tcBorders>
              <w:bottom w:val="single" w:sz="4" w:space="0" w:color="auto"/>
            </w:tcBorders>
            <w:vAlign w:val="center"/>
          </w:tcPr>
          <w:p w14:paraId="223122DA" w14:textId="4315BD91" w:rsidR="00E85084" w:rsidRPr="00C9086A" w:rsidRDefault="007D2F4E" w:rsidP="00E85084">
            <w:pPr>
              <w:wordWrap w:val="0"/>
              <w:overflowPunct w:val="0"/>
              <w:autoSpaceDE/>
              <w:autoSpaceDN/>
              <w:adjustRightInd/>
              <w:spacing w:line="362" w:lineRule="exact"/>
              <w:ind w:right="-11"/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-15031202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C9179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5084" w:rsidRPr="00C9086A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地場産品を新たに開発する事業</w:t>
            </w:r>
          </w:p>
          <w:p w14:paraId="1E250905" w14:textId="043ACD53" w:rsidR="00E85084" w:rsidRPr="00C9086A" w:rsidRDefault="007D2F4E" w:rsidP="00E85084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sdt>
              <w:sdtPr>
                <w:rPr>
                  <w:rFonts w:ascii="ＭＳ 明朝" w:eastAsia="ＭＳ 明朝" w:hAnsi="ＭＳ 明朝" w:hint="eastAsia"/>
                </w:rPr>
                <w:id w:val="202335491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7E51C5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E85084" w:rsidRPr="00C9086A">
              <w:rPr>
                <w:rFonts w:ascii="ＭＳ 明朝" w:eastAsia="ＭＳ 明朝" w:hAnsi="ＭＳ 明朝" w:cs="Times New Roman" w:hint="eastAsia"/>
                <w:color w:val="000000"/>
                <w:kern w:val="2"/>
                <w:sz w:val="21"/>
                <w:szCs w:val="21"/>
              </w:rPr>
              <w:t>既存の地場産品の生産及び製造を拡大する事業</w:t>
            </w:r>
            <w:bookmarkEnd w:id="0"/>
          </w:p>
        </w:tc>
      </w:tr>
      <w:tr w:rsidR="00C71E5C" w:rsidRPr="00C9086A" w14:paraId="7D04A7ED" w14:textId="77777777" w:rsidTr="00A6061A">
        <w:trPr>
          <w:trHeight w:val="694"/>
        </w:trPr>
        <w:tc>
          <w:tcPr>
            <w:tcW w:w="1696" w:type="dxa"/>
            <w:vMerge w:val="restart"/>
            <w:vAlign w:val="center"/>
          </w:tcPr>
          <w:p w14:paraId="2BD2300C" w14:textId="04E8F478" w:rsidR="00C71E5C" w:rsidRPr="00C9086A" w:rsidRDefault="00C71E5C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提案者概要</w:t>
            </w:r>
          </w:p>
        </w:tc>
        <w:tc>
          <w:tcPr>
            <w:tcW w:w="7478" w:type="dxa"/>
            <w:tcBorders>
              <w:bottom w:val="dotted" w:sz="4" w:space="0" w:color="auto"/>
            </w:tcBorders>
          </w:tcPr>
          <w:p w14:paraId="3989F83A" w14:textId="5BA30749" w:rsidR="00C71E5C" w:rsidRPr="00C9086A" w:rsidRDefault="00C71E5C" w:rsidP="005C44E4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【提案者の事業概要や今回の提案事業に係る事業実績、既存取扱商品の実績などについてご記入ください。】</w:t>
            </w:r>
          </w:p>
        </w:tc>
      </w:tr>
      <w:tr w:rsidR="00C71E5C" w:rsidRPr="00C9086A" w14:paraId="4491D32F" w14:textId="77777777" w:rsidTr="0059796C">
        <w:trPr>
          <w:trHeight w:val="3428"/>
        </w:trPr>
        <w:tc>
          <w:tcPr>
            <w:tcW w:w="1696" w:type="dxa"/>
            <w:vMerge/>
            <w:vAlign w:val="center"/>
          </w:tcPr>
          <w:p w14:paraId="393DDC4B" w14:textId="77777777" w:rsidR="00C71E5C" w:rsidRPr="00C9086A" w:rsidRDefault="00C71E5C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single" w:sz="4" w:space="0" w:color="auto"/>
            </w:tcBorders>
          </w:tcPr>
          <w:p w14:paraId="1538F168" w14:textId="77777777" w:rsidR="00C71E5C" w:rsidRPr="00C9086A" w:rsidRDefault="00C71E5C" w:rsidP="005C44E4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A6061A" w:rsidRPr="00C9086A" w14:paraId="6ACF73EF" w14:textId="77777777" w:rsidTr="0059796C">
        <w:trPr>
          <w:trHeight w:val="1397"/>
        </w:trPr>
        <w:tc>
          <w:tcPr>
            <w:tcW w:w="1696" w:type="dxa"/>
            <w:vMerge w:val="restart"/>
            <w:vAlign w:val="center"/>
          </w:tcPr>
          <w:p w14:paraId="5D726075" w14:textId="4A28AA64" w:rsidR="00A6061A" w:rsidRPr="00C9086A" w:rsidRDefault="00A6061A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事業概要</w:t>
            </w:r>
          </w:p>
        </w:tc>
        <w:tc>
          <w:tcPr>
            <w:tcW w:w="7478" w:type="dxa"/>
            <w:tcBorders>
              <w:bottom w:val="dotted" w:sz="4" w:space="0" w:color="auto"/>
            </w:tcBorders>
          </w:tcPr>
          <w:p w14:paraId="0B30F92A" w14:textId="77777777" w:rsidR="00A6061A" w:rsidRPr="00C9086A" w:rsidRDefault="00A6061A" w:rsidP="005C44E4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【どのような事業を行うのか、事業の全体像及び補助対象経費の根拠となる施設・設備等との関連性も含めてご記入ください。】</w:t>
            </w:r>
          </w:p>
          <w:p w14:paraId="07EB595A" w14:textId="4DAF5D81" w:rsidR="00A6061A" w:rsidRPr="00C9086A" w:rsidRDefault="00A6061A" w:rsidP="005C44E4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※土地取得を含む場合、具体的な候補地、既存工場等も含めた全体の生産能力の増減、新規雇用の有無及び雇用者数の増減を詳細にご記入ください。</w:t>
            </w:r>
          </w:p>
        </w:tc>
      </w:tr>
      <w:tr w:rsidR="00A6061A" w:rsidRPr="00C9086A" w14:paraId="60589EFB" w14:textId="77777777" w:rsidTr="00C064B2">
        <w:trPr>
          <w:trHeight w:val="4212"/>
        </w:trPr>
        <w:tc>
          <w:tcPr>
            <w:tcW w:w="1696" w:type="dxa"/>
            <w:vMerge/>
            <w:vAlign w:val="center"/>
          </w:tcPr>
          <w:p w14:paraId="14691FBF" w14:textId="77777777" w:rsidR="00A6061A" w:rsidRPr="00C9086A" w:rsidRDefault="00A6061A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single" w:sz="4" w:space="0" w:color="auto"/>
            </w:tcBorders>
          </w:tcPr>
          <w:p w14:paraId="1FF3A048" w14:textId="77777777" w:rsidR="00A6061A" w:rsidRPr="00C9086A" w:rsidRDefault="00A6061A" w:rsidP="005C44E4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C064B2" w:rsidRPr="00C9086A" w14:paraId="5C36BEDE" w14:textId="77777777" w:rsidTr="00C064B2">
        <w:trPr>
          <w:trHeight w:val="693"/>
        </w:trPr>
        <w:tc>
          <w:tcPr>
            <w:tcW w:w="1696" w:type="dxa"/>
            <w:vMerge w:val="restart"/>
            <w:vAlign w:val="center"/>
          </w:tcPr>
          <w:p w14:paraId="2339104C" w14:textId="77777777" w:rsidR="00C064B2" w:rsidRPr="00C9086A" w:rsidRDefault="00C064B2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lastRenderedPageBreak/>
              <w:t>地場産品</w:t>
            </w:r>
          </w:p>
          <w:p w14:paraId="3DD8ED2C" w14:textId="206952E4" w:rsidR="00C064B2" w:rsidRPr="00C9086A" w:rsidRDefault="00C064B2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（返礼品）</w:t>
            </w:r>
          </w:p>
        </w:tc>
        <w:tc>
          <w:tcPr>
            <w:tcW w:w="7478" w:type="dxa"/>
            <w:tcBorders>
              <w:bottom w:val="dotted" w:sz="4" w:space="0" w:color="auto"/>
            </w:tcBorders>
          </w:tcPr>
          <w:p w14:paraId="460F838E" w14:textId="7F612AAE" w:rsidR="00C064B2" w:rsidRPr="00C9086A" w:rsidRDefault="00C064B2" w:rsidP="00E65420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410AB0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【地場産品（返礼品）の名称、内容量、寸法、消費期限（飲食品）、品代、市内の加工工程、市外の加工工程、加工地・原材料産地などについてご記入ください。】</w:t>
            </w:r>
          </w:p>
        </w:tc>
      </w:tr>
      <w:tr w:rsidR="00C064B2" w:rsidRPr="00C9086A" w14:paraId="149A4B4C" w14:textId="77777777" w:rsidTr="00C064B2">
        <w:trPr>
          <w:trHeight w:val="3035"/>
        </w:trPr>
        <w:tc>
          <w:tcPr>
            <w:tcW w:w="1696" w:type="dxa"/>
            <w:vMerge/>
            <w:vAlign w:val="center"/>
          </w:tcPr>
          <w:p w14:paraId="2E7B0562" w14:textId="77777777" w:rsidR="00C064B2" w:rsidRPr="00C9086A" w:rsidRDefault="00C064B2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</w:tcBorders>
          </w:tcPr>
          <w:p w14:paraId="408A4C34" w14:textId="77777777" w:rsidR="00C064B2" w:rsidRPr="00410AB0" w:rsidRDefault="00C064B2" w:rsidP="00E65420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E85084" w:rsidRPr="00C9086A" w14:paraId="7527B678" w14:textId="77777777" w:rsidTr="00C064B2">
        <w:trPr>
          <w:trHeight w:val="1685"/>
        </w:trPr>
        <w:tc>
          <w:tcPr>
            <w:tcW w:w="1696" w:type="dxa"/>
            <w:vAlign w:val="center"/>
          </w:tcPr>
          <w:p w14:paraId="13C1F617" w14:textId="2638B821" w:rsidR="005C44E4" w:rsidRPr="00C9086A" w:rsidRDefault="00E85084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事業</w:t>
            </w:r>
          </w:p>
          <w:p w14:paraId="56A817CE" w14:textId="77777777" w:rsidR="00E85084" w:rsidRPr="00C9086A" w:rsidRDefault="00E85084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スケジュール</w:t>
            </w:r>
          </w:p>
          <w:p w14:paraId="6FC02F98" w14:textId="22212DE7" w:rsidR="00666948" w:rsidRPr="00C9086A" w:rsidRDefault="00666948" w:rsidP="00E85084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※別添可</w:t>
            </w:r>
          </w:p>
        </w:tc>
        <w:tc>
          <w:tcPr>
            <w:tcW w:w="7478" w:type="dxa"/>
            <w:tcBorders>
              <w:bottom w:val="single" w:sz="4" w:space="0" w:color="auto"/>
            </w:tcBorders>
            <w:vAlign w:val="center"/>
          </w:tcPr>
          <w:p w14:paraId="3AEEC5D1" w14:textId="2C3DA0F5" w:rsidR="00E85084" w:rsidRPr="00C9086A" w:rsidRDefault="00E85084" w:rsidP="00E85084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  <w:tr w:rsidR="00C064B2" w:rsidRPr="00C9086A" w14:paraId="580852B9" w14:textId="77777777" w:rsidTr="00C064B2">
        <w:trPr>
          <w:trHeight w:val="1273"/>
        </w:trPr>
        <w:tc>
          <w:tcPr>
            <w:tcW w:w="1696" w:type="dxa"/>
            <w:vMerge w:val="restart"/>
            <w:vAlign w:val="center"/>
          </w:tcPr>
          <w:p w14:paraId="1670D2DD" w14:textId="77777777" w:rsidR="00C064B2" w:rsidRPr="00C9086A" w:rsidRDefault="00C064B2" w:rsidP="00D61823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事業に関する</w:t>
            </w:r>
          </w:p>
          <w:p w14:paraId="5BF47A23" w14:textId="60AE3695" w:rsidR="00C064B2" w:rsidRPr="00C9086A" w:rsidRDefault="00C064B2" w:rsidP="00D61823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法律、規則</w:t>
            </w:r>
          </w:p>
        </w:tc>
        <w:tc>
          <w:tcPr>
            <w:tcW w:w="7478" w:type="dxa"/>
            <w:tcBorders>
              <w:bottom w:val="dotted" w:sz="4" w:space="0" w:color="auto"/>
            </w:tcBorders>
          </w:tcPr>
          <w:p w14:paraId="4BB77CE4" w14:textId="77777777" w:rsidR="00C064B2" w:rsidRPr="00C9086A" w:rsidRDefault="00C064B2" w:rsidP="006B4999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【事業実施に際して必要な許認可の申請・取得状況などについてご記入ください。】</w:t>
            </w:r>
          </w:p>
          <w:p w14:paraId="4CFE6F80" w14:textId="32E1114B" w:rsidR="00C064B2" w:rsidRPr="00C9086A" w:rsidRDefault="00C064B2" w:rsidP="006B4999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  <w:r w:rsidRPr="00C9086A">
              <w:rPr>
                <w:rFonts w:ascii="ＭＳ 明朝" w:eastAsia="ＭＳ 明朝" w:hAnsi="ＭＳ 明朝" w:cs="Times New Roman" w:hint="eastAsia"/>
                <w:kern w:val="2"/>
                <w:sz w:val="21"/>
                <w:szCs w:val="21"/>
              </w:rPr>
              <w:t>※必要な許認可等の診断を市として行うものではございませんので、事業者の責により各種法令等を遵守したうえで、事業は実施してください。</w:t>
            </w:r>
          </w:p>
        </w:tc>
      </w:tr>
      <w:tr w:rsidR="00C064B2" w:rsidRPr="00C9086A" w14:paraId="6B6D6147" w14:textId="77777777" w:rsidTr="00C064B2">
        <w:trPr>
          <w:trHeight w:val="2090"/>
        </w:trPr>
        <w:tc>
          <w:tcPr>
            <w:tcW w:w="1696" w:type="dxa"/>
            <w:vMerge/>
            <w:vAlign w:val="center"/>
          </w:tcPr>
          <w:p w14:paraId="0D8EE374" w14:textId="77777777" w:rsidR="00C064B2" w:rsidRPr="00C9086A" w:rsidRDefault="00C064B2" w:rsidP="00D61823">
            <w:pPr>
              <w:jc w:val="center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</w:tcBorders>
          </w:tcPr>
          <w:p w14:paraId="3DB88905" w14:textId="77777777" w:rsidR="00C064B2" w:rsidRPr="00C9086A" w:rsidRDefault="00C064B2" w:rsidP="006B4999">
            <w:pPr>
              <w:jc w:val="both"/>
              <w:rPr>
                <w:rFonts w:ascii="ＭＳ 明朝" w:eastAsia="ＭＳ 明朝" w:hAnsi="ＭＳ 明朝" w:cs="Times New Roman"/>
                <w:kern w:val="2"/>
                <w:sz w:val="21"/>
                <w:szCs w:val="21"/>
              </w:rPr>
            </w:pPr>
          </w:p>
        </w:tc>
      </w:tr>
    </w:tbl>
    <w:p w14:paraId="79E1EF8C" w14:textId="7ADEC3B6" w:rsidR="00D457EA" w:rsidRDefault="00C9086A">
      <w:pPr>
        <w:rPr>
          <w:rFonts w:ascii="ＭＳ 明朝" w:eastAsia="ＭＳ 明朝" w:hAnsi="ＭＳ 明朝"/>
          <w:sz w:val="21"/>
          <w:szCs w:val="21"/>
        </w:rPr>
      </w:pPr>
      <w:r w:rsidRPr="00C9086A">
        <w:rPr>
          <w:rFonts w:ascii="ＭＳ 明朝" w:eastAsia="ＭＳ 明朝" w:hAnsi="ＭＳ 明朝" w:hint="eastAsia"/>
          <w:sz w:val="21"/>
          <w:szCs w:val="21"/>
        </w:rPr>
        <w:t>目標金額に</w:t>
      </w:r>
      <w:r>
        <w:rPr>
          <w:rFonts w:ascii="ＭＳ 明朝" w:eastAsia="ＭＳ 明朝" w:hAnsi="ＭＳ 明朝" w:hint="eastAsia"/>
          <w:sz w:val="21"/>
          <w:szCs w:val="21"/>
        </w:rPr>
        <w:t>達成しなかった場合</w:t>
      </w:r>
      <w:r w:rsidR="00BF4B6C">
        <w:rPr>
          <w:rFonts w:ascii="ＭＳ 明朝" w:eastAsia="ＭＳ 明朝" w:hAnsi="ＭＳ 明朝" w:hint="eastAsia"/>
          <w:sz w:val="21"/>
          <w:szCs w:val="21"/>
        </w:rPr>
        <w:t>の事業内容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88"/>
        <w:gridCol w:w="2126"/>
        <w:gridCol w:w="5945"/>
      </w:tblGrid>
      <w:tr w:rsidR="00346C6B" w14:paraId="3B18480C" w14:textId="77777777" w:rsidTr="00813817"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744301A8" w14:textId="6F65E22F" w:rsidR="00346C6B" w:rsidRPr="00A73135" w:rsidRDefault="006F0258" w:rsidP="00D54E2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A7313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目標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9A383FA" w14:textId="57FC5949" w:rsidR="00346C6B" w:rsidRPr="00A73135" w:rsidRDefault="00346C6B" w:rsidP="00D54E2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A7313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寄附金額</w:t>
            </w:r>
          </w:p>
        </w:tc>
        <w:tc>
          <w:tcPr>
            <w:tcW w:w="5945" w:type="dxa"/>
            <w:shd w:val="clear" w:color="auto" w:fill="D9D9D9" w:themeFill="background1" w:themeFillShade="D9"/>
            <w:vAlign w:val="center"/>
          </w:tcPr>
          <w:p w14:paraId="210AEC4F" w14:textId="3836E6FD" w:rsidR="00346C6B" w:rsidRPr="00A73135" w:rsidRDefault="00D54E2A" w:rsidP="00D54E2A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1"/>
                <w:szCs w:val="21"/>
              </w:rPr>
            </w:pPr>
            <w:r w:rsidRPr="00A73135">
              <w:rPr>
                <w:rFonts w:ascii="ＭＳ ゴシック" w:eastAsia="ＭＳ ゴシック" w:hAnsi="ＭＳ ゴシック" w:hint="eastAsia"/>
                <w:b/>
                <w:bCs/>
                <w:sz w:val="21"/>
                <w:szCs w:val="21"/>
              </w:rPr>
              <w:t>内容</w:t>
            </w:r>
          </w:p>
        </w:tc>
      </w:tr>
      <w:tr w:rsidR="00346C6B" w14:paraId="5D36BCA9" w14:textId="77777777" w:rsidTr="00813817">
        <w:tc>
          <w:tcPr>
            <w:tcW w:w="988" w:type="dxa"/>
            <w:vAlign w:val="center"/>
          </w:tcPr>
          <w:p w14:paraId="2D90DACA" w14:textId="03A64C76" w:rsidR="00346C6B" w:rsidRDefault="006F0258" w:rsidP="00D54E2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達成</w:t>
            </w:r>
          </w:p>
        </w:tc>
        <w:tc>
          <w:tcPr>
            <w:tcW w:w="2126" w:type="dxa"/>
            <w:vAlign w:val="center"/>
          </w:tcPr>
          <w:p w14:paraId="29263679" w14:textId="06D53D3D" w:rsidR="00346C6B" w:rsidRDefault="00D54E2A" w:rsidP="00D54E2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945" w:type="dxa"/>
          </w:tcPr>
          <w:p w14:paraId="3A04978D" w14:textId="71376D25" w:rsidR="00346C6B" w:rsidRDefault="006F0258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計画する全事業を実施する。</w:t>
            </w:r>
          </w:p>
        </w:tc>
      </w:tr>
      <w:tr w:rsidR="00A2638C" w14:paraId="4D3C4FAC" w14:textId="77777777" w:rsidTr="00813817">
        <w:tc>
          <w:tcPr>
            <w:tcW w:w="988" w:type="dxa"/>
            <w:vMerge w:val="restart"/>
            <w:vAlign w:val="center"/>
          </w:tcPr>
          <w:p w14:paraId="17F08154" w14:textId="720270BF" w:rsidR="00A2638C" w:rsidRDefault="00A2638C" w:rsidP="00D54E2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未達成</w:t>
            </w:r>
          </w:p>
        </w:tc>
        <w:tc>
          <w:tcPr>
            <w:tcW w:w="2126" w:type="dxa"/>
            <w:vAlign w:val="center"/>
          </w:tcPr>
          <w:p w14:paraId="009E3681" w14:textId="324EA816" w:rsidR="00A2638C" w:rsidRDefault="00A2638C" w:rsidP="00D54E2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945" w:type="dxa"/>
          </w:tcPr>
          <w:p w14:paraId="509DB52D" w14:textId="77777777" w:rsidR="00A2638C" w:rsidRDefault="00A2638C" w:rsidP="00D54E2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638C" w14:paraId="634C860B" w14:textId="77777777" w:rsidTr="00813817">
        <w:tc>
          <w:tcPr>
            <w:tcW w:w="988" w:type="dxa"/>
            <w:vMerge/>
            <w:vAlign w:val="center"/>
          </w:tcPr>
          <w:p w14:paraId="1DC95400" w14:textId="77777777" w:rsidR="00A2638C" w:rsidRDefault="00A2638C" w:rsidP="00D54E2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4FA847A9" w14:textId="46A9CE7D" w:rsidR="00A2638C" w:rsidRDefault="00A2638C" w:rsidP="00D54E2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945" w:type="dxa"/>
          </w:tcPr>
          <w:p w14:paraId="05D1F910" w14:textId="77777777" w:rsidR="00A2638C" w:rsidRDefault="00A2638C" w:rsidP="00D54E2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638C" w14:paraId="0437B487" w14:textId="77777777" w:rsidTr="00813817">
        <w:tc>
          <w:tcPr>
            <w:tcW w:w="988" w:type="dxa"/>
            <w:vMerge/>
            <w:vAlign w:val="center"/>
          </w:tcPr>
          <w:p w14:paraId="09BF4CC9" w14:textId="77777777" w:rsidR="00A2638C" w:rsidRDefault="00A2638C" w:rsidP="00D54E2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0AF16702" w14:textId="28AAEE14" w:rsidR="00A2638C" w:rsidRDefault="00A2638C" w:rsidP="00D54E2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945" w:type="dxa"/>
          </w:tcPr>
          <w:p w14:paraId="6A095CBD" w14:textId="77777777" w:rsidR="00A2638C" w:rsidRDefault="00A2638C" w:rsidP="00D54E2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2638C" w14:paraId="6F0DF333" w14:textId="77777777" w:rsidTr="00813817">
        <w:tc>
          <w:tcPr>
            <w:tcW w:w="988" w:type="dxa"/>
            <w:vMerge/>
            <w:vAlign w:val="center"/>
          </w:tcPr>
          <w:p w14:paraId="681547CD" w14:textId="77777777" w:rsidR="00A2638C" w:rsidRDefault="00A2638C" w:rsidP="00D54E2A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126" w:type="dxa"/>
            <w:vAlign w:val="center"/>
          </w:tcPr>
          <w:p w14:paraId="13707C7C" w14:textId="7DAFC40F" w:rsidR="00A2638C" w:rsidRDefault="00C0757A" w:rsidP="00D54E2A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1,000</w:t>
            </w:r>
            <w:r w:rsidR="00813817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  <w:r w:rsidR="004118F9">
              <w:rPr>
                <w:rFonts w:ascii="ＭＳ 明朝" w:eastAsia="ＭＳ 明朝" w:hAnsi="ＭＳ 明朝" w:hint="eastAsia"/>
                <w:sz w:val="21"/>
                <w:szCs w:val="21"/>
              </w:rPr>
              <w:t>～</w:t>
            </w:r>
            <w:r w:rsidR="007D2F4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A2638C">
              <w:rPr>
                <w:rFonts w:ascii="ＭＳ 明朝" w:eastAsia="ＭＳ 明朝" w:hAnsi="ＭＳ 明朝" w:hint="eastAsia"/>
                <w:sz w:val="21"/>
                <w:szCs w:val="21"/>
              </w:rPr>
              <w:t>円</w:t>
            </w:r>
          </w:p>
        </w:tc>
        <w:tc>
          <w:tcPr>
            <w:tcW w:w="5945" w:type="dxa"/>
          </w:tcPr>
          <w:p w14:paraId="5D6461EF" w14:textId="77777777" w:rsidR="00A2638C" w:rsidRDefault="00A2638C" w:rsidP="00D54E2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3751BED6" w14:textId="10C597C4" w:rsidR="00C9086A" w:rsidRPr="00C9086A" w:rsidRDefault="002B29E7">
      <w:pPr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※</w:t>
      </w:r>
      <w:r w:rsidR="009B73DF">
        <w:rPr>
          <w:rFonts w:ascii="ＭＳ 明朝" w:eastAsia="ＭＳ 明朝" w:hAnsi="ＭＳ 明朝" w:hint="eastAsia"/>
          <w:sz w:val="21"/>
          <w:szCs w:val="21"/>
        </w:rPr>
        <w:t>別紙「記入例」を参考に記載してください。</w:t>
      </w:r>
    </w:p>
    <w:sectPr w:rsidR="00C9086A" w:rsidRPr="00C9086A" w:rsidSect="00D457EA">
      <w:pgSz w:w="11905" w:h="16837"/>
      <w:pgMar w:top="1418" w:right="1418" w:bottom="1134" w:left="1418" w:header="720" w:footer="720" w:gutter="0"/>
      <w:cols w:space="720"/>
      <w:noEndnote/>
      <w:docGrid w:type="linesAndChars" w:linePitch="396" w:charSpace="2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3C885" w14:textId="77777777" w:rsidR="00EA1FC5" w:rsidRDefault="00EA1FC5" w:rsidP="00EA1FC5">
      <w:r>
        <w:separator/>
      </w:r>
    </w:p>
  </w:endnote>
  <w:endnote w:type="continuationSeparator" w:id="0">
    <w:p w14:paraId="63F5F5C6" w14:textId="77777777" w:rsidR="00EA1FC5" w:rsidRDefault="00EA1FC5" w:rsidP="00EA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012E" w14:textId="77777777" w:rsidR="00EA1FC5" w:rsidRDefault="00EA1FC5" w:rsidP="00EA1FC5">
      <w:r>
        <w:separator/>
      </w:r>
    </w:p>
  </w:footnote>
  <w:footnote w:type="continuationSeparator" w:id="0">
    <w:p w14:paraId="2415358F" w14:textId="77777777" w:rsidR="00EA1FC5" w:rsidRDefault="00EA1FC5" w:rsidP="00EA1F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512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7EA"/>
    <w:rsid w:val="00007FD5"/>
    <w:rsid w:val="00022D7E"/>
    <w:rsid w:val="00041625"/>
    <w:rsid w:val="00053155"/>
    <w:rsid w:val="000A3873"/>
    <w:rsid w:val="000C0874"/>
    <w:rsid w:val="000D0706"/>
    <w:rsid w:val="000F4A0B"/>
    <w:rsid w:val="00102F07"/>
    <w:rsid w:val="00123E45"/>
    <w:rsid w:val="00143676"/>
    <w:rsid w:val="00167F8B"/>
    <w:rsid w:val="0019060A"/>
    <w:rsid w:val="00190F5E"/>
    <w:rsid w:val="001A67FF"/>
    <w:rsid w:val="001B7DFA"/>
    <w:rsid w:val="001C47F7"/>
    <w:rsid w:val="001C7A8A"/>
    <w:rsid w:val="001E0475"/>
    <w:rsid w:val="001E4CB0"/>
    <w:rsid w:val="00200D7F"/>
    <w:rsid w:val="0021247C"/>
    <w:rsid w:val="0022678A"/>
    <w:rsid w:val="002426EE"/>
    <w:rsid w:val="002A4310"/>
    <w:rsid w:val="002B29E7"/>
    <w:rsid w:val="002C0568"/>
    <w:rsid w:val="002C42DB"/>
    <w:rsid w:val="002D1F35"/>
    <w:rsid w:val="002E0EF2"/>
    <w:rsid w:val="00306233"/>
    <w:rsid w:val="00346C6B"/>
    <w:rsid w:val="0037725A"/>
    <w:rsid w:val="003E5092"/>
    <w:rsid w:val="00410AB0"/>
    <w:rsid w:val="004118F9"/>
    <w:rsid w:val="00443B7C"/>
    <w:rsid w:val="00461F0A"/>
    <w:rsid w:val="00465E8C"/>
    <w:rsid w:val="00481A9A"/>
    <w:rsid w:val="004A3A06"/>
    <w:rsid w:val="004C1F41"/>
    <w:rsid w:val="004C5F65"/>
    <w:rsid w:val="004E2065"/>
    <w:rsid w:val="00595B02"/>
    <w:rsid w:val="0059796C"/>
    <w:rsid w:val="005A5F83"/>
    <w:rsid w:val="005B3D45"/>
    <w:rsid w:val="005C44E4"/>
    <w:rsid w:val="005D01FE"/>
    <w:rsid w:val="005D2656"/>
    <w:rsid w:val="005D2E74"/>
    <w:rsid w:val="005F74C9"/>
    <w:rsid w:val="006251A3"/>
    <w:rsid w:val="006308C8"/>
    <w:rsid w:val="00652026"/>
    <w:rsid w:val="00666948"/>
    <w:rsid w:val="006924D4"/>
    <w:rsid w:val="00693A92"/>
    <w:rsid w:val="006B4999"/>
    <w:rsid w:val="006C3B47"/>
    <w:rsid w:val="006C4E0E"/>
    <w:rsid w:val="006F0258"/>
    <w:rsid w:val="0070190F"/>
    <w:rsid w:val="00702090"/>
    <w:rsid w:val="007030C6"/>
    <w:rsid w:val="007049AB"/>
    <w:rsid w:val="007458AD"/>
    <w:rsid w:val="007A0B6F"/>
    <w:rsid w:val="007B7FCD"/>
    <w:rsid w:val="007D2F4E"/>
    <w:rsid w:val="007E51C5"/>
    <w:rsid w:val="00803395"/>
    <w:rsid w:val="00813817"/>
    <w:rsid w:val="00870C60"/>
    <w:rsid w:val="0087176D"/>
    <w:rsid w:val="008E24B9"/>
    <w:rsid w:val="00916810"/>
    <w:rsid w:val="00942E76"/>
    <w:rsid w:val="00995850"/>
    <w:rsid w:val="009A32CE"/>
    <w:rsid w:val="009B73DF"/>
    <w:rsid w:val="00A2638C"/>
    <w:rsid w:val="00A57852"/>
    <w:rsid w:val="00A6061A"/>
    <w:rsid w:val="00A73135"/>
    <w:rsid w:val="00A761BB"/>
    <w:rsid w:val="00A90C3C"/>
    <w:rsid w:val="00AB451C"/>
    <w:rsid w:val="00AC6356"/>
    <w:rsid w:val="00AD3513"/>
    <w:rsid w:val="00AE2872"/>
    <w:rsid w:val="00B076C6"/>
    <w:rsid w:val="00B10C9A"/>
    <w:rsid w:val="00B16337"/>
    <w:rsid w:val="00B366E1"/>
    <w:rsid w:val="00B547D4"/>
    <w:rsid w:val="00B660E1"/>
    <w:rsid w:val="00B806D8"/>
    <w:rsid w:val="00BD3B71"/>
    <w:rsid w:val="00BE72F9"/>
    <w:rsid w:val="00BF4B6C"/>
    <w:rsid w:val="00C064B2"/>
    <w:rsid w:val="00C0757A"/>
    <w:rsid w:val="00C4538D"/>
    <w:rsid w:val="00C7166D"/>
    <w:rsid w:val="00C71E5C"/>
    <w:rsid w:val="00C77546"/>
    <w:rsid w:val="00C9086A"/>
    <w:rsid w:val="00C9179D"/>
    <w:rsid w:val="00CE6F04"/>
    <w:rsid w:val="00D457EA"/>
    <w:rsid w:val="00D502ED"/>
    <w:rsid w:val="00D54E2A"/>
    <w:rsid w:val="00D61823"/>
    <w:rsid w:val="00D634E1"/>
    <w:rsid w:val="00DC1D3C"/>
    <w:rsid w:val="00E04E46"/>
    <w:rsid w:val="00E6274F"/>
    <w:rsid w:val="00E65420"/>
    <w:rsid w:val="00E73066"/>
    <w:rsid w:val="00E81620"/>
    <w:rsid w:val="00E85084"/>
    <w:rsid w:val="00EA1FC5"/>
    <w:rsid w:val="00EB429F"/>
    <w:rsid w:val="00ED0FC3"/>
    <w:rsid w:val="00F10FCD"/>
    <w:rsid w:val="00F16E9C"/>
    <w:rsid w:val="00F50727"/>
    <w:rsid w:val="00F70BD9"/>
    <w:rsid w:val="00F8099C"/>
    <w:rsid w:val="00FB3A18"/>
    <w:rsid w:val="00FB49D7"/>
    <w:rsid w:val="00FB7B67"/>
    <w:rsid w:val="00FC5098"/>
    <w:rsid w:val="00FF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BF43E3"/>
  <w15:chartTrackingRefBased/>
  <w15:docId w15:val="{7011D72B-E2F4-4AE1-BD88-C759E0263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7EA"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57EA"/>
    <w:pPr>
      <w:keepNext/>
      <w:keepLines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57EA"/>
    <w:pPr>
      <w:keepNext/>
      <w:keepLines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57EA"/>
    <w:pPr>
      <w:keepNext/>
      <w:keepLines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57E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57E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57E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57EA"/>
    <w:pPr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457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57EA"/>
    <w:pPr>
      <w:numPr>
        <w:ilvl w:val="1"/>
      </w:numPr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457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57EA"/>
    <w:pPr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457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57EA"/>
    <w:pPr>
      <w:autoSpaceDE/>
      <w:autoSpaceDN/>
      <w:adjustRightInd/>
      <w:ind w:left="720"/>
      <w:contextualSpacing/>
    </w:pPr>
    <w:rPr>
      <w:rFonts w:asciiTheme="minorHAnsi" w:hAnsiTheme="minorHAnsi" w:cstheme="minorBidi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D457E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57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457E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57E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A1F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A1FC5"/>
    <w:rPr>
      <w:rFonts w:ascii="Arial" w:hAnsi="Arial" w:cs="Arial"/>
      <w:kern w:val="0"/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EA1F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A1FC5"/>
    <w:rPr>
      <w:rFonts w:ascii="Arial" w:hAnsi="Arial" w:cs="Arial"/>
      <w:kern w:val="0"/>
      <w:sz w:val="24"/>
      <w14:ligatures w14:val="none"/>
    </w:rPr>
  </w:style>
  <w:style w:type="table" w:styleId="ae">
    <w:name w:val="Table Grid"/>
    <w:basedOn w:val="a1"/>
    <w:uiPriority w:val="39"/>
    <w:rsid w:val="00346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岩船　文香</dc:creator>
  <cp:keywords/>
  <dc:description/>
  <cp:lastModifiedBy>岩船　文香</cp:lastModifiedBy>
  <cp:revision>113</cp:revision>
  <dcterms:created xsi:type="dcterms:W3CDTF">2025-11-17T03:18:00Z</dcterms:created>
  <dcterms:modified xsi:type="dcterms:W3CDTF">2026-03-19T05:17:00Z</dcterms:modified>
</cp:coreProperties>
</file>