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90AC0" w14:textId="33E96ABE" w:rsidR="00D457EA" w:rsidRPr="00C310DD" w:rsidRDefault="00D457EA" w:rsidP="00D457EA">
      <w:pPr>
        <w:adjustRightInd/>
        <w:ind w:firstLineChars="100" w:firstLine="222"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C310DD">
        <w:rPr>
          <w:rFonts w:ascii="ＭＳ 明朝" w:eastAsia="ＭＳ 明朝" w:hAnsi="ＭＳ 明朝" w:cs="Times New Roman" w:hint="eastAsia"/>
          <w:kern w:val="2"/>
          <w:sz w:val="21"/>
          <w:szCs w:val="21"/>
        </w:rPr>
        <w:t>（あて先）岐　阜　市　長</w:t>
      </w:r>
    </w:p>
    <w:p w14:paraId="706AC9FB" w14:textId="77777777" w:rsidR="00D457EA" w:rsidRPr="00C310DD" w:rsidRDefault="00D457EA" w:rsidP="00D457EA">
      <w:pPr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</w:p>
    <w:p w14:paraId="4BD39A5E" w14:textId="6F0EAF39" w:rsidR="00D457EA" w:rsidRPr="008B1F65" w:rsidRDefault="00347D2F" w:rsidP="00D457EA">
      <w:pPr>
        <w:overflowPunct w:val="0"/>
        <w:autoSpaceDE/>
        <w:autoSpaceDN/>
        <w:ind w:left="210" w:hanging="210"/>
        <w:jc w:val="center"/>
        <w:rPr>
          <w:rFonts w:ascii="ＭＳ 明朝" w:eastAsia="ＭＳ 明朝" w:hAnsi="ＭＳ 明朝" w:cs="Times New Roman"/>
          <w:kern w:val="2"/>
        </w:rPr>
      </w:pPr>
      <w:r w:rsidRPr="008B1F65">
        <w:rPr>
          <w:rFonts w:ascii="ＭＳ 明朝" w:eastAsia="ＭＳ 明朝" w:hAnsi="ＭＳ 明朝" w:cs="Times New Roman" w:hint="eastAsia"/>
          <w:kern w:val="2"/>
        </w:rPr>
        <w:t>同意書</w:t>
      </w:r>
    </w:p>
    <w:p w14:paraId="1557D16E" w14:textId="77777777" w:rsidR="0076520E" w:rsidRPr="00C310DD" w:rsidRDefault="0076520E" w:rsidP="0076520E">
      <w:pPr>
        <w:overflowPunct w:val="0"/>
        <w:autoSpaceDE/>
        <w:autoSpaceDN/>
        <w:ind w:left="210" w:hanging="210"/>
        <w:rPr>
          <w:rFonts w:ascii="ＭＳ 明朝" w:eastAsia="ＭＳ 明朝" w:hAnsi="ＭＳ 明朝" w:cs="Times New Roman"/>
          <w:kern w:val="2"/>
          <w:sz w:val="21"/>
          <w:szCs w:val="21"/>
        </w:rPr>
      </w:pPr>
    </w:p>
    <w:p w14:paraId="0DACEA64" w14:textId="7C23DC66" w:rsidR="00BD76CF" w:rsidRPr="00BD76CF" w:rsidRDefault="00BD76CF" w:rsidP="0076520E">
      <w:pPr>
        <w:adjustRightInd/>
        <w:ind w:firstLineChars="100" w:firstLine="222"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BD76CF">
        <w:rPr>
          <w:rFonts w:ascii="ＭＳ 明朝" w:eastAsia="ＭＳ 明朝" w:hAnsi="ＭＳ 明朝" w:cs="Times New Roman" w:hint="eastAsia"/>
          <w:kern w:val="2"/>
          <w:sz w:val="21"/>
          <w:szCs w:val="21"/>
        </w:rPr>
        <w:t>私は、</w:t>
      </w:r>
      <w:r w:rsidR="008B1273">
        <w:rPr>
          <w:rFonts w:ascii="ＭＳ 明朝" w:eastAsia="ＭＳ 明朝" w:hAnsi="ＭＳ 明朝" w:cs="Times New Roman" w:hint="eastAsia"/>
          <w:kern w:val="2"/>
          <w:sz w:val="21"/>
          <w:szCs w:val="21"/>
        </w:rPr>
        <w:t>岐阜市地場産品創出等支援事業に申請するにあたり、以下の事項について同意します。</w:t>
      </w:r>
    </w:p>
    <w:p w14:paraId="3DA8B8FF" w14:textId="77777777" w:rsidR="00BD76CF" w:rsidRPr="00BD76CF" w:rsidRDefault="00BD76CF" w:rsidP="00BD76CF">
      <w:pPr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</w:p>
    <w:p w14:paraId="0CCDF119" w14:textId="77777777" w:rsidR="00BD76CF" w:rsidRDefault="00BD76CF" w:rsidP="0076520E">
      <w:pPr>
        <w:adjustRightInd/>
        <w:jc w:val="center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BD76CF">
        <w:rPr>
          <w:rFonts w:ascii="ＭＳ 明朝" w:eastAsia="ＭＳ 明朝" w:hAnsi="ＭＳ 明朝" w:cs="Times New Roman" w:hint="eastAsia"/>
          <w:kern w:val="2"/>
          <w:sz w:val="21"/>
          <w:szCs w:val="21"/>
          <w:lang w:eastAsia="zh-TW"/>
        </w:rPr>
        <w:t>記</w:t>
      </w:r>
    </w:p>
    <w:p w14:paraId="3C61DBEF" w14:textId="77777777" w:rsidR="00A432FA" w:rsidRPr="00BD76CF" w:rsidRDefault="00A432FA" w:rsidP="0076520E">
      <w:pPr>
        <w:adjustRightInd/>
        <w:jc w:val="center"/>
        <w:rPr>
          <w:rFonts w:ascii="ＭＳ 明朝" w:eastAsia="ＭＳ 明朝" w:hAnsi="ＭＳ 明朝" w:cs="Times New Roman"/>
          <w:kern w:val="2"/>
          <w:sz w:val="21"/>
          <w:szCs w:val="21"/>
        </w:rPr>
      </w:pPr>
    </w:p>
    <w:p w14:paraId="229010D5" w14:textId="2259DF3B" w:rsidR="00D75728" w:rsidRDefault="00A432FA" w:rsidP="00ED0943">
      <w:pPr>
        <w:numPr>
          <w:ilvl w:val="1"/>
          <w:numId w:val="3"/>
        </w:numPr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  <w:r>
        <w:rPr>
          <w:rFonts w:ascii="ＭＳ 明朝" w:eastAsia="ＭＳ 明朝" w:hAnsi="ＭＳ 明朝" w:cs="Times New Roman" w:hint="eastAsia"/>
          <w:kern w:val="2"/>
          <w:sz w:val="21"/>
          <w:szCs w:val="21"/>
        </w:rPr>
        <w:t>本事業の審査を円滑かつ適正に進めるため、</w:t>
      </w:r>
      <w:r w:rsidR="007C27D4">
        <w:rPr>
          <w:rFonts w:ascii="ＭＳ 明朝" w:eastAsia="ＭＳ 明朝" w:hAnsi="ＭＳ 明朝" w:cs="Times New Roman" w:hint="eastAsia"/>
          <w:kern w:val="2"/>
          <w:sz w:val="21"/>
          <w:szCs w:val="21"/>
        </w:rPr>
        <w:t>岐阜</w:t>
      </w:r>
      <w:r w:rsidR="00336352">
        <w:rPr>
          <w:rFonts w:ascii="ＭＳ 明朝" w:eastAsia="ＭＳ 明朝" w:hAnsi="ＭＳ 明朝" w:cs="Times New Roman" w:hint="eastAsia"/>
          <w:kern w:val="2"/>
          <w:sz w:val="21"/>
          <w:szCs w:val="21"/>
        </w:rPr>
        <w:t>市に提出した書類</w:t>
      </w:r>
      <w:r w:rsidR="00765137">
        <w:rPr>
          <w:rFonts w:ascii="ＭＳ 明朝" w:eastAsia="ＭＳ 明朝" w:hAnsi="ＭＳ 明朝" w:cs="Times New Roman" w:hint="eastAsia"/>
          <w:kern w:val="2"/>
          <w:sz w:val="21"/>
          <w:szCs w:val="21"/>
        </w:rPr>
        <w:t>一式を岐阜市が金融機関等に提供し、</w:t>
      </w:r>
      <w:r>
        <w:rPr>
          <w:rFonts w:ascii="ＭＳ 明朝" w:eastAsia="ＭＳ 明朝" w:hAnsi="ＭＳ 明朝" w:cs="Times New Roman" w:hint="eastAsia"/>
          <w:kern w:val="2"/>
          <w:sz w:val="21"/>
          <w:szCs w:val="21"/>
        </w:rPr>
        <w:t>財務状況・事業計画の妥当性等を</w:t>
      </w:r>
      <w:r w:rsidR="00137B46">
        <w:rPr>
          <w:rFonts w:ascii="ＭＳ 明朝" w:eastAsia="ＭＳ 明朝" w:hAnsi="ＭＳ 明朝" w:cs="Times New Roman" w:hint="eastAsia"/>
          <w:kern w:val="2"/>
          <w:sz w:val="21"/>
          <w:szCs w:val="21"/>
        </w:rPr>
        <w:t>照会して確認すること。</w:t>
      </w:r>
    </w:p>
    <w:p w14:paraId="466FF8E5" w14:textId="4F6C5863" w:rsidR="001B0D28" w:rsidRPr="001B0D28" w:rsidRDefault="0030437D" w:rsidP="001B0D28">
      <w:pPr>
        <w:numPr>
          <w:ilvl w:val="1"/>
          <w:numId w:val="3"/>
        </w:numPr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  <w:r>
        <w:rPr>
          <w:rFonts w:ascii="ＭＳ 明朝" w:eastAsia="ＭＳ 明朝" w:hAnsi="ＭＳ 明朝" w:cs="Times New Roman" w:hint="eastAsia"/>
          <w:kern w:val="2"/>
          <w:sz w:val="21"/>
          <w:szCs w:val="21"/>
        </w:rPr>
        <w:t>岐阜</w:t>
      </w:r>
      <w:r w:rsidR="001B0D28">
        <w:rPr>
          <w:rFonts w:ascii="ＭＳ 明朝" w:eastAsia="ＭＳ 明朝" w:hAnsi="ＭＳ 明朝" w:cs="Times New Roman" w:hint="eastAsia"/>
          <w:kern w:val="2"/>
          <w:sz w:val="21"/>
          <w:szCs w:val="21"/>
        </w:rPr>
        <w:t>市が市税等の滞納調査を行うこと。</w:t>
      </w:r>
    </w:p>
    <w:p w14:paraId="4F2C39FF" w14:textId="783D33CD" w:rsidR="00BD76CF" w:rsidRDefault="00BD76CF" w:rsidP="00BD76CF">
      <w:pPr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BD76CF">
        <w:rPr>
          <w:rFonts w:ascii="ＭＳ 明朝" w:eastAsia="ＭＳ 明朝" w:hAnsi="ＭＳ 明朝" w:cs="Times New Roman" w:hint="eastAsia"/>
          <w:kern w:val="2"/>
          <w:sz w:val="21"/>
          <w:szCs w:val="21"/>
        </w:rPr>
        <w:t xml:space="preserve">　以上、</w:t>
      </w:r>
      <w:r w:rsidR="001E7668">
        <w:rPr>
          <w:rFonts w:ascii="ＭＳ 明朝" w:eastAsia="ＭＳ 明朝" w:hAnsi="ＭＳ 明朝" w:cs="Times New Roman" w:hint="eastAsia"/>
          <w:kern w:val="2"/>
          <w:sz w:val="21"/>
          <w:szCs w:val="21"/>
        </w:rPr>
        <w:t>同意</w:t>
      </w:r>
      <w:r w:rsidRPr="00BD76CF">
        <w:rPr>
          <w:rFonts w:ascii="ＭＳ 明朝" w:eastAsia="ＭＳ 明朝" w:hAnsi="ＭＳ 明朝" w:cs="Times New Roman" w:hint="eastAsia"/>
          <w:kern w:val="2"/>
          <w:sz w:val="21"/>
          <w:szCs w:val="21"/>
        </w:rPr>
        <w:t>いたします。</w:t>
      </w:r>
    </w:p>
    <w:p w14:paraId="2F03C39F" w14:textId="77777777" w:rsidR="005E6BD9" w:rsidRPr="00BD76CF" w:rsidRDefault="005E6BD9" w:rsidP="00BD76CF">
      <w:pPr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</w:p>
    <w:p w14:paraId="6EB9C6BF" w14:textId="77777777" w:rsidR="00BD76CF" w:rsidRPr="00BD76CF" w:rsidRDefault="00BD76CF" w:rsidP="00BD76CF">
      <w:pPr>
        <w:adjustRightInd/>
        <w:jc w:val="right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BD76CF">
        <w:rPr>
          <w:rFonts w:ascii="ＭＳ 明朝" w:eastAsia="ＭＳ 明朝" w:hAnsi="ＭＳ 明朝" w:cs="Times New Roman" w:hint="eastAsia"/>
          <w:kern w:val="2"/>
          <w:sz w:val="21"/>
          <w:szCs w:val="21"/>
        </w:rPr>
        <w:t xml:space="preserve">　　　　年　　月　　日</w:t>
      </w:r>
    </w:p>
    <w:p w14:paraId="6D90433F" w14:textId="77777777" w:rsidR="005468C3" w:rsidRPr="00BD76CF" w:rsidRDefault="005468C3" w:rsidP="00BD76CF">
      <w:pPr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</w:p>
    <w:p w14:paraId="30E9F726" w14:textId="6A62ED76" w:rsidR="00C310DD" w:rsidRDefault="00BD76CF" w:rsidP="00BD76CF">
      <w:pPr>
        <w:wordWrap w:val="0"/>
        <w:adjustRightInd/>
        <w:jc w:val="right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BD76CF">
        <w:rPr>
          <w:rFonts w:ascii="ＭＳ 明朝" w:eastAsia="ＭＳ 明朝" w:hAnsi="ＭＳ 明朝" w:cs="Times New Roman" w:hint="eastAsia"/>
          <w:kern w:val="2"/>
          <w:sz w:val="21"/>
          <w:szCs w:val="21"/>
        </w:rPr>
        <w:t xml:space="preserve">　　　　　　　　　　　　　　　　</w:t>
      </w:r>
      <w:r w:rsidR="005468C3">
        <w:rPr>
          <w:rFonts w:ascii="ＭＳ 明朝" w:eastAsia="ＭＳ 明朝" w:hAnsi="ＭＳ 明朝" w:cs="Times New Roman" w:hint="eastAsia"/>
          <w:kern w:val="2"/>
          <w:sz w:val="21"/>
          <w:szCs w:val="21"/>
        </w:rPr>
        <w:t xml:space="preserve">住所（所在地）　　　　　　　　　　　　　　</w:t>
      </w:r>
    </w:p>
    <w:p w14:paraId="48CD8DBA" w14:textId="350DF32E" w:rsidR="005468C3" w:rsidRDefault="005468C3" w:rsidP="005468C3">
      <w:pPr>
        <w:wordWrap w:val="0"/>
        <w:adjustRightInd/>
        <w:jc w:val="right"/>
        <w:rPr>
          <w:rFonts w:ascii="ＭＳ 明朝" w:eastAsia="ＭＳ 明朝" w:hAnsi="ＭＳ 明朝" w:cs="Times New Roman"/>
          <w:kern w:val="2"/>
          <w:sz w:val="21"/>
          <w:szCs w:val="21"/>
          <w:lang w:eastAsia="zh-TW"/>
        </w:rPr>
      </w:pPr>
      <w:r>
        <w:rPr>
          <w:rFonts w:ascii="ＭＳ 明朝" w:eastAsia="ＭＳ 明朝" w:hAnsi="ＭＳ 明朝" w:cs="Times New Roman" w:hint="eastAsia"/>
          <w:kern w:val="2"/>
          <w:sz w:val="21"/>
          <w:szCs w:val="21"/>
          <w:lang w:eastAsia="zh-TW"/>
        </w:rPr>
        <w:t xml:space="preserve">事業者名称　　　　　　　　　　　　　　　</w:t>
      </w:r>
    </w:p>
    <w:p w14:paraId="1A43E94B" w14:textId="401CCE3E" w:rsidR="000F47E5" w:rsidRPr="00BD76CF" w:rsidRDefault="005468C3" w:rsidP="00226654">
      <w:pPr>
        <w:wordWrap w:val="0"/>
        <w:adjustRightInd/>
        <w:jc w:val="right"/>
        <w:rPr>
          <w:rFonts w:ascii="ＭＳ 明朝" w:eastAsia="ＭＳ 明朝" w:hAnsi="ＭＳ 明朝" w:cs="Times New Roman"/>
          <w:kern w:val="2"/>
          <w:sz w:val="21"/>
          <w:szCs w:val="21"/>
          <w:lang w:eastAsia="zh-TW"/>
        </w:rPr>
      </w:pPr>
      <w:r>
        <w:rPr>
          <w:rFonts w:ascii="ＭＳ 明朝" w:eastAsia="ＭＳ 明朝" w:hAnsi="ＭＳ 明朝" w:cs="Times New Roman" w:hint="eastAsia"/>
          <w:kern w:val="2"/>
          <w:sz w:val="21"/>
          <w:szCs w:val="21"/>
          <w:lang w:eastAsia="zh-TW"/>
        </w:rPr>
        <w:t xml:space="preserve">代表者職氏名　　　　　　　　　　　　　　　</w:t>
      </w:r>
    </w:p>
    <w:sectPr w:rsidR="000F47E5" w:rsidRPr="00BD76CF" w:rsidSect="008B1273">
      <w:pgSz w:w="11905" w:h="16837"/>
      <w:pgMar w:top="1985" w:right="1701" w:bottom="1701" w:left="1701" w:header="720" w:footer="720" w:gutter="0"/>
      <w:cols w:space="720"/>
      <w:noEndnote/>
      <w:docGrid w:type="linesAndChars" w:linePitch="396" w:charSpace="2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5C680" w14:textId="77777777" w:rsidR="00924F78" w:rsidRDefault="00924F78" w:rsidP="00924F78">
      <w:r>
        <w:separator/>
      </w:r>
    </w:p>
  </w:endnote>
  <w:endnote w:type="continuationSeparator" w:id="0">
    <w:p w14:paraId="0FDD65FE" w14:textId="77777777" w:rsidR="00924F78" w:rsidRDefault="00924F78" w:rsidP="00924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1F02E" w14:textId="77777777" w:rsidR="00924F78" w:rsidRDefault="00924F78" w:rsidP="00924F78">
      <w:r>
        <w:separator/>
      </w:r>
    </w:p>
  </w:footnote>
  <w:footnote w:type="continuationSeparator" w:id="0">
    <w:p w14:paraId="4F9B7D13" w14:textId="77777777" w:rsidR="00924F78" w:rsidRDefault="00924F78" w:rsidP="00924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C66DF"/>
    <w:multiLevelType w:val="hybridMultilevel"/>
    <w:tmpl w:val="53BCAFB2"/>
    <w:lvl w:ilvl="0" w:tplc="BE2C4974">
      <w:start w:val="1"/>
      <w:numFmt w:val="decimalFullWidth"/>
      <w:suff w:val="nothing"/>
      <w:lvlText w:val="（%1）"/>
      <w:lvlJc w:val="left"/>
      <w:pPr>
        <w:ind w:left="440" w:hanging="440"/>
      </w:pPr>
      <w:rPr>
        <w:rFonts w:hint="eastAsia"/>
        <w:sz w:val="21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1AC1DCD"/>
    <w:multiLevelType w:val="hybridMultilevel"/>
    <w:tmpl w:val="3B14CE3C"/>
    <w:lvl w:ilvl="0" w:tplc="8EF6D788">
      <w:start w:val="1"/>
      <w:numFmt w:val="decimal"/>
      <w:lvlText w:val="（%1）"/>
      <w:lvlJc w:val="left"/>
      <w:pPr>
        <w:ind w:left="440" w:hanging="440"/>
      </w:pPr>
      <w:rPr>
        <w:rFonts w:hint="eastAsia"/>
        <w:sz w:val="24"/>
        <w:szCs w:val="3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6ED0654"/>
    <w:multiLevelType w:val="multilevel"/>
    <w:tmpl w:val="DCA66C5C"/>
    <w:lvl w:ilvl="0">
      <w:start w:val="1"/>
      <w:numFmt w:val="decimalFullWidth"/>
      <w:lvlText w:val="%1"/>
      <w:lvlJc w:val="left"/>
      <w:pPr>
        <w:ind w:left="420" w:hanging="420"/>
      </w:pPr>
    </w:lvl>
    <w:lvl w:ilvl="1">
      <w:start w:val="1"/>
      <w:numFmt w:val="decimalFullWidth"/>
      <w:lvlText w:val="%2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num w:numId="1" w16cid:durableId="2139957518">
    <w:abstractNumId w:val="1"/>
  </w:num>
  <w:num w:numId="2" w16cid:durableId="359672961">
    <w:abstractNumId w:val="0"/>
  </w:num>
  <w:num w:numId="3" w16cid:durableId="11467048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6"/>
  <w:drawingGridVerticalSpacing w:val="198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EA"/>
    <w:rsid w:val="000011E4"/>
    <w:rsid w:val="00001C2A"/>
    <w:rsid w:val="00024DA5"/>
    <w:rsid w:val="00031721"/>
    <w:rsid w:val="00057855"/>
    <w:rsid w:val="000639EC"/>
    <w:rsid w:val="00093719"/>
    <w:rsid w:val="000B12C8"/>
    <w:rsid w:val="000B5DED"/>
    <w:rsid w:val="000C0874"/>
    <w:rsid w:val="000D48ED"/>
    <w:rsid w:val="000E464D"/>
    <w:rsid w:val="000F47E5"/>
    <w:rsid w:val="0011733D"/>
    <w:rsid w:val="00123E45"/>
    <w:rsid w:val="00137B46"/>
    <w:rsid w:val="00164632"/>
    <w:rsid w:val="00176A89"/>
    <w:rsid w:val="001A295B"/>
    <w:rsid w:val="001B0D28"/>
    <w:rsid w:val="001B7DFA"/>
    <w:rsid w:val="001C7634"/>
    <w:rsid w:val="001E7668"/>
    <w:rsid w:val="00205C6A"/>
    <w:rsid w:val="00214C6C"/>
    <w:rsid w:val="00226654"/>
    <w:rsid w:val="002A09D0"/>
    <w:rsid w:val="002C7465"/>
    <w:rsid w:val="002E2B73"/>
    <w:rsid w:val="0030437D"/>
    <w:rsid w:val="00306B47"/>
    <w:rsid w:val="00330D24"/>
    <w:rsid w:val="00336352"/>
    <w:rsid w:val="00345A32"/>
    <w:rsid w:val="00347D2F"/>
    <w:rsid w:val="0035035E"/>
    <w:rsid w:val="00363E0A"/>
    <w:rsid w:val="0037378F"/>
    <w:rsid w:val="003B0D43"/>
    <w:rsid w:val="003D26B1"/>
    <w:rsid w:val="003F6813"/>
    <w:rsid w:val="0041591E"/>
    <w:rsid w:val="004326B3"/>
    <w:rsid w:val="00485E47"/>
    <w:rsid w:val="004A1698"/>
    <w:rsid w:val="004C073D"/>
    <w:rsid w:val="0051069B"/>
    <w:rsid w:val="00512B4C"/>
    <w:rsid w:val="0053232F"/>
    <w:rsid w:val="005468C3"/>
    <w:rsid w:val="00570C3B"/>
    <w:rsid w:val="005D0C1C"/>
    <w:rsid w:val="005E6BD9"/>
    <w:rsid w:val="005F09D0"/>
    <w:rsid w:val="005F1E5C"/>
    <w:rsid w:val="005F67A5"/>
    <w:rsid w:val="005F6DA2"/>
    <w:rsid w:val="00622D9C"/>
    <w:rsid w:val="00623AE2"/>
    <w:rsid w:val="00630B74"/>
    <w:rsid w:val="00637A75"/>
    <w:rsid w:val="00662E9B"/>
    <w:rsid w:val="00674AFA"/>
    <w:rsid w:val="006C0A66"/>
    <w:rsid w:val="006D0A93"/>
    <w:rsid w:val="006D542A"/>
    <w:rsid w:val="006D66A7"/>
    <w:rsid w:val="006F0510"/>
    <w:rsid w:val="0070190F"/>
    <w:rsid w:val="00714C4D"/>
    <w:rsid w:val="00723CC3"/>
    <w:rsid w:val="00743D65"/>
    <w:rsid w:val="00765137"/>
    <w:rsid w:val="0076520E"/>
    <w:rsid w:val="007822A2"/>
    <w:rsid w:val="00785AED"/>
    <w:rsid w:val="007916CF"/>
    <w:rsid w:val="00794911"/>
    <w:rsid w:val="007C27D4"/>
    <w:rsid w:val="00813759"/>
    <w:rsid w:val="00816820"/>
    <w:rsid w:val="00825B8A"/>
    <w:rsid w:val="00843E86"/>
    <w:rsid w:val="00883CE2"/>
    <w:rsid w:val="00897723"/>
    <w:rsid w:val="008B1273"/>
    <w:rsid w:val="008B1B97"/>
    <w:rsid w:val="008B1F65"/>
    <w:rsid w:val="008D5014"/>
    <w:rsid w:val="00900BD3"/>
    <w:rsid w:val="00924D90"/>
    <w:rsid w:val="00924F78"/>
    <w:rsid w:val="00934D84"/>
    <w:rsid w:val="009438AF"/>
    <w:rsid w:val="009A045B"/>
    <w:rsid w:val="009C12B2"/>
    <w:rsid w:val="009F457A"/>
    <w:rsid w:val="009F7584"/>
    <w:rsid w:val="00A0432D"/>
    <w:rsid w:val="00A0585B"/>
    <w:rsid w:val="00A172BE"/>
    <w:rsid w:val="00A37C9F"/>
    <w:rsid w:val="00A432FA"/>
    <w:rsid w:val="00A61A60"/>
    <w:rsid w:val="00A81907"/>
    <w:rsid w:val="00AA4258"/>
    <w:rsid w:val="00AC7BE0"/>
    <w:rsid w:val="00AE4492"/>
    <w:rsid w:val="00AF4D4A"/>
    <w:rsid w:val="00B07234"/>
    <w:rsid w:val="00B14AE9"/>
    <w:rsid w:val="00B176A1"/>
    <w:rsid w:val="00B3340B"/>
    <w:rsid w:val="00B42CF7"/>
    <w:rsid w:val="00B432E2"/>
    <w:rsid w:val="00B55B2C"/>
    <w:rsid w:val="00B579CC"/>
    <w:rsid w:val="00B715CB"/>
    <w:rsid w:val="00B80B29"/>
    <w:rsid w:val="00B83A7A"/>
    <w:rsid w:val="00B93B87"/>
    <w:rsid w:val="00BA4938"/>
    <w:rsid w:val="00BB28C8"/>
    <w:rsid w:val="00BD76CF"/>
    <w:rsid w:val="00C310DD"/>
    <w:rsid w:val="00C95C90"/>
    <w:rsid w:val="00CA4A78"/>
    <w:rsid w:val="00CB0D3F"/>
    <w:rsid w:val="00CD13AB"/>
    <w:rsid w:val="00CE42CD"/>
    <w:rsid w:val="00CF10D5"/>
    <w:rsid w:val="00D10AB5"/>
    <w:rsid w:val="00D12CCC"/>
    <w:rsid w:val="00D25F2D"/>
    <w:rsid w:val="00D30FC1"/>
    <w:rsid w:val="00D457EA"/>
    <w:rsid w:val="00D75728"/>
    <w:rsid w:val="00DA4478"/>
    <w:rsid w:val="00DC6CF3"/>
    <w:rsid w:val="00E16704"/>
    <w:rsid w:val="00E22588"/>
    <w:rsid w:val="00E30B53"/>
    <w:rsid w:val="00E33A1D"/>
    <w:rsid w:val="00E50DCE"/>
    <w:rsid w:val="00E94701"/>
    <w:rsid w:val="00EA29EE"/>
    <w:rsid w:val="00EB417F"/>
    <w:rsid w:val="00EC591F"/>
    <w:rsid w:val="00EC7091"/>
    <w:rsid w:val="00ED0943"/>
    <w:rsid w:val="00ED1B25"/>
    <w:rsid w:val="00ED7D09"/>
    <w:rsid w:val="00F0068F"/>
    <w:rsid w:val="00FA1071"/>
    <w:rsid w:val="00FA40D1"/>
    <w:rsid w:val="00FA4A74"/>
    <w:rsid w:val="00FC191C"/>
    <w:rsid w:val="00FE1C71"/>
    <w:rsid w:val="00FE7229"/>
    <w:rsid w:val="00FF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4BF43E3"/>
  <w15:chartTrackingRefBased/>
  <w15:docId w15:val="{7011D72B-E2F4-4AE1-BD88-C759E0263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7EA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457EA"/>
    <w:pPr>
      <w:keepNext/>
      <w:keepLines/>
      <w:autoSpaceDE/>
      <w:autoSpaceDN/>
      <w:adjustRightInd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7EA"/>
    <w:pPr>
      <w:keepNext/>
      <w:keepLines/>
      <w:autoSpaceDE/>
      <w:autoSpaceDN/>
      <w:adjustRightInd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7EA"/>
    <w:pPr>
      <w:keepNext/>
      <w:keepLines/>
      <w:autoSpaceDE/>
      <w:autoSpaceDN/>
      <w:adjustRightInd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57EA"/>
    <w:pPr>
      <w:keepNext/>
      <w:keepLines/>
      <w:autoSpaceDE/>
      <w:autoSpaceDN/>
      <w:adjustRightInd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7EA"/>
    <w:pPr>
      <w:keepNext/>
      <w:keepLines/>
      <w:autoSpaceDE/>
      <w:autoSpaceDN/>
      <w:adjustRightInd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7EA"/>
    <w:pPr>
      <w:keepNext/>
      <w:keepLines/>
      <w:autoSpaceDE/>
      <w:autoSpaceDN/>
      <w:adjustRightInd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7EA"/>
    <w:pPr>
      <w:keepNext/>
      <w:keepLines/>
      <w:autoSpaceDE/>
      <w:autoSpaceDN/>
      <w:adjustRightInd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7EA"/>
    <w:pPr>
      <w:keepNext/>
      <w:keepLines/>
      <w:autoSpaceDE/>
      <w:autoSpaceDN/>
      <w:adjustRightInd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7EA"/>
    <w:pPr>
      <w:keepNext/>
      <w:keepLines/>
      <w:autoSpaceDE/>
      <w:autoSpaceDN/>
      <w:adjustRightInd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57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57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57E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457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57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57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57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57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57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57EA"/>
    <w:pPr>
      <w:autoSpaceDE/>
      <w:autoSpaceDN/>
      <w:adjustRightIn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45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57EA"/>
    <w:pPr>
      <w:numPr>
        <w:ilvl w:val="1"/>
      </w:numPr>
      <w:autoSpaceDE/>
      <w:autoSpaceDN/>
      <w:adjustRightInd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457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57EA"/>
    <w:pPr>
      <w:autoSpaceDE/>
      <w:autoSpaceDN/>
      <w:adjustRightInd/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1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457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57EA"/>
    <w:pPr>
      <w:autoSpaceDE/>
      <w:autoSpaceDN/>
      <w:adjustRightInd/>
      <w:ind w:left="720"/>
      <w:contextualSpacing/>
    </w:pPr>
    <w:rPr>
      <w:rFonts w:asciiTheme="minorHAnsi" w:hAnsiTheme="minorHAnsi" w:cstheme="minorBidi"/>
      <w:kern w:val="2"/>
      <w:sz w:val="21"/>
      <w14:ligatures w14:val="standardContextual"/>
    </w:rPr>
  </w:style>
  <w:style w:type="character" w:styleId="21">
    <w:name w:val="Intense Emphasis"/>
    <w:basedOn w:val="a0"/>
    <w:uiPriority w:val="21"/>
    <w:qFormat/>
    <w:rsid w:val="00D457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57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1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457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457E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24F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24F78"/>
    <w:rPr>
      <w:rFonts w:ascii="Arial" w:hAnsi="Arial" w:cs="Arial"/>
      <w:kern w:val="0"/>
      <w:sz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924F7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24F78"/>
    <w:rPr>
      <w:rFonts w:ascii="Arial" w:hAnsi="Arial" w:cs="Arial"/>
      <w:kern w:val="0"/>
      <w:sz w:val="24"/>
      <w14:ligatures w14:val="none"/>
    </w:rPr>
  </w:style>
  <w:style w:type="paragraph" w:styleId="ae">
    <w:name w:val="Note Heading"/>
    <w:basedOn w:val="a"/>
    <w:next w:val="a"/>
    <w:link w:val="af"/>
    <w:uiPriority w:val="99"/>
    <w:unhideWhenUsed/>
    <w:rsid w:val="000E464D"/>
    <w:pPr>
      <w:jc w:val="center"/>
    </w:pPr>
    <w:rPr>
      <w:rFonts w:ascii="ＭＳ 明朝" w:eastAsia="ＭＳ 明朝" w:hAnsi="ＭＳ 明朝" w:cs="Times New Roman"/>
      <w:kern w:val="2"/>
    </w:rPr>
  </w:style>
  <w:style w:type="character" w:customStyle="1" w:styleId="af">
    <w:name w:val="記 (文字)"/>
    <w:basedOn w:val="a0"/>
    <w:link w:val="ae"/>
    <w:uiPriority w:val="99"/>
    <w:rsid w:val="000E464D"/>
    <w:rPr>
      <w:rFonts w:ascii="ＭＳ 明朝" w:eastAsia="ＭＳ 明朝" w:hAnsi="ＭＳ 明朝" w:cs="Times New Roman"/>
      <w:sz w:val="24"/>
      <w14:ligatures w14:val="none"/>
    </w:rPr>
  </w:style>
  <w:style w:type="paragraph" w:styleId="af0">
    <w:name w:val="Closing"/>
    <w:basedOn w:val="a"/>
    <w:link w:val="af1"/>
    <w:uiPriority w:val="99"/>
    <w:unhideWhenUsed/>
    <w:rsid w:val="000E464D"/>
    <w:pPr>
      <w:jc w:val="right"/>
    </w:pPr>
    <w:rPr>
      <w:rFonts w:ascii="ＭＳ 明朝" w:eastAsia="ＭＳ 明朝" w:hAnsi="ＭＳ 明朝" w:cs="Times New Roman"/>
      <w:kern w:val="2"/>
    </w:rPr>
  </w:style>
  <w:style w:type="character" w:customStyle="1" w:styleId="af1">
    <w:name w:val="結語 (文字)"/>
    <w:basedOn w:val="a0"/>
    <w:link w:val="af0"/>
    <w:uiPriority w:val="99"/>
    <w:rsid w:val="000E464D"/>
    <w:rPr>
      <w:rFonts w:ascii="ＭＳ 明朝" w:eastAsia="ＭＳ 明朝" w:hAnsi="ＭＳ 明朝" w:cs="Times New Roman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4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岩船　文香</dc:creator>
  <cp:keywords/>
  <dc:description/>
  <cp:lastModifiedBy>岩船　文香</cp:lastModifiedBy>
  <cp:revision>129</cp:revision>
  <dcterms:created xsi:type="dcterms:W3CDTF">2025-11-17T03:18:00Z</dcterms:created>
  <dcterms:modified xsi:type="dcterms:W3CDTF">2025-12-08T07:52:00Z</dcterms:modified>
</cp:coreProperties>
</file>