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85BA" w14:textId="706A7666" w:rsidR="00D457EA" w:rsidRPr="00A00948" w:rsidRDefault="00D457EA" w:rsidP="00A00948">
      <w:pPr>
        <w:adjustRightInd/>
        <w:jc w:val="both"/>
        <w:rPr>
          <w:rFonts w:ascii="ＭＳ Ｐ明朝" w:eastAsia="ＭＳ 明朝" w:hAnsi="ＭＳ Ｐ明朝"/>
          <w:kern w:val="2"/>
          <w:sz w:val="22"/>
          <w:szCs w:val="22"/>
          <w:lang w:eastAsia="zh-TW"/>
        </w:rPr>
      </w:pPr>
      <w:r w:rsidRPr="00A00948">
        <w:rPr>
          <w:rFonts w:ascii="ＭＳ Ｐ明朝" w:eastAsia="ＭＳ 明朝" w:hAnsi="ＭＳ Ｐ明朝" w:cs="ＭＳ 明朝" w:hint="eastAsia"/>
          <w:kern w:val="2"/>
          <w:sz w:val="22"/>
          <w:szCs w:val="22"/>
          <w:lang w:eastAsia="zh-TW"/>
        </w:rPr>
        <w:t>様式</w:t>
      </w:r>
      <w:r w:rsidRPr="00A00948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第</w:t>
      </w:r>
      <w:r w:rsidR="009019A0" w:rsidRPr="00A00948">
        <w:rPr>
          <w:rFonts w:ascii="ＭＳ Ｐ明朝" w:eastAsia="ＭＳ 明朝" w:hAnsi="ＭＳ Ｐ明朝"/>
          <w:kern w:val="2"/>
          <w:sz w:val="22"/>
          <w:szCs w:val="22"/>
          <w:lang w:eastAsia="zh-TW"/>
        </w:rPr>
        <w:t>9</w:t>
      </w:r>
      <w:r w:rsidRPr="00A00948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号（第</w:t>
      </w:r>
      <w:r w:rsidR="009019A0" w:rsidRPr="00A00948">
        <w:rPr>
          <w:rFonts w:ascii="ＭＳ Ｐ明朝" w:eastAsia="ＭＳ 明朝" w:hAnsi="ＭＳ Ｐ明朝"/>
          <w:kern w:val="2"/>
          <w:sz w:val="22"/>
          <w:szCs w:val="22"/>
          <w:lang w:eastAsia="zh-TW"/>
        </w:rPr>
        <w:t>1</w:t>
      </w:r>
      <w:r w:rsidR="00401A59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1</w:t>
      </w:r>
      <w:r w:rsidRPr="00A00948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条関係）</w:t>
      </w:r>
    </w:p>
    <w:p w14:paraId="49840FA5" w14:textId="77777777" w:rsidR="00D457EA" w:rsidRPr="00A00948" w:rsidRDefault="00D457EA" w:rsidP="00A00948">
      <w:pPr>
        <w:adjustRightInd/>
        <w:ind w:rightChars="100" w:right="252"/>
        <w:jc w:val="right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  <w:r w:rsidRPr="00A00948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 xml:space="preserve">　</w:t>
      </w:r>
      <w:r w:rsidRPr="00A00948"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  <w:t xml:space="preserve"> </w:t>
      </w:r>
      <w:r w:rsidRPr="00A00948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 xml:space="preserve">年　</w:t>
      </w:r>
      <w:r w:rsidRPr="00A00948"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  <w:t xml:space="preserve"> </w:t>
      </w:r>
      <w:r w:rsidRPr="00A00948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 xml:space="preserve">月　</w:t>
      </w:r>
      <w:r w:rsidRPr="00A00948"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  <w:t xml:space="preserve"> </w:t>
      </w:r>
      <w:r w:rsidRPr="00A00948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>日</w:t>
      </w:r>
    </w:p>
    <w:p w14:paraId="6A590AC0" w14:textId="33E96ABE" w:rsidR="00D457EA" w:rsidRPr="00A00948" w:rsidRDefault="00D457EA" w:rsidP="00617B7F">
      <w:pPr>
        <w:adjustRightInd/>
        <w:ind w:firstLineChars="100" w:firstLine="232"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  <w:r w:rsidRPr="00A00948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（あて先）岐　阜　市　長</w:t>
      </w:r>
    </w:p>
    <w:p w14:paraId="6F6A0F8E" w14:textId="77777777" w:rsidR="00574C9D" w:rsidRPr="00A00948" w:rsidRDefault="00574C9D" w:rsidP="00617B7F">
      <w:pPr>
        <w:adjustRightInd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</w:p>
    <w:p w14:paraId="52A6A717" w14:textId="09E2CF07" w:rsidR="00574C9D" w:rsidRPr="00A00948" w:rsidRDefault="00341172" w:rsidP="00A00948">
      <w:pPr>
        <w:ind w:right="928" w:firstLineChars="1400" w:firstLine="3247"/>
        <w:rPr>
          <w:rFonts w:ascii="ＭＳ Ｐ明朝" w:eastAsia="ＭＳ 明朝" w:hAnsi="ＭＳ Ｐ明朝"/>
          <w:sz w:val="22"/>
          <w:szCs w:val="22"/>
          <w:lang w:eastAsia="zh-TW"/>
        </w:rPr>
      </w:pPr>
      <w:r>
        <w:rPr>
          <w:rFonts w:ascii="ＭＳ Ｐ明朝" w:eastAsia="ＭＳ 明朝" w:hAnsi="ＭＳ Ｐ明朝" w:hint="eastAsia"/>
          <w:sz w:val="22"/>
          <w:szCs w:val="22"/>
          <w:lang w:eastAsia="zh-TW"/>
        </w:rPr>
        <w:t>補助事業</w:t>
      </w:r>
      <w:r w:rsidR="00574C9D" w:rsidRPr="00A00948">
        <w:rPr>
          <w:rFonts w:ascii="ＭＳ Ｐ明朝" w:eastAsia="ＭＳ 明朝" w:hAnsi="ＭＳ Ｐ明朝" w:hint="eastAsia"/>
          <w:sz w:val="22"/>
          <w:szCs w:val="22"/>
          <w:lang w:eastAsia="zh-TW"/>
        </w:rPr>
        <w:t>者　住所（所在地）</w:t>
      </w:r>
    </w:p>
    <w:p w14:paraId="5E64FE3C" w14:textId="5D2CE4B5" w:rsidR="00574C9D" w:rsidRPr="00A00948" w:rsidRDefault="00574C9D" w:rsidP="00A00948">
      <w:pPr>
        <w:ind w:right="928" w:firstLineChars="2000" w:firstLine="4638"/>
        <w:rPr>
          <w:rFonts w:ascii="ＭＳ Ｐ明朝" w:eastAsia="ＭＳ 明朝" w:hAnsi="ＭＳ Ｐ明朝"/>
          <w:sz w:val="22"/>
          <w:szCs w:val="22"/>
          <w:lang w:eastAsia="zh-TW"/>
        </w:rPr>
      </w:pPr>
      <w:r w:rsidRPr="00A00948">
        <w:rPr>
          <w:rFonts w:ascii="ＭＳ Ｐ明朝" w:eastAsia="ＭＳ 明朝" w:hAnsi="ＭＳ Ｐ明朝" w:hint="eastAsia"/>
          <w:sz w:val="22"/>
          <w:szCs w:val="22"/>
          <w:lang w:eastAsia="zh-TW"/>
        </w:rPr>
        <w:t>事業者名称</w:t>
      </w:r>
    </w:p>
    <w:p w14:paraId="637A3EAD" w14:textId="1E4ED131" w:rsidR="00574C9D" w:rsidRPr="00A00948" w:rsidRDefault="00574C9D" w:rsidP="00A00948">
      <w:pPr>
        <w:ind w:right="928" w:firstLineChars="2000" w:firstLine="4638"/>
        <w:rPr>
          <w:rFonts w:ascii="ＭＳ Ｐ明朝" w:eastAsia="ＭＳ 明朝" w:hAnsi="ＭＳ Ｐ明朝"/>
          <w:sz w:val="22"/>
          <w:szCs w:val="22"/>
          <w:lang w:eastAsia="zh-TW"/>
        </w:rPr>
      </w:pPr>
      <w:r w:rsidRPr="00A00948">
        <w:rPr>
          <w:rFonts w:ascii="ＭＳ Ｐ明朝" w:eastAsia="ＭＳ 明朝" w:hAnsi="ＭＳ Ｐ明朝" w:hint="eastAsia"/>
          <w:sz w:val="22"/>
          <w:szCs w:val="22"/>
          <w:lang w:eastAsia="zh-TW"/>
        </w:rPr>
        <w:t>代表者職氏名</w:t>
      </w:r>
    </w:p>
    <w:p w14:paraId="03E3BBC2" w14:textId="77777777" w:rsidR="00574C9D" w:rsidRPr="00A00948" w:rsidRDefault="00574C9D" w:rsidP="00617B7F">
      <w:pPr>
        <w:adjustRightInd/>
        <w:jc w:val="both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</w:p>
    <w:p w14:paraId="4BD39A5E" w14:textId="52B3DA68" w:rsidR="00D457EA" w:rsidRPr="00A00948" w:rsidRDefault="00D457EA" w:rsidP="00A00948">
      <w:pPr>
        <w:ind w:left="210" w:hanging="210"/>
        <w:jc w:val="center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  <w:r w:rsidRPr="00A00948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>岐阜市地場産品創出等支援</w:t>
      </w:r>
      <w:r w:rsidR="00A54D30" w:rsidRPr="00A00948">
        <w:rPr>
          <w:rFonts w:ascii="ＭＳ Ｐ明朝" w:eastAsia="ＭＳ 明朝" w:hAnsi="ＭＳ Ｐ明朝" w:cs="ＭＳ ゴシック" w:hint="eastAsia"/>
          <w:sz w:val="22"/>
          <w:szCs w:val="22"/>
          <w:lang w:eastAsia="zh-TW"/>
        </w:rPr>
        <w:t>事業実績報告書</w:t>
      </w:r>
    </w:p>
    <w:p w14:paraId="0FD5EF7A" w14:textId="77777777" w:rsidR="00D457EA" w:rsidRPr="00A00948" w:rsidRDefault="00D457EA" w:rsidP="00617B7F">
      <w:pPr>
        <w:adjustRightInd/>
        <w:jc w:val="both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</w:p>
    <w:p w14:paraId="1D50E14E" w14:textId="59190BF8" w:rsidR="00D457EA" w:rsidRPr="00A00948" w:rsidRDefault="00D457EA" w:rsidP="00617B7F">
      <w:pPr>
        <w:adjustRightInd/>
        <w:ind w:firstLineChars="100" w:firstLine="232"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  <w:r w:rsidRPr="00A00948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岐阜市</w:t>
      </w:r>
      <w:r w:rsidR="00B41185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補助金等交付規則</w:t>
      </w:r>
      <w:r w:rsidRPr="00A00948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第</w:t>
      </w:r>
      <w:r w:rsidR="00F573E8" w:rsidRPr="00A00948">
        <w:rPr>
          <w:rFonts w:ascii="ＭＳ Ｐ明朝" w:eastAsia="ＭＳ 明朝" w:hAnsi="ＭＳ Ｐ明朝" w:cs="Times New Roman"/>
          <w:kern w:val="2"/>
          <w:sz w:val="22"/>
          <w:szCs w:val="22"/>
        </w:rPr>
        <w:t>1</w:t>
      </w:r>
      <w:r w:rsidR="00B41185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5</w:t>
      </w:r>
      <w:r w:rsidRPr="00A00948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条の規定により、次のとおり</w:t>
      </w:r>
      <w:r w:rsidR="00F573E8" w:rsidRPr="00A00948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報告</w:t>
      </w:r>
      <w:r w:rsidRPr="00A00948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270"/>
        <w:gridCol w:w="1982"/>
      </w:tblGrid>
      <w:tr w:rsidR="00D23B4C" w14:paraId="2C552D49" w14:textId="77777777" w:rsidTr="00A00948">
        <w:trPr>
          <w:trHeight w:val="741"/>
        </w:trPr>
        <w:tc>
          <w:tcPr>
            <w:tcW w:w="2547" w:type="dxa"/>
            <w:vAlign w:val="center"/>
          </w:tcPr>
          <w:p w14:paraId="1172EDF4" w14:textId="5E22FA2E" w:rsidR="00D23B4C" w:rsidRDefault="00D23B4C" w:rsidP="00A00948">
            <w:pPr>
              <w:adjustRightInd/>
              <w:snapToGrid w:val="0"/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427176">
              <w:rPr>
                <w:rFonts w:ascii="ＭＳ Ｐ明朝" w:eastAsia="ＭＳ 明朝" w:hAnsi="ＭＳ Ｐ明朝" w:cs="Times New Roman" w:hint="eastAsia"/>
                <w:sz w:val="22"/>
                <w:szCs w:val="22"/>
              </w:rPr>
              <w:t>指令年月日</w:t>
            </w:r>
          </w:p>
        </w:tc>
        <w:tc>
          <w:tcPr>
            <w:tcW w:w="3260" w:type="dxa"/>
            <w:vAlign w:val="center"/>
          </w:tcPr>
          <w:p w14:paraId="283531B8" w14:textId="237F62FB" w:rsidR="00D23B4C" w:rsidRDefault="00D23B4C" w:rsidP="00A00948">
            <w:pPr>
              <w:adjustRightInd/>
              <w:snapToGrid w:val="0"/>
              <w:jc w:val="center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427176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年　　月　　日</w:t>
            </w:r>
          </w:p>
        </w:tc>
        <w:tc>
          <w:tcPr>
            <w:tcW w:w="1270" w:type="dxa"/>
            <w:vAlign w:val="center"/>
          </w:tcPr>
          <w:p w14:paraId="1BC1333E" w14:textId="197F8821" w:rsidR="00D23B4C" w:rsidRDefault="00D23B4C" w:rsidP="00A00948">
            <w:pPr>
              <w:adjustRightInd/>
              <w:snapToGrid w:val="0"/>
              <w:jc w:val="center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427176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指令番号</w:t>
            </w:r>
          </w:p>
        </w:tc>
        <w:tc>
          <w:tcPr>
            <w:tcW w:w="1982" w:type="dxa"/>
            <w:vAlign w:val="center"/>
          </w:tcPr>
          <w:p w14:paraId="011F643D" w14:textId="57E8A6A3" w:rsidR="00D23B4C" w:rsidRDefault="00D23B4C" w:rsidP="00A00948">
            <w:pPr>
              <w:adjustRightInd/>
              <w:snapToGrid w:val="0"/>
              <w:jc w:val="center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427176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指令第　　号</w:t>
            </w:r>
          </w:p>
        </w:tc>
      </w:tr>
      <w:tr w:rsidR="00D23B4C" w14:paraId="238F8E6F" w14:textId="77777777" w:rsidTr="00A00948">
        <w:trPr>
          <w:trHeight w:val="834"/>
        </w:trPr>
        <w:tc>
          <w:tcPr>
            <w:tcW w:w="2547" w:type="dxa"/>
            <w:vAlign w:val="center"/>
          </w:tcPr>
          <w:p w14:paraId="5AB71B0B" w14:textId="5EDB202C" w:rsidR="00D23B4C" w:rsidRDefault="00D23B4C" w:rsidP="00A00948">
            <w:pPr>
              <w:adjustRightInd/>
              <w:snapToGrid w:val="0"/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427176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補助事業の名称</w:t>
            </w:r>
          </w:p>
        </w:tc>
        <w:tc>
          <w:tcPr>
            <w:tcW w:w="6512" w:type="dxa"/>
            <w:gridSpan w:val="3"/>
            <w:vAlign w:val="center"/>
          </w:tcPr>
          <w:p w14:paraId="3D954BF3" w14:textId="77777777" w:rsidR="00D23B4C" w:rsidRDefault="00D23B4C" w:rsidP="00D23B4C">
            <w:pPr>
              <w:adjustRightInd/>
              <w:snapToGrid w:val="0"/>
              <w:jc w:val="both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</w:p>
        </w:tc>
      </w:tr>
      <w:tr w:rsidR="00D23B4C" w14:paraId="122789CF" w14:textId="77777777" w:rsidTr="00A00948">
        <w:trPr>
          <w:trHeight w:val="844"/>
        </w:trPr>
        <w:tc>
          <w:tcPr>
            <w:tcW w:w="2547" w:type="dxa"/>
            <w:vAlign w:val="center"/>
          </w:tcPr>
          <w:p w14:paraId="5557F40B" w14:textId="79B259B0" w:rsidR="00D23B4C" w:rsidRDefault="00D23B4C" w:rsidP="00A00948">
            <w:pPr>
              <w:adjustRightInd/>
              <w:snapToGrid w:val="0"/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427176">
              <w:rPr>
                <w:rFonts w:ascii="ＭＳ Ｐ明朝" w:eastAsia="ＭＳ 明朝" w:hAnsi="ＭＳ Ｐ明朝" w:cs="Times New Roman" w:hint="eastAsia"/>
                <w:sz w:val="22"/>
                <w:szCs w:val="22"/>
              </w:rPr>
              <w:t>補助事業の種類</w:t>
            </w:r>
          </w:p>
        </w:tc>
        <w:tc>
          <w:tcPr>
            <w:tcW w:w="6512" w:type="dxa"/>
            <w:gridSpan w:val="3"/>
            <w:vAlign w:val="center"/>
          </w:tcPr>
          <w:p w14:paraId="4A279BD0" w14:textId="77777777" w:rsidR="00D23B4C" w:rsidRPr="00427176" w:rsidRDefault="00D23B4C" w:rsidP="00D23B4C">
            <w:pPr>
              <w:adjustRightInd/>
              <w:spacing w:line="362" w:lineRule="exact"/>
              <w:ind w:right="-11"/>
              <w:jc w:val="both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427176">
              <w:rPr>
                <w:rFonts w:ascii="ＭＳ Ｐ明朝" w:eastAsia="ＭＳ 明朝" w:hAnsi="ＭＳ Ｐ明朝" w:cs="Times New Roman" w:hint="eastAsia"/>
                <w:color w:val="000000"/>
                <w:kern w:val="2"/>
                <w:sz w:val="22"/>
                <w:szCs w:val="22"/>
              </w:rPr>
              <w:t>□地場産品を新たに開発する事業</w:t>
            </w:r>
          </w:p>
          <w:p w14:paraId="2A3A1AEC" w14:textId="6C916389" w:rsidR="00D23B4C" w:rsidRDefault="00D23B4C" w:rsidP="00D23B4C">
            <w:pPr>
              <w:adjustRightInd/>
              <w:snapToGrid w:val="0"/>
              <w:jc w:val="both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427176">
              <w:rPr>
                <w:rFonts w:ascii="ＭＳ Ｐ明朝" w:eastAsia="ＭＳ 明朝" w:hAnsi="ＭＳ Ｐ明朝" w:cs="Times New Roman" w:hint="eastAsia"/>
                <w:color w:val="000000"/>
                <w:kern w:val="2"/>
                <w:sz w:val="22"/>
                <w:szCs w:val="22"/>
              </w:rPr>
              <w:t>□既存の地場産品の生産及び製造を拡大する事業</w:t>
            </w:r>
          </w:p>
        </w:tc>
      </w:tr>
      <w:tr w:rsidR="00D23B4C" w14:paraId="5F328D7F" w14:textId="77777777" w:rsidTr="00A00948">
        <w:trPr>
          <w:trHeight w:val="846"/>
        </w:trPr>
        <w:tc>
          <w:tcPr>
            <w:tcW w:w="2547" w:type="dxa"/>
            <w:vAlign w:val="center"/>
          </w:tcPr>
          <w:p w14:paraId="11DE74E9" w14:textId="7B4BEA3A" w:rsidR="00D23B4C" w:rsidRDefault="00D23B4C" w:rsidP="00A00948">
            <w:pPr>
              <w:adjustRightInd/>
              <w:snapToGrid w:val="0"/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427176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補助事業の完了年月日</w:t>
            </w:r>
          </w:p>
        </w:tc>
        <w:tc>
          <w:tcPr>
            <w:tcW w:w="6512" w:type="dxa"/>
            <w:gridSpan w:val="3"/>
            <w:vAlign w:val="center"/>
          </w:tcPr>
          <w:p w14:paraId="1E37D6A7" w14:textId="01152039" w:rsidR="00D23B4C" w:rsidRDefault="00D23B4C" w:rsidP="00A00948">
            <w:pPr>
              <w:adjustRightInd/>
              <w:snapToGrid w:val="0"/>
              <w:ind w:firstLineChars="900" w:firstLine="2087"/>
              <w:jc w:val="both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427176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年　　月　　日</w:t>
            </w:r>
          </w:p>
        </w:tc>
      </w:tr>
      <w:tr w:rsidR="00D23B4C" w14:paraId="0E7AC61D" w14:textId="77777777" w:rsidTr="00A00948">
        <w:trPr>
          <w:trHeight w:val="845"/>
        </w:trPr>
        <w:tc>
          <w:tcPr>
            <w:tcW w:w="2547" w:type="dxa"/>
            <w:vAlign w:val="center"/>
          </w:tcPr>
          <w:p w14:paraId="316B3042" w14:textId="1C029514" w:rsidR="00D23B4C" w:rsidRDefault="00D23B4C" w:rsidP="00A00948">
            <w:pPr>
              <w:adjustRightInd/>
              <w:snapToGrid w:val="0"/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427176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補助金の交付決定金額</w:t>
            </w:r>
          </w:p>
        </w:tc>
        <w:tc>
          <w:tcPr>
            <w:tcW w:w="6512" w:type="dxa"/>
            <w:gridSpan w:val="3"/>
            <w:vAlign w:val="center"/>
          </w:tcPr>
          <w:p w14:paraId="782715C3" w14:textId="2A1DEBA5" w:rsidR="00D23B4C" w:rsidRDefault="00D23B4C" w:rsidP="00D23B4C">
            <w:pPr>
              <w:adjustRightInd/>
              <w:snapToGrid w:val="0"/>
              <w:jc w:val="both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427176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D23B4C" w14:paraId="54F829C5" w14:textId="77777777" w:rsidTr="00A00948">
        <w:trPr>
          <w:trHeight w:val="854"/>
        </w:trPr>
        <w:tc>
          <w:tcPr>
            <w:tcW w:w="2547" w:type="dxa"/>
            <w:vAlign w:val="center"/>
          </w:tcPr>
          <w:p w14:paraId="170F0C25" w14:textId="016F259B" w:rsidR="00D23B4C" w:rsidRDefault="00D23B4C" w:rsidP="00A00948">
            <w:pPr>
              <w:adjustRightInd/>
              <w:snapToGrid w:val="0"/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427176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補助金の既交付金額</w:t>
            </w:r>
          </w:p>
        </w:tc>
        <w:tc>
          <w:tcPr>
            <w:tcW w:w="6512" w:type="dxa"/>
            <w:gridSpan w:val="3"/>
            <w:vAlign w:val="center"/>
          </w:tcPr>
          <w:p w14:paraId="3751B777" w14:textId="2002629C" w:rsidR="00D23B4C" w:rsidRDefault="00D23B4C" w:rsidP="00D23B4C">
            <w:pPr>
              <w:adjustRightInd/>
              <w:snapToGrid w:val="0"/>
              <w:jc w:val="both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427176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D23B4C" w14:paraId="5788DD24" w14:textId="77777777" w:rsidTr="00A00948">
        <w:trPr>
          <w:trHeight w:val="1805"/>
        </w:trPr>
        <w:tc>
          <w:tcPr>
            <w:tcW w:w="2547" w:type="dxa"/>
            <w:vAlign w:val="center"/>
          </w:tcPr>
          <w:p w14:paraId="4F6746BA" w14:textId="35870091" w:rsidR="00D23B4C" w:rsidRDefault="00D23B4C" w:rsidP="00A00948">
            <w:pPr>
              <w:adjustRightInd/>
              <w:snapToGrid w:val="0"/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427176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添付書類</w:t>
            </w:r>
          </w:p>
        </w:tc>
        <w:tc>
          <w:tcPr>
            <w:tcW w:w="6512" w:type="dxa"/>
            <w:gridSpan w:val="3"/>
            <w:vAlign w:val="center"/>
          </w:tcPr>
          <w:p w14:paraId="172D8C6D" w14:textId="77777777" w:rsidR="00D23B4C" w:rsidRPr="00A00948" w:rsidRDefault="00D23B4C" w:rsidP="00A00948">
            <w:pPr>
              <w:rPr>
                <w:rFonts w:ascii="ＭＳ Ｐ明朝" w:eastAsia="ＭＳ 明朝" w:hAnsi="ＭＳ Ｐ明朝"/>
                <w:sz w:val="22"/>
                <w:szCs w:val="22"/>
                <w:lang w:eastAsia="zh-TW"/>
              </w:rPr>
            </w:pPr>
            <w:r w:rsidRPr="00A00948">
              <w:rPr>
                <w:rFonts w:ascii="ＭＳ Ｐ明朝" w:eastAsia="ＭＳ 明朝" w:hAnsi="ＭＳ Ｐ明朝"/>
                <w:sz w:val="22"/>
                <w:szCs w:val="22"/>
                <w:lang w:eastAsia="zh-TW"/>
              </w:rPr>
              <w:t>1</w:t>
            </w:r>
            <w:r w:rsidRPr="00A00948">
              <w:rPr>
                <w:rFonts w:ascii="ＭＳ Ｐ明朝" w:eastAsia="ＭＳ 明朝" w:hAnsi="ＭＳ Ｐ明朝" w:hint="eastAsia"/>
                <w:sz w:val="22"/>
                <w:szCs w:val="22"/>
                <w:lang w:eastAsia="zh-TW"/>
              </w:rPr>
              <w:t xml:space="preserve">　事業実績書</w:t>
            </w:r>
          </w:p>
          <w:p w14:paraId="4970EB98" w14:textId="77777777" w:rsidR="00D23B4C" w:rsidRPr="00A00948" w:rsidRDefault="00D23B4C" w:rsidP="00A00948">
            <w:pPr>
              <w:rPr>
                <w:rFonts w:ascii="ＭＳ Ｐ明朝" w:eastAsia="ＭＳ 明朝" w:hAnsi="ＭＳ Ｐ明朝"/>
                <w:sz w:val="22"/>
                <w:szCs w:val="22"/>
                <w:lang w:eastAsia="zh-TW"/>
              </w:rPr>
            </w:pPr>
            <w:r w:rsidRPr="00A00948">
              <w:rPr>
                <w:rFonts w:ascii="ＭＳ Ｐ明朝" w:eastAsia="ＭＳ 明朝" w:hAnsi="ＭＳ Ｐ明朝"/>
                <w:sz w:val="22"/>
                <w:szCs w:val="22"/>
                <w:lang w:eastAsia="zh-TW"/>
              </w:rPr>
              <w:t>2</w:t>
            </w:r>
            <w:r w:rsidRPr="00A00948">
              <w:rPr>
                <w:rFonts w:ascii="ＭＳ Ｐ明朝" w:eastAsia="ＭＳ 明朝" w:hAnsi="ＭＳ Ｐ明朝" w:hint="eastAsia"/>
                <w:sz w:val="22"/>
                <w:szCs w:val="22"/>
                <w:lang w:eastAsia="zh-TW"/>
              </w:rPr>
              <w:t xml:space="preserve">　収支決算書</w:t>
            </w:r>
          </w:p>
          <w:p w14:paraId="0C0AF054" w14:textId="77777777" w:rsidR="00D23B4C" w:rsidRPr="00A00948" w:rsidRDefault="00D23B4C" w:rsidP="00A00948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A00948">
              <w:rPr>
                <w:rFonts w:ascii="ＭＳ Ｐ明朝" w:eastAsia="ＭＳ 明朝" w:hAnsi="ＭＳ Ｐ明朝"/>
                <w:sz w:val="22"/>
                <w:szCs w:val="22"/>
              </w:rPr>
              <w:t>3</w:t>
            </w:r>
            <w:r w:rsidRPr="00A00948">
              <w:rPr>
                <w:rFonts w:ascii="ＭＳ Ｐ明朝" w:eastAsia="ＭＳ 明朝" w:hAnsi="ＭＳ Ｐ明朝" w:hint="eastAsia"/>
                <w:sz w:val="22"/>
                <w:szCs w:val="22"/>
              </w:rPr>
              <w:t xml:space="preserve">　補助対象経費の支払を証する書類の写し</w:t>
            </w:r>
          </w:p>
          <w:p w14:paraId="48113772" w14:textId="1AB26C48" w:rsidR="00D23B4C" w:rsidRPr="00A00948" w:rsidRDefault="00D23B4C" w:rsidP="00A00948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A00948">
              <w:rPr>
                <w:rFonts w:ascii="ＭＳ Ｐ明朝" w:eastAsia="ＭＳ 明朝" w:hAnsi="ＭＳ Ｐ明朝"/>
                <w:sz w:val="22"/>
                <w:szCs w:val="22"/>
              </w:rPr>
              <w:t>4</w:t>
            </w:r>
            <w:r w:rsidRPr="00A00948">
              <w:rPr>
                <w:rFonts w:ascii="ＭＳ Ｐ明朝" w:eastAsia="ＭＳ 明朝" w:hAnsi="ＭＳ Ｐ明朝" w:hint="eastAsia"/>
                <w:sz w:val="22"/>
                <w:szCs w:val="22"/>
              </w:rPr>
              <w:t xml:space="preserve">　その他市長が必要と認める書類</w:t>
            </w:r>
          </w:p>
        </w:tc>
      </w:tr>
      <w:tr w:rsidR="00D23B4C" w14:paraId="6144C362" w14:textId="77777777" w:rsidTr="00A00948">
        <w:trPr>
          <w:trHeight w:val="2165"/>
        </w:trPr>
        <w:tc>
          <w:tcPr>
            <w:tcW w:w="2547" w:type="dxa"/>
            <w:vAlign w:val="center"/>
          </w:tcPr>
          <w:p w14:paraId="389887EB" w14:textId="06D3A176" w:rsidR="00D23B4C" w:rsidRDefault="00D23B4C" w:rsidP="00A00948">
            <w:pPr>
              <w:adjustRightInd/>
              <w:snapToGrid w:val="0"/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680BB2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決定通知の受取方法</w:t>
            </w:r>
          </w:p>
        </w:tc>
        <w:tc>
          <w:tcPr>
            <w:tcW w:w="6512" w:type="dxa"/>
            <w:gridSpan w:val="3"/>
            <w:vAlign w:val="center"/>
          </w:tcPr>
          <w:p w14:paraId="20469E13" w14:textId="77777777" w:rsidR="00D23B4C" w:rsidRPr="00A00948" w:rsidRDefault="00D23B4C" w:rsidP="00A00948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A00948">
              <w:rPr>
                <w:rFonts w:ascii="ＭＳ Ｐ明朝" w:eastAsia="ＭＳ 明朝" w:hAnsi="ＭＳ Ｐ明朝" w:hint="eastAsia"/>
                <w:sz w:val="22"/>
                <w:szCs w:val="22"/>
              </w:rPr>
              <w:t>岐阜市地場産品創出等支援事業補助金の額の確定通知を電子メールで受け取ることを</w:t>
            </w:r>
          </w:p>
          <w:p w14:paraId="502B08B5" w14:textId="77777777" w:rsidR="00D23B4C" w:rsidRPr="00A00948" w:rsidRDefault="00D23B4C" w:rsidP="00A00948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A00948">
              <w:rPr>
                <w:rFonts w:ascii="ＭＳ Ｐ明朝" w:eastAsia="ＭＳ 明朝" w:hAnsi="ＭＳ Ｐ明朝" w:hint="eastAsia"/>
                <w:sz w:val="22"/>
                <w:szCs w:val="22"/>
              </w:rPr>
              <w:t>□</w:t>
            </w:r>
            <w:r w:rsidRPr="00A00948">
              <w:rPr>
                <w:rFonts w:ascii="ＭＳ Ｐ明朝" w:eastAsia="ＭＳ 明朝" w:hAnsi="ＭＳ Ｐ明朝"/>
                <w:sz w:val="22"/>
                <w:szCs w:val="22"/>
              </w:rPr>
              <w:t xml:space="preserve"> </w:t>
            </w:r>
            <w:r w:rsidRPr="00A00948">
              <w:rPr>
                <w:rFonts w:ascii="ＭＳ Ｐ明朝" w:eastAsia="ＭＳ 明朝" w:hAnsi="ＭＳ Ｐ明朝" w:hint="eastAsia"/>
                <w:sz w:val="22"/>
                <w:szCs w:val="22"/>
              </w:rPr>
              <w:t>希望する</w:t>
            </w:r>
          </w:p>
          <w:p w14:paraId="1DF9DE60" w14:textId="77777777" w:rsidR="00D23B4C" w:rsidRPr="00A00948" w:rsidRDefault="00D23B4C" w:rsidP="00A00948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A00948">
              <w:rPr>
                <w:rFonts w:ascii="ＭＳ Ｐ明朝" w:eastAsia="ＭＳ 明朝" w:hAnsi="ＭＳ Ｐ明朝" w:hint="eastAsia"/>
                <w:sz w:val="22"/>
                <w:szCs w:val="22"/>
              </w:rPr>
              <w:t>（メールアドレス：　　　　　　　　　　　　　　　　　）</w:t>
            </w:r>
          </w:p>
          <w:p w14:paraId="4EA3140B" w14:textId="15D4BB74" w:rsidR="00D23B4C" w:rsidRPr="00A00948" w:rsidRDefault="00D23B4C" w:rsidP="00A00948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A00948">
              <w:rPr>
                <w:rFonts w:ascii="ＭＳ Ｐ明朝" w:eastAsia="ＭＳ 明朝" w:hAnsi="ＭＳ Ｐ明朝" w:hint="eastAsia"/>
                <w:sz w:val="22"/>
                <w:szCs w:val="22"/>
              </w:rPr>
              <w:t>□</w:t>
            </w:r>
            <w:r w:rsidRPr="00A00948">
              <w:rPr>
                <w:rFonts w:ascii="ＭＳ Ｐ明朝" w:eastAsia="ＭＳ 明朝" w:hAnsi="ＭＳ Ｐ明朝"/>
                <w:sz w:val="22"/>
                <w:szCs w:val="22"/>
              </w:rPr>
              <w:t xml:space="preserve"> </w:t>
            </w:r>
            <w:r w:rsidRPr="00A00948">
              <w:rPr>
                <w:rFonts w:ascii="ＭＳ Ｐ明朝" w:eastAsia="ＭＳ 明朝" w:hAnsi="ＭＳ Ｐ明朝" w:hint="eastAsia"/>
                <w:sz w:val="22"/>
                <w:szCs w:val="22"/>
              </w:rPr>
              <w:t>希望しない（書面で通知します。</w:t>
            </w:r>
            <w:r w:rsidRPr="00A00948">
              <w:rPr>
                <w:rFonts w:ascii="ＭＳ Ｐ明朝" w:eastAsia="ＭＳ 明朝" w:hAnsi="ＭＳ Ｐ明朝" w:hint="eastAsia"/>
                <w:sz w:val="22"/>
                <w:szCs w:val="22"/>
                <w:lang w:eastAsia="zh-TW"/>
              </w:rPr>
              <w:t>）</w:t>
            </w:r>
          </w:p>
        </w:tc>
      </w:tr>
    </w:tbl>
    <w:p w14:paraId="42E039D6" w14:textId="77777777" w:rsidR="00D457EA" w:rsidRPr="00A00948" w:rsidRDefault="00D457EA" w:rsidP="00A00948">
      <w:pPr>
        <w:adjustRightInd/>
        <w:snapToGrid w:val="0"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</w:p>
    <w:p w14:paraId="79E1EF8C" w14:textId="77777777" w:rsidR="00D457EA" w:rsidRPr="00A00948" w:rsidRDefault="00D457EA" w:rsidP="00617B7F">
      <w:pPr>
        <w:rPr>
          <w:rFonts w:ascii="ＭＳ Ｐ明朝" w:eastAsia="ＭＳ 明朝" w:hAnsi="ＭＳ Ｐ明朝"/>
          <w:sz w:val="22"/>
          <w:szCs w:val="22"/>
        </w:rPr>
      </w:pPr>
    </w:p>
    <w:sectPr w:rsidR="00D457EA" w:rsidRPr="00A00948" w:rsidSect="00D457EA">
      <w:pgSz w:w="11905" w:h="16837"/>
      <w:pgMar w:top="1418" w:right="1418" w:bottom="1134" w:left="1418" w:header="720" w:footer="720" w:gutter="0"/>
      <w:cols w:space="720"/>
      <w:noEndnote/>
      <w:docGrid w:type="linesAndChars" w:linePitch="396" w:charSpace="2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C680" w14:textId="77777777" w:rsidR="00924F78" w:rsidRDefault="00924F78" w:rsidP="00924F78">
      <w:r>
        <w:separator/>
      </w:r>
    </w:p>
  </w:endnote>
  <w:endnote w:type="continuationSeparator" w:id="0">
    <w:p w14:paraId="0FDD65FE" w14:textId="77777777" w:rsidR="00924F78" w:rsidRDefault="00924F78" w:rsidP="0092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F02E" w14:textId="77777777" w:rsidR="00924F78" w:rsidRDefault="00924F78" w:rsidP="00924F78">
      <w:r>
        <w:separator/>
      </w:r>
    </w:p>
  </w:footnote>
  <w:footnote w:type="continuationSeparator" w:id="0">
    <w:p w14:paraId="4F9B7D13" w14:textId="77777777" w:rsidR="00924F78" w:rsidRDefault="00924F78" w:rsidP="00924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EA"/>
    <w:rsid w:val="00007DAF"/>
    <w:rsid w:val="0007122A"/>
    <w:rsid w:val="000930CD"/>
    <w:rsid w:val="000C1981"/>
    <w:rsid w:val="000E41A4"/>
    <w:rsid w:val="000F75FC"/>
    <w:rsid w:val="00121A32"/>
    <w:rsid w:val="00123E45"/>
    <w:rsid w:val="00157359"/>
    <w:rsid w:val="001A6BD4"/>
    <w:rsid w:val="001B7DFA"/>
    <w:rsid w:val="00296478"/>
    <w:rsid w:val="002B5548"/>
    <w:rsid w:val="002F3369"/>
    <w:rsid w:val="00312FC2"/>
    <w:rsid w:val="00341172"/>
    <w:rsid w:val="003F4ADD"/>
    <w:rsid w:val="00401A59"/>
    <w:rsid w:val="00416C99"/>
    <w:rsid w:val="00460C53"/>
    <w:rsid w:val="0053764D"/>
    <w:rsid w:val="00574C9D"/>
    <w:rsid w:val="00617B7F"/>
    <w:rsid w:val="00680BB2"/>
    <w:rsid w:val="0070190F"/>
    <w:rsid w:val="007061FA"/>
    <w:rsid w:val="00752FB0"/>
    <w:rsid w:val="00824D0C"/>
    <w:rsid w:val="00844771"/>
    <w:rsid w:val="00846BD0"/>
    <w:rsid w:val="0087533C"/>
    <w:rsid w:val="008D7F36"/>
    <w:rsid w:val="009019A0"/>
    <w:rsid w:val="00924F78"/>
    <w:rsid w:val="00971EC1"/>
    <w:rsid w:val="00A00948"/>
    <w:rsid w:val="00A019B1"/>
    <w:rsid w:val="00A03C2D"/>
    <w:rsid w:val="00A54ABC"/>
    <w:rsid w:val="00A54D30"/>
    <w:rsid w:val="00A945B3"/>
    <w:rsid w:val="00AE555B"/>
    <w:rsid w:val="00B17AA7"/>
    <w:rsid w:val="00B41185"/>
    <w:rsid w:val="00B6031C"/>
    <w:rsid w:val="00B62A13"/>
    <w:rsid w:val="00BF4668"/>
    <w:rsid w:val="00C236F1"/>
    <w:rsid w:val="00C36361"/>
    <w:rsid w:val="00C668A6"/>
    <w:rsid w:val="00C81B07"/>
    <w:rsid w:val="00C944BE"/>
    <w:rsid w:val="00CC6F51"/>
    <w:rsid w:val="00D23B4C"/>
    <w:rsid w:val="00D3661F"/>
    <w:rsid w:val="00D457EA"/>
    <w:rsid w:val="00D53197"/>
    <w:rsid w:val="00DF6AEC"/>
    <w:rsid w:val="00E8414F"/>
    <w:rsid w:val="00EA5632"/>
    <w:rsid w:val="00EB5383"/>
    <w:rsid w:val="00F229F8"/>
    <w:rsid w:val="00F300CF"/>
    <w:rsid w:val="00F5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4BF43E3"/>
  <w15:chartTrackingRefBased/>
  <w15:docId w15:val="{7011D72B-E2F4-4AE1-BD88-C759E026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E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57EA"/>
    <w:pPr>
      <w:keepNext/>
      <w:keepLines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7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57EA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4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7EA"/>
    <w:pPr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45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7EA"/>
    <w:pPr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45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7EA"/>
    <w:pPr>
      <w:autoSpaceDE/>
      <w:autoSpaceDN/>
      <w:adjustRightInd/>
      <w:ind w:left="720"/>
      <w:contextualSpacing/>
    </w:pPr>
    <w:rPr>
      <w:rFonts w:asciiTheme="minorHAnsi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D457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5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457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57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4F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4F78"/>
    <w:rPr>
      <w:rFonts w:ascii="Arial" w:hAnsi="Arial" w:cs="Arial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924F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4F78"/>
    <w:rPr>
      <w:rFonts w:ascii="Arial" w:hAnsi="Arial" w:cs="Arial"/>
      <w:kern w:val="0"/>
      <w:sz w:val="24"/>
      <w14:ligatures w14:val="none"/>
    </w:rPr>
  </w:style>
  <w:style w:type="paragraph" w:styleId="ae">
    <w:name w:val="Revision"/>
    <w:hidden/>
    <w:uiPriority w:val="99"/>
    <w:semiHidden/>
    <w:rsid w:val="00617B7F"/>
    <w:rPr>
      <w:rFonts w:ascii="Arial" w:hAnsi="Arial" w:cs="Arial"/>
      <w:kern w:val="0"/>
      <w:sz w:val="24"/>
      <w14:ligatures w14:val="none"/>
    </w:rPr>
  </w:style>
  <w:style w:type="table" w:styleId="af">
    <w:name w:val="Table Grid"/>
    <w:basedOn w:val="a1"/>
    <w:uiPriority w:val="39"/>
    <w:rsid w:val="00D23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岩船　文香</dc:creator>
  <cp:keywords/>
  <dc:description/>
  <cp:lastModifiedBy>岩船　文香</cp:lastModifiedBy>
  <cp:revision>34</cp:revision>
  <cp:lastPrinted>2026-03-26T08:01:00Z</cp:lastPrinted>
  <dcterms:created xsi:type="dcterms:W3CDTF">2025-11-17T03:18:00Z</dcterms:created>
  <dcterms:modified xsi:type="dcterms:W3CDTF">2026-03-26T08:02:00Z</dcterms:modified>
</cp:coreProperties>
</file>