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5BA" w14:textId="14344B54" w:rsidR="00D457EA" w:rsidRPr="004D4667" w:rsidRDefault="00D457EA" w:rsidP="004D4667">
      <w:pPr>
        <w:adjustRightInd/>
        <w:jc w:val="both"/>
        <w:rPr>
          <w:rFonts w:ascii="ＭＳ Ｐ明朝" w:eastAsia="ＭＳ 明朝" w:hAnsi="ＭＳ Ｐ明朝"/>
          <w:kern w:val="2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4D4667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="00202ED4" w:rsidRPr="004D4667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6</w:t>
      </w:r>
      <w:r w:rsidRPr="004D4667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D31A3F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9</w:t>
      </w:r>
      <w:r w:rsidRPr="004D4667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49840FA5" w14:textId="77777777" w:rsidR="00D457EA" w:rsidRPr="004D4667" w:rsidRDefault="00D457EA" w:rsidP="004D4667">
      <w:pPr>
        <w:adjustRightInd/>
        <w:ind w:rightChars="100" w:right="252"/>
        <w:jc w:val="right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　</w:t>
      </w:r>
      <w:r w:rsidRPr="004D4667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年　</w:t>
      </w:r>
      <w:r w:rsidRPr="004D4667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月　</w:t>
      </w:r>
      <w:r w:rsidRPr="004D4667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日</w:t>
      </w:r>
    </w:p>
    <w:p w14:paraId="6A590AC0" w14:textId="33E96ABE" w:rsidR="00D457EA" w:rsidRPr="004D4667" w:rsidRDefault="00D457EA" w:rsidP="00C968C2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（あて先）岐　阜　市　長</w:t>
      </w:r>
    </w:p>
    <w:p w14:paraId="0CDA82C8" w14:textId="77777777" w:rsidR="001C5167" w:rsidRPr="004D4667" w:rsidRDefault="001C5167" w:rsidP="00C968C2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01F166AF" w14:textId="353A87B8" w:rsidR="001C5167" w:rsidRPr="004D4667" w:rsidRDefault="001C5167" w:rsidP="004D4667">
      <w:pPr>
        <w:ind w:right="232" w:firstLineChars="1600" w:firstLine="3711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hint="eastAsia"/>
          <w:sz w:val="22"/>
          <w:szCs w:val="22"/>
          <w:lang w:eastAsia="zh-TW"/>
        </w:rPr>
        <w:t>申請者　住所（所在地）</w:t>
      </w:r>
    </w:p>
    <w:p w14:paraId="24FD070A" w14:textId="30C29A2A" w:rsidR="001C5167" w:rsidRPr="004D4667" w:rsidRDefault="001C5167" w:rsidP="004D4667">
      <w:pPr>
        <w:ind w:firstLineChars="2000" w:firstLine="4638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hint="eastAsia"/>
          <w:sz w:val="22"/>
          <w:szCs w:val="22"/>
          <w:lang w:eastAsia="zh-TW"/>
        </w:rPr>
        <w:t>事業者名称</w:t>
      </w:r>
    </w:p>
    <w:p w14:paraId="706AC9FB" w14:textId="34A1051D" w:rsidR="00D457EA" w:rsidRPr="004D4667" w:rsidRDefault="001C5167" w:rsidP="004D4667">
      <w:pPr>
        <w:ind w:firstLineChars="2000" w:firstLine="4638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hint="eastAsia"/>
          <w:sz w:val="22"/>
          <w:szCs w:val="22"/>
          <w:lang w:eastAsia="zh-TW"/>
        </w:rPr>
        <w:t>代表者職氏名</w:t>
      </w:r>
    </w:p>
    <w:p w14:paraId="536EAEBF" w14:textId="77777777" w:rsidR="001C5167" w:rsidRPr="004D4667" w:rsidRDefault="001C5167" w:rsidP="004D4667">
      <w:pPr>
        <w:ind w:right="1008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</w:p>
    <w:p w14:paraId="4BD39A5E" w14:textId="204E0ACB" w:rsidR="00D457EA" w:rsidRPr="004D4667" w:rsidRDefault="00D457EA" w:rsidP="004D4667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岐阜市地場産品創出等支援事業</w:t>
      </w:r>
      <w:r w:rsidR="00674EF2" w:rsidRPr="004D4667">
        <w:rPr>
          <w:rFonts w:ascii="ＭＳ Ｐ明朝" w:eastAsia="ＭＳ 明朝" w:hAnsi="ＭＳ Ｐ明朝" w:cs="ＭＳ ゴシック"/>
          <w:color w:val="000000"/>
          <w:sz w:val="22"/>
          <w:szCs w:val="22"/>
          <w:lang w:eastAsia="zh-TW"/>
        </w:rPr>
        <w:t>事前着手</w:t>
      </w:r>
      <w:r w:rsidR="00C968C2">
        <w:rPr>
          <w:rFonts w:ascii="ＭＳ Ｐ明朝" w:eastAsia="ＭＳ 明朝" w:hAnsi="ＭＳ Ｐ明朝" w:cs="ＭＳ ゴシック" w:hint="eastAsia"/>
          <w:color w:val="000000"/>
          <w:sz w:val="22"/>
          <w:szCs w:val="22"/>
          <w:lang w:eastAsia="zh-TW"/>
        </w:rPr>
        <w:t>申請書</w:t>
      </w:r>
    </w:p>
    <w:p w14:paraId="3F6BE348" w14:textId="7D68271F" w:rsidR="00AF0219" w:rsidRPr="004D4667" w:rsidRDefault="00AF0219" w:rsidP="00C968C2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6CBA2411" w14:textId="27032A89" w:rsidR="00AF0219" w:rsidRPr="004D4667" w:rsidRDefault="00EF125B" w:rsidP="00C968C2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下</w:t>
      </w:r>
      <w:r w:rsidR="00C968C2" w:rsidRPr="006F56DC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記条件を了承の上、次のとおり</w:t>
      </w:r>
      <w:r w:rsidR="004D4667"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岐阜市地場産品創出等支援事業</w:t>
      </w:r>
      <w:r w:rsidR="00C968C2" w:rsidRPr="006F56DC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</w:t>
      </w:r>
      <w:r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の</w:t>
      </w:r>
      <w:r w:rsidR="00C968C2" w:rsidRPr="006F56DC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交付決定前に</w:t>
      </w:r>
      <w:r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補助事業に</w:t>
      </w:r>
      <w:r w:rsidR="00C968C2" w:rsidRPr="006F56DC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着手し</w:t>
      </w:r>
      <w:r w:rsidR="00C968C2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たいの</w:t>
      </w:r>
      <w:r w:rsidR="00C968C2" w:rsidRPr="006F56DC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で、</w:t>
      </w:r>
      <w:r w:rsidR="00873F48"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岐阜市地場産品創出等支援事業補助金交付要綱第</w:t>
      </w:r>
      <w:r w:rsidR="00C968C2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9</w:t>
      </w:r>
      <w:r w:rsidR="00873F48"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条の規定により</w:t>
      </w:r>
      <w:r w:rsidR="00C968C2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申請し</w:t>
      </w:r>
      <w:r w:rsidR="00873F48" w:rsidRPr="004D4667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ます。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30"/>
        <w:gridCol w:w="6229"/>
      </w:tblGrid>
      <w:tr w:rsidR="008E7AC8" w14:paraId="277AD553" w14:textId="77777777" w:rsidTr="004D4667">
        <w:trPr>
          <w:trHeight w:val="632"/>
        </w:trPr>
        <w:tc>
          <w:tcPr>
            <w:tcW w:w="2830" w:type="dxa"/>
            <w:vAlign w:val="center"/>
          </w:tcPr>
          <w:p w14:paraId="5182E77E" w14:textId="34E9C3C4" w:rsidR="008E7AC8" w:rsidRP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補助事業の名称</w:t>
            </w:r>
          </w:p>
        </w:tc>
        <w:tc>
          <w:tcPr>
            <w:tcW w:w="6229" w:type="dxa"/>
            <w:vAlign w:val="center"/>
          </w:tcPr>
          <w:p w14:paraId="25F79E26" w14:textId="77777777" w:rsidR="008E7AC8" w:rsidRDefault="008E7AC8" w:rsidP="008E7AC8">
            <w:pPr>
              <w:pStyle w:val="ae"/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E7AC8" w14:paraId="30AD6F2E" w14:textId="77777777" w:rsidTr="004D4667">
        <w:tc>
          <w:tcPr>
            <w:tcW w:w="2830" w:type="dxa"/>
            <w:vAlign w:val="center"/>
          </w:tcPr>
          <w:p w14:paraId="2E568980" w14:textId="749B6EBF" w:rsid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補助事業の種類</w:t>
            </w:r>
          </w:p>
        </w:tc>
        <w:tc>
          <w:tcPr>
            <w:tcW w:w="6229" w:type="dxa"/>
            <w:vAlign w:val="center"/>
          </w:tcPr>
          <w:p w14:paraId="09F47D17" w14:textId="77777777" w:rsidR="008E7AC8" w:rsidRPr="004D4667" w:rsidRDefault="008E7AC8" w:rsidP="004D4667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4D4667">
              <w:rPr>
                <w:rFonts w:ascii="ＭＳ Ｐ明朝" w:eastAsia="ＭＳ 明朝" w:hAnsi="ＭＳ Ｐ明朝" w:hint="eastAsia"/>
                <w:sz w:val="22"/>
                <w:szCs w:val="22"/>
              </w:rPr>
              <w:t>□地場産品を新たに開発する事業</w:t>
            </w:r>
          </w:p>
          <w:p w14:paraId="48E5BDC1" w14:textId="036F9DD2" w:rsidR="008E7AC8" w:rsidRPr="004D4667" w:rsidRDefault="008E7AC8" w:rsidP="004D4667">
            <w:pPr>
              <w:rPr>
                <w:rFonts w:ascii="ＭＳ Ｐ明朝" w:hAnsi="ＭＳ Ｐ明朝"/>
                <w:sz w:val="22"/>
                <w:szCs w:val="22"/>
              </w:rPr>
            </w:pPr>
            <w:r w:rsidRPr="004D4667">
              <w:rPr>
                <w:rFonts w:ascii="ＭＳ Ｐ明朝" w:eastAsia="ＭＳ 明朝" w:hAnsi="ＭＳ Ｐ明朝" w:hint="eastAsia"/>
                <w:sz w:val="22"/>
                <w:szCs w:val="22"/>
              </w:rPr>
              <w:t>□既存の地場産品の生産及び製造を拡大する事業</w:t>
            </w:r>
          </w:p>
        </w:tc>
      </w:tr>
      <w:tr w:rsidR="008E7AC8" w14:paraId="353FF6FA" w14:textId="77777777" w:rsidTr="004D4667">
        <w:trPr>
          <w:trHeight w:val="752"/>
        </w:trPr>
        <w:tc>
          <w:tcPr>
            <w:tcW w:w="2830" w:type="dxa"/>
            <w:vAlign w:val="center"/>
          </w:tcPr>
          <w:p w14:paraId="088EF7EE" w14:textId="60161F88" w:rsid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補助金の交付申請</w:t>
            </w:r>
            <w:r w:rsidR="007E3014">
              <w:rPr>
                <w:rFonts w:ascii="ＭＳ Ｐ明朝" w:hAnsi="ＭＳ Ｐ明朝" w:hint="eastAsia"/>
                <w:sz w:val="22"/>
                <w:szCs w:val="22"/>
              </w:rPr>
              <w:t>金</w:t>
            </w:r>
            <w:r w:rsidRPr="00A6472A">
              <w:rPr>
                <w:rFonts w:ascii="ＭＳ Ｐ明朝" w:hAnsi="ＭＳ Ｐ明朝" w:hint="eastAsia"/>
                <w:sz w:val="22"/>
                <w:szCs w:val="22"/>
              </w:rPr>
              <w:t>額</w:t>
            </w:r>
          </w:p>
        </w:tc>
        <w:tc>
          <w:tcPr>
            <w:tcW w:w="6229" w:type="dxa"/>
            <w:vAlign w:val="center"/>
          </w:tcPr>
          <w:p w14:paraId="6FCA0C1F" w14:textId="77777777" w:rsidR="008E7AC8" w:rsidRPr="002E19C4" w:rsidRDefault="008E7AC8" w:rsidP="008E7AC8">
            <w:pPr>
              <w:pStyle w:val="ae"/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E7AC8" w14:paraId="4B31C894" w14:textId="77777777" w:rsidTr="004D4667">
        <w:tc>
          <w:tcPr>
            <w:tcW w:w="2830" w:type="dxa"/>
            <w:vAlign w:val="center"/>
          </w:tcPr>
          <w:p w14:paraId="71F29615" w14:textId="707D3A1B" w:rsid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事業実施期間</w:t>
            </w:r>
          </w:p>
        </w:tc>
        <w:tc>
          <w:tcPr>
            <w:tcW w:w="6229" w:type="dxa"/>
            <w:vAlign w:val="center"/>
          </w:tcPr>
          <w:p w14:paraId="0F2B0FDA" w14:textId="77777777" w:rsidR="008E7AC8" w:rsidRPr="00A6472A" w:rsidRDefault="008E7AC8" w:rsidP="008E7AC8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A6472A">
              <w:rPr>
                <w:rFonts w:ascii="ＭＳ Ｐ明朝" w:eastAsia="ＭＳ 明朝" w:hAnsi="ＭＳ Ｐ明朝" w:hint="eastAsia"/>
                <w:sz w:val="22"/>
                <w:szCs w:val="22"/>
              </w:rPr>
              <w:t>着手予定　　　　　　　　年　　月　　日</w:t>
            </w:r>
          </w:p>
          <w:p w14:paraId="0274857D" w14:textId="020BE35C" w:rsidR="008E7AC8" w:rsidRDefault="008E7AC8" w:rsidP="008E7AC8">
            <w:pPr>
              <w:pStyle w:val="ae"/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完了予定　　　　　　　　年　　月　　日</w:t>
            </w:r>
          </w:p>
        </w:tc>
      </w:tr>
      <w:tr w:rsidR="008E7AC8" w14:paraId="7A2F22D9" w14:textId="77777777" w:rsidTr="004D4667">
        <w:trPr>
          <w:trHeight w:val="744"/>
        </w:trPr>
        <w:tc>
          <w:tcPr>
            <w:tcW w:w="2830" w:type="dxa"/>
            <w:vAlign w:val="center"/>
          </w:tcPr>
          <w:p w14:paraId="4FE8AA23" w14:textId="062E5939" w:rsid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事業概要</w:t>
            </w:r>
          </w:p>
        </w:tc>
        <w:tc>
          <w:tcPr>
            <w:tcW w:w="6229" w:type="dxa"/>
            <w:vAlign w:val="center"/>
          </w:tcPr>
          <w:p w14:paraId="2BD3DF6D" w14:textId="77777777" w:rsidR="008E7AC8" w:rsidRDefault="008E7AC8" w:rsidP="008E7AC8">
            <w:pPr>
              <w:pStyle w:val="ae"/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E7AC8" w14:paraId="3CD54D6E" w14:textId="77777777" w:rsidTr="004D4667">
        <w:trPr>
          <w:trHeight w:val="2116"/>
        </w:trPr>
        <w:tc>
          <w:tcPr>
            <w:tcW w:w="2830" w:type="dxa"/>
            <w:vAlign w:val="center"/>
          </w:tcPr>
          <w:p w14:paraId="07C7FDA4" w14:textId="77777777" w:rsidR="008E7AC8" w:rsidRPr="00A6472A" w:rsidRDefault="008E7AC8" w:rsidP="008E7AC8">
            <w:pPr>
              <w:jc w:val="distribute"/>
              <w:rPr>
                <w:rFonts w:ascii="ＭＳ Ｐ明朝" w:eastAsia="ＭＳ 明朝" w:hAnsi="ＭＳ Ｐ明朝" w:cs="Times New Roman"/>
                <w:sz w:val="22"/>
                <w:szCs w:val="22"/>
              </w:rPr>
            </w:pPr>
            <w:r w:rsidRPr="00A6472A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交付決定前に着手を</w:t>
            </w:r>
          </w:p>
          <w:p w14:paraId="7D58DF41" w14:textId="1E5A2496" w:rsidR="008E7AC8" w:rsidRDefault="008E7AC8" w:rsidP="004D4667">
            <w:pPr>
              <w:pStyle w:val="ae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A6472A">
              <w:rPr>
                <w:rFonts w:ascii="ＭＳ Ｐ明朝" w:hAnsi="ＭＳ Ｐ明朝" w:hint="eastAsia"/>
                <w:sz w:val="22"/>
                <w:szCs w:val="22"/>
              </w:rPr>
              <w:t>必要とする理由</w:t>
            </w:r>
          </w:p>
        </w:tc>
        <w:tc>
          <w:tcPr>
            <w:tcW w:w="6229" w:type="dxa"/>
            <w:vAlign w:val="center"/>
          </w:tcPr>
          <w:p w14:paraId="5579CDB4" w14:textId="77777777" w:rsidR="008E7AC8" w:rsidRDefault="008E7AC8" w:rsidP="008E7AC8">
            <w:pPr>
              <w:pStyle w:val="ae"/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893BAC6" w14:textId="06FDC774" w:rsidR="004D1E61" w:rsidRPr="004D4667" w:rsidRDefault="00BB3FF3" w:rsidP="00C968C2">
      <w:pPr>
        <w:rPr>
          <w:rFonts w:ascii="ＭＳ Ｐ明朝" w:eastAsia="ＭＳ 明朝" w:hAnsi="ＭＳ Ｐ明朝"/>
          <w:sz w:val="22"/>
          <w:szCs w:val="22"/>
        </w:rPr>
      </w:pPr>
      <w:r w:rsidRPr="004D4667">
        <w:rPr>
          <w:rFonts w:ascii="ＭＳ Ｐ明朝" w:eastAsia="ＭＳ 明朝" w:hAnsi="ＭＳ Ｐ明朝" w:hint="eastAsia"/>
          <w:sz w:val="22"/>
          <w:szCs w:val="22"/>
        </w:rPr>
        <w:t>（条件）</w:t>
      </w:r>
    </w:p>
    <w:p w14:paraId="3DDABA4F" w14:textId="0D6422F3" w:rsidR="00BB3FF3" w:rsidRPr="004D4667" w:rsidRDefault="00C968C2" w:rsidP="00C968C2">
      <w:pPr>
        <w:ind w:left="232" w:hangingChars="100" w:hanging="232"/>
        <w:rPr>
          <w:rFonts w:ascii="ＭＳ Ｐ明朝" w:eastAsia="ＭＳ 明朝" w:hAnsi="ＭＳ Ｐ明朝"/>
          <w:sz w:val="22"/>
          <w:szCs w:val="22"/>
        </w:rPr>
      </w:pPr>
      <w:r>
        <w:rPr>
          <w:rFonts w:ascii="ＭＳ Ｐ明朝" w:eastAsia="ＭＳ 明朝" w:hAnsi="ＭＳ Ｐ明朝" w:hint="eastAsia"/>
          <w:sz w:val="22"/>
          <w:szCs w:val="22"/>
        </w:rPr>
        <w:t>1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 xml:space="preserve">　補助金</w:t>
      </w:r>
      <w:r w:rsidR="00EF125B">
        <w:rPr>
          <w:rFonts w:ascii="ＭＳ Ｐ明朝" w:eastAsia="ＭＳ 明朝" w:hAnsi="ＭＳ Ｐ明朝" w:hint="eastAsia"/>
          <w:sz w:val="22"/>
          <w:szCs w:val="22"/>
        </w:rPr>
        <w:t>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交付決定を受けるまでの間に、天災地変等の事由によって実施した事業に損失を生じた場合、これらの損失は、</w:t>
      </w:r>
      <w:r w:rsidR="00EF125B">
        <w:rPr>
          <w:rFonts w:ascii="ＭＳ Ｐ明朝" w:eastAsia="ＭＳ 明朝" w:hAnsi="ＭＳ Ｐ明朝" w:hint="eastAsia"/>
          <w:sz w:val="22"/>
          <w:szCs w:val="22"/>
        </w:rPr>
        <w:t>申請者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が負担するものとする。</w:t>
      </w:r>
    </w:p>
    <w:p w14:paraId="0B2A3B59" w14:textId="69A592A0" w:rsidR="00BB3FF3" w:rsidRPr="004D4667" w:rsidRDefault="00C968C2" w:rsidP="00C968C2">
      <w:pPr>
        <w:ind w:left="232" w:hangingChars="100" w:hanging="232"/>
        <w:rPr>
          <w:rFonts w:ascii="ＭＳ Ｐ明朝" w:eastAsia="ＭＳ 明朝" w:hAnsi="ＭＳ Ｐ明朝"/>
          <w:sz w:val="22"/>
          <w:szCs w:val="22"/>
        </w:rPr>
      </w:pPr>
      <w:r>
        <w:rPr>
          <w:rFonts w:ascii="ＭＳ Ｐ明朝" w:eastAsia="ＭＳ 明朝" w:hAnsi="ＭＳ Ｐ明朝" w:hint="eastAsia"/>
          <w:sz w:val="22"/>
          <w:szCs w:val="22"/>
        </w:rPr>
        <w:t>2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 xml:space="preserve">　交付決定を受けた補助金</w:t>
      </w:r>
      <w:r w:rsidR="00EF125B">
        <w:rPr>
          <w:rFonts w:ascii="ＭＳ Ｐ明朝" w:eastAsia="ＭＳ 明朝" w:hAnsi="ＭＳ Ｐ明朝" w:hint="eastAsia"/>
          <w:sz w:val="22"/>
          <w:szCs w:val="22"/>
        </w:rPr>
        <w:t>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額が交付申請</w:t>
      </w:r>
      <w:r w:rsidR="00EF125B">
        <w:rPr>
          <w:rFonts w:ascii="ＭＳ Ｐ明朝" w:eastAsia="ＭＳ 明朝" w:hAnsi="ＭＳ Ｐ明朝" w:hint="eastAsia"/>
          <w:sz w:val="22"/>
          <w:szCs w:val="22"/>
        </w:rPr>
        <w:t>金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額に達しない場合</w:t>
      </w:r>
      <w:r w:rsidR="007E3014">
        <w:rPr>
          <w:rFonts w:ascii="ＭＳ Ｐ明朝" w:eastAsia="ＭＳ 明朝" w:hAnsi="ＭＳ Ｐ明朝" w:hint="eastAsia"/>
          <w:sz w:val="22"/>
          <w:szCs w:val="22"/>
        </w:rPr>
        <w:t>又は補助金が交付されない場合</w:t>
      </w:r>
      <w:r w:rsidR="00EF125B">
        <w:rPr>
          <w:rFonts w:ascii="ＭＳ Ｐ明朝" w:eastAsia="ＭＳ 明朝" w:hAnsi="ＭＳ Ｐ明朝" w:hint="eastAsia"/>
          <w:sz w:val="22"/>
          <w:szCs w:val="22"/>
        </w:rPr>
        <w:t>でも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、異議</w:t>
      </w:r>
      <w:r w:rsidR="00EF125B">
        <w:rPr>
          <w:rFonts w:ascii="ＭＳ Ｐ明朝" w:eastAsia="ＭＳ 明朝" w:hAnsi="ＭＳ Ｐ明朝" w:hint="eastAsia"/>
          <w:sz w:val="22"/>
          <w:szCs w:val="22"/>
        </w:rPr>
        <w:t>を申し立てない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こと。</w:t>
      </w:r>
    </w:p>
    <w:p w14:paraId="5F7A1801" w14:textId="638832C5" w:rsidR="00577176" w:rsidRPr="004D4667" w:rsidRDefault="00C968C2" w:rsidP="00C968C2">
      <w:pPr>
        <w:ind w:left="232" w:hangingChars="100" w:hanging="232"/>
        <w:rPr>
          <w:rFonts w:ascii="ＭＳ Ｐ明朝" w:eastAsia="ＭＳ 明朝" w:hAnsi="ＭＳ Ｐ明朝"/>
          <w:sz w:val="22"/>
          <w:szCs w:val="22"/>
        </w:rPr>
      </w:pPr>
      <w:r>
        <w:rPr>
          <w:rFonts w:ascii="ＭＳ Ｐ明朝" w:eastAsia="ＭＳ 明朝" w:hAnsi="ＭＳ Ｐ明朝" w:hint="eastAsia"/>
          <w:sz w:val="22"/>
          <w:szCs w:val="22"/>
        </w:rPr>
        <w:t>3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 xml:space="preserve">　当該</w:t>
      </w:r>
      <w:r w:rsidR="002A707A">
        <w:rPr>
          <w:rFonts w:ascii="ＭＳ Ｐ明朝" w:eastAsia="ＭＳ 明朝" w:hAnsi="ＭＳ Ｐ明朝" w:hint="eastAsia"/>
          <w:sz w:val="22"/>
          <w:szCs w:val="22"/>
        </w:rPr>
        <w:t>補助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事業について</w:t>
      </w:r>
      <w:r w:rsidR="003E56CE" w:rsidRPr="004D4667">
        <w:rPr>
          <w:rFonts w:ascii="ＭＳ Ｐ明朝" w:eastAsia="ＭＳ 明朝" w:hAnsi="ＭＳ Ｐ明朝" w:hint="eastAsia"/>
          <w:sz w:val="22"/>
          <w:szCs w:val="22"/>
        </w:rPr>
        <w:t>は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、</w:t>
      </w:r>
      <w:r w:rsidR="002A707A">
        <w:rPr>
          <w:rFonts w:ascii="ＭＳ Ｐ明朝" w:eastAsia="ＭＳ 明朝" w:hAnsi="ＭＳ Ｐ明朝" w:hint="eastAsia"/>
          <w:sz w:val="22"/>
          <w:szCs w:val="22"/>
        </w:rPr>
        <w:t>事業の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着手から補助金</w:t>
      </w:r>
      <w:r w:rsidR="002A707A">
        <w:rPr>
          <w:rFonts w:ascii="ＭＳ Ｐ明朝" w:eastAsia="ＭＳ 明朝" w:hAnsi="ＭＳ Ｐ明朝" w:hint="eastAsia"/>
          <w:sz w:val="22"/>
          <w:szCs w:val="22"/>
        </w:rPr>
        <w:t>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交付決定を受ける</w:t>
      </w:r>
      <w:r w:rsidR="002A707A">
        <w:rPr>
          <w:rFonts w:ascii="ＭＳ Ｐ明朝" w:eastAsia="ＭＳ 明朝" w:hAnsi="ＭＳ Ｐ明朝" w:hint="eastAsia"/>
          <w:sz w:val="22"/>
          <w:szCs w:val="22"/>
        </w:rPr>
        <w:t>までの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間、</w:t>
      </w:r>
      <w:r w:rsidR="002A707A">
        <w:rPr>
          <w:rFonts w:ascii="ＭＳ Ｐ明朝" w:eastAsia="ＭＳ 明朝" w:hAnsi="ＭＳ Ｐ明朝" w:hint="eastAsia"/>
          <w:sz w:val="22"/>
          <w:szCs w:val="22"/>
        </w:rPr>
        <w:t>補助事業の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計画</w:t>
      </w:r>
      <w:r w:rsidR="002A707A">
        <w:rPr>
          <w:rFonts w:ascii="ＭＳ Ｐ明朝" w:eastAsia="ＭＳ 明朝" w:hAnsi="ＭＳ Ｐ明朝" w:hint="eastAsia"/>
          <w:sz w:val="22"/>
          <w:szCs w:val="22"/>
        </w:rPr>
        <w:t>の</w:t>
      </w:r>
      <w:r w:rsidR="00BB3FF3" w:rsidRPr="004D4667">
        <w:rPr>
          <w:rFonts w:ascii="ＭＳ Ｐ明朝" w:eastAsia="ＭＳ 明朝" w:hAnsi="ＭＳ Ｐ明朝" w:hint="eastAsia"/>
          <w:sz w:val="22"/>
          <w:szCs w:val="22"/>
        </w:rPr>
        <w:t>変更を行わないこと。</w:t>
      </w:r>
    </w:p>
    <w:sectPr w:rsidR="00577176" w:rsidRPr="004D4667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680" w14:textId="77777777" w:rsidR="00924F78" w:rsidRDefault="00924F78" w:rsidP="00924F78">
      <w:r>
        <w:separator/>
      </w:r>
    </w:p>
  </w:endnote>
  <w:endnote w:type="continuationSeparator" w:id="0">
    <w:p w14:paraId="0FDD65FE" w14:textId="77777777" w:rsidR="00924F78" w:rsidRDefault="00924F78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02E" w14:textId="77777777" w:rsidR="00924F78" w:rsidRDefault="00924F78" w:rsidP="00924F78">
      <w:r>
        <w:separator/>
      </w:r>
    </w:p>
  </w:footnote>
  <w:footnote w:type="continuationSeparator" w:id="0">
    <w:p w14:paraId="4F9B7D13" w14:textId="77777777" w:rsidR="00924F78" w:rsidRDefault="00924F78" w:rsidP="0092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263D2"/>
    <w:rsid w:val="000319F8"/>
    <w:rsid w:val="00040281"/>
    <w:rsid w:val="00042776"/>
    <w:rsid w:val="000B27A1"/>
    <w:rsid w:val="000D54E6"/>
    <w:rsid w:val="00123E45"/>
    <w:rsid w:val="00142B72"/>
    <w:rsid w:val="00151058"/>
    <w:rsid w:val="001B0F56"/>
    <w:rsid w:val="001B7DFA"/>
    <w:rsid w:val="001C5167"/>
    <w:rsid w:val="001C67D4"/>
    <w:rsid w:val="001D4E18"/>
    <w:rsid w:val="00202ED4"/>
    <w:rsid w:val="00295949"/>
    <w:rsid w:val="002A707A"/>
    <w:rsid w:val="002E19C4"/>
    <w:rsid w:val="00321E70"/>
    <w:rsid w:val="003C3DA1"/>
    <w:rsid w:val="003C7072"/>
    <w:rsid w:val="003E56CE"/>
    <w:rsid w:val="004259F2"/>
    <w:rsid w:val="00470DAE"/>
    <w:rsid w:val="00472503"/>
    <w:rsid w:val="004C1756"/>
    <w:rsid w:val="004D1E61"/>
    <w:rsid w:val="004D4667"/>
    <w:rsid w:val="005300B3"/>
    <w:rsid w:val="00572305"/>
    <w:rsid w:val="00577176"/>
    <w:rsid w:val="00587A10"/>
    <w:rsid w:val="00603205"/>
    <w:rsid w:val="00620038"/>
    <w:rsid w:val="00622763"/>
    <w:rsid w:val="006468E5"/>
    <w:rsid w:val="00646D25"/>
    <w:rsid w:val="006537CF"/>
    <w:rsid w:val="00664AF4"/>
    <w:rsid w:val="00674EF2"/>
    <w:rsid w:val="00691984"/>
    <w:rsid w:val="006954C0"/>
    <w:rsid w:val="006B445E"/>
    <w:rsid w:val="006B6F0C"/>
    <w:rsid w:val="006F186F"/>
    <w:rsid w:val="0070190F"/>
    <w:rsid w:val="007326CE"/>
    <w:rsid w:val="00765F69"/>
    <w:rsid w:val="007E3014"/>
    <w:rsid w:val="007F21AC"/>
    <w:rsid w:val="00831637"/>
    <w:rsid w:val="00873F48"/>
    <w:rsid w:val="008A02B0"/>
    <w:rsid w:val="008C6B23"/>
    <w:rsid w:val="008E7AC8"/>
    <w:rsid w:val="00924F78"/>
    <w:rsid w:val="0094790E"/>
    <w:rsid w:val="009558D9"/>
    <w:rsid w:val="00A0534C"/>
    <w:rsid w:val="00A06A51"/>
    <w:rsid w:val="00A41242"/>
    <w:rsid w:val="00A57052"/>
    <w:rsid w:val="00AD5765"/>
    <w:rsid w:val="00AF0219"/>
    <w:rsid w:val="00B26542"/>
    <w:rsid w:val="00B42702"/>
    <w:rsid w:val="00B51671"/>
    <w:rsid w:val="00B52780"/>
    <w:rsid w:val="00B563CA"/>
    <w:rsid w:val="00BB3FF3"/>
    <w:rsid w:val="00BE3348"/>
    <w:rsid w:val="00C1556A"/>
    <w:rsid w:val="00C66A26"/>
    <w:rsid w:val="00C968C2"/>
    <w:rsid w:val="00CC306F"/>
    <w:rsid w:val="00D31A3F"/>
    <w:rsid w:val="00D33702"/>
    <w:rsid w:val="00D443F6"/>
    <w:rsid w:val="00D457EA"/>
    <w:rsid w:val="00D860A4"/>
    <w:rsid w:val="00DB31AA"/>
    <w:rsid w:val="00E43170"/>
    <w:rsid w:val="00E55A24"/>
    <w:rsid w:val="00E648D6"/>
    <w:rsid w:val="00E7182E"/>
    <w:rsid w:val="00E97B3A"/>
    <w:rsid w:val="00EC7064"/>
    <w:rsid w:val="00EF125B"/>
    <w:rsid w:val="00F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4D1E61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f">
    <w:name w:val="記 (文字)"/>
    <w:basedOn w:val="a0"/>
    <w:link w:val="ae"/>
    <w:uiPriority w:val="99"/>
    <w:rsid w:val="004D1E61"/>
    <w:rPr>
      <w:rFonts w:ascii="ＭＳ 明朝" w:eastAsia="ＭＳ 明朝" w:hAnsi="ＭＳ 明朝" w:cs="Times New Roman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4D1E61"/>
    <w:pPr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f1">
    <w:name w:val="結語 (文字)"/>
    <w:basedOn w:val="a0"/>
    <w:link w:val="af0"/>
    <w:uiPriority w:val="99"/>
    <w:rsid w:val="004D1E61"/>
    <w:rPr>
      <w:rFonts w:ascii="ＭＳ 明朝" w:eastAsia="ＭＳ 明朝" w:hAnsi="ＭＳ 明朝" w:cs="Times New Roman"/>
      <w:sz w:val="24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D3370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33702"/>
  </w:style>
  <w:style w:type="character" w:customStyle="1" w:styleId="af4">
    <w:name w:val="コメント文字列 (文字)"/>
    <w:basedOn w:val="a0"/>
    <w:link w:val="af3"/>
    <w:uiPriority w:val="99"/>
    <w:rsid w:val="00D33702"/>
    <w:rPr>
      <w:rFonts w:ascii="Arial" w:hAnsi="Arial" w:cs="Arial"/>
      <w:kern w:val="0"/>
      <w:sz w:val="24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370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33702"/>
    <w:rPr>
      <w:rFonts w:ascii="Arial" w:hAnsi="Arial" w:cs="Arial"/>
      <w:b/>
      <w:bCs/>
      <w:kern w:val="0"/>
      <w:sz w:val="24"/>
      <w14:ligatures w14:val="none"/>
    </w:rPr>
  </w:style>
  <w:style w:type="paragraph" w:styleId="af7">
    <w:name w:val="Revision"/>
    <w:hidden/>
    <w:uiPriority w:val="99"/>
    <w:semiHidden/>
    <w:rsid w:val="00C968C2"/>
    <w:rPr>
      <w:rFonts w:ascii="Arial" w:hAnsi="Arial" w:cs="Arial"/>
      <w:kern w:val="0"/>
      <w:sz w:val="24"/>
      <w14:ligatures w14:val="none"/>
    </w:rPr>
  </w:style>
  <w:style w:type="table" w:styleId="af8">
    <w:name w:val="Table Grid"/>
    <w:basedOn w:val="a1"/>
    <w:uiPriority w:val="39"/>
    <w:rsid w:val="008E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52</cp:revision>
  <cp:lastPrinted>2026-03-31T00:57:00Z</cp:lastPrinted>
  <dcterms:created xsi:type="dcterms:W3CDTF">2025-11-17T03:18:00Z</dcterms:created>
  <dcterms:modified xsi:type="dcterms:W3CDTF">2026-03-31T00:57:00Z</dcterms:modified>
</cp:coreProperties>
</file>