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A081" w14:textId="77777777" w:rsidR="006641B0" w:rsidRPr="00F217F8" w:rsidRDefault="006641B0" w:rsidP="00F900FC">
      <w:pPr>
        <w:autoSpaceDE w:val="0"/>
        <w:autoSpaceDN w:val="0"/>
        <w:rPr>
          <w:rFonts w:ascii="ＭＳ Ｐ明朝" w:hAnsi="ＭＳ Ｐ明朝" w:cs="Times New Roman"/>
          <w:sz w:val="22"/>
        </w:rPr>
      </w:pPr>
      <w:bookmarkStart w:id="0" w:name="_Hlk220583027"/>
      <w:r w:rsidRPr="00F217F8">
        <w:rPr>
          <w:rFonts w:ascii="ＭＳ Ｐ明朝" w:hAnsi="ＭＳ Ｐ明朝" w:cs="Times New Roman" w:hint="eastAsia"/>
          <w:sz w:val="22"/>
        </w:rPr>
        <w:t>様式第</w:t>
      </w:r>
      <w:r w:rsidRPr="00F217F8">
        <w:rPr>
          <w:rFonts w:ascii="ＭＳ Ｐ明朝" w:hAnsi="ＭＳ Ｐ明朝" w:cs="Times New Roman"/>
          <w:sz w:val="22"/>
        </w:rPr>
        <w:t>1</w:t>
      </w:r>
      <w:r w:rsidRPr="00F217F8">
        <w:rPr>
          <w:rFonts w:ascii="ＭＳ Ｐ明朝" w:hAnsi="ＭＳ Ｐ明朝" w:cs="Times New Roman" w:hint="eastAsia"/>
          <w:sz w:val="22"/>
        </w:rPr>
        <w:t>号（第</w:t>
      </w:r>
      <w:r w:rsidRPr="00F217F8">
        <w:rPr>
          <w:rFonts w:ascii="ＭＳ Ｐ明朝" w:hAnsi="ＭＳ Ｐ明朝" w:cs="Times New Roman"/>
          <w:sz w:val="22"/>
        </w:rPr>
        <w:t>7</w:t>
      </w:r>
      <w:r w:rsidRPr="00F217F8">
        <w:rPr>
          <w:rFonts w:ascii="ＭＳ Ｐ明朝" w:hAnsi="ＭＳ Ｐ明朝" w:cs="Times New Roman" w:hint="eastAsia"/>
          <w:sz w:val="22"/>
        </w:rPr>
        <w:t>条関係）</w:t>
      </w:r>
    </w:p>
    <w:p w14:paraId="2F366508" w14:textId="77777777" w:rsidR="006641B0" w:rsidRPr="00F217F8" w:rsidRDefault="006641B0" w:rsidP="006641B0">
      <w:pPr>
        <w:autoSpaceDE w:val="0"/>
        <w:autoSpaceDN w:val="0"/>
        <w:spacing w:line="0" w:lineRule="atLeast"/>
        <w:jc w:val="center"/>
        <w:rPr>
          <w:rFonts w:ascii="ＭＳ Ｐ明朝" w:hAnsi="ＭＳ Ｐ明朝" w:cs="Times New Roman"/>
          <w:sz w:val="20"/>
          <w:szCs w:val="20"/>
        </w:rPr>
      </w:pPr>
    </w:p>
    <w:p w14:paraId="54CEBA99" w14:textId="77777777" w:rsidR="006641B0" w:rsidRPr="00F217F8" w:rsidRDefault="006641B0" w:rsidP="006641B0">
      <w:pPr>
        <w:autoSpaceDE w:val="0"/>
        <w:autoSpaceDN w:val="0"/>
        <w:spacing w:line="0" w:lineRule="atLeast"/>
        <w:jc w:val="center"/>
        <w:rPr>
          <w:rFonts w:ascii="ＭＳ Ｐ明朝" w:hAnsi="ＭＳ Ｐ明朝" w:cs="Times New Roman"/>
          <w:sz w:val="24"/>
          <w:szCs w:val="24"/>
        </w:rPr>
      </w:pPr>
      <w:r w:rsidRPr="00F217F8">
        <w:rPr>
          <w:rFonts w:ascii="ＭＳ Ｐ明朝" w:hAnsi="ＭＳ Ｐ明朝" w:cs="Times New Roman" w:hint="eastAsia"/>
          <w:sz w:val="24"/>
          <w:szCs w:val="24"/>
        </w:rPr>
        <w:t>岐阜市家庭用生ごみ処理機等購入費補助金交付申請書</w:t>
      </w:r>
    </w:p>
    <w:p w14:paraId="19D95F7E" w14:textId="77777777" w:rsidR="006641B0" w:rsidRPr="00F217F8" w:rsidRDefault="006641B0" w:rsidP="006641B0">
      <w:pPr>
        <w:autoSpaceDE w:val="0"/>
        <w:autoSpaceDN w:val="0"/>
        <w:spacing w:line="0" w:lineRule="atLeast"/>
        <w:jc w:val="center"/>
        <w:rPr>
          <w:rFonts w:ascii="ＭＳ Ｐ明朝" w:hAnsi="ＭＳ Ｐ明朝" w:cs="Times New Roman"/>
          <w:sz w:val="20"/>
          <w:szCs w:val="20"/>
        </w:rPr>
      </w:pPr>
    </w:p>
    <w:p w14:paraId="43312B6E" w14:textId="77777777" w:rsidR="006641B0" w:rsidRPr="00F217F8" w:rsidRDefault="006641B0" w:rsidP="006641B0">
      <w:pPr>
        <w:autoSpaceDE w:val="0"/>
        <w:autoSpaceDN w:val="0"/>
        <w:spacing w:line="0" w:lineRule="atLeast"/>
        <w:jc w:val="right"/>
        <w:rPr>
          <w:rFonts w:ascii="ＭＳ Ｐ明朝" w:hAnsi="ＭＳ Ｐ明朝" w:cs="Times New Roman"/>
          <w:sz w:val="22"/>
        </w:rPr>
      </w:pPr>
      <w:r w:rsidRPr="00F217F8">
        <w:rPr>
          <w:rFonts w:ascii="ＭＳ Ｐ明朝" w:hAnsi="ＭＳ Ｐ明朝" w:cs="Times New Roman" w:hint="eastAsia"/>
          <w:sz w:val="22"/>
        </w:rPr>
        <w:t>年　　　月　　　日</w:t>
      </w:r>
    </w:p>
    <w:p w14:paraId="505BFFD0" w14:textId="77777777" w:rsidR="006641B0" w:rsidRPr="00F217F8" w:rsidRDefault="006641B0" w:rsidP="006641B0">
      <w:pPr>
        <w:autoSpaceDE w:val="0"/>
        <w:autoSpaceDN w:val="0"/>
        <w:spacing w:line="0" w:lineRule="atLeast"/>
        <w:jc w:val="left"/>
        <w:rPr>
          <w:rFonts w:ascii="ＭＳ Ｐ明朝" w:hAnsi="ＭＳ Ｐ明朝" w:cs="Times New Roman"/>
          <w:sz w:val="22"/>
        </w:rPr>
      </w:pPr>
      <w:r w:rsidRPr="00F217F8">
        <w:rPr>
          <w:rFonts w:ascii="ＭＳ Ｐ明朝" w:hAnsi="ＭＳ Ｐ明朝" w:cs="Times New Roman" w:hint="eastAsia"/>
          <w:sz w:val="22"/>
        </w:rPr>
        <w:t>（あて先）岐</w:t>
      </w:r>
      <w:r w:rsidRPr="00F217F8">
        <w:rPr>
          <w:rFonts w:ascii="ＭＳ Ｐ明朝" w:hAnsi="ＭＳ Ｐ明朝" w:cs="Times New Roman"/>
          <w:sz w:val="22"/>
        </w:rPr>
        <w:t xml:space="preserve"> </w:t>
      </w:r>
      <w:r w:rsidRPr="00F217F8">
        <w:rPr>
          <w:rFonts w:ascii="ＭＳ Ｐ明朝" w:hAnsi="ＭＳ Ｐ明朝" w:cs="Times New Roman" w:hint="eastAsia"/>
          <w:sz w:val="22"/>
        </w:rPr>
        <w:t>阜</w:t>
      </w:r>
      <w:r w:rsidRPr="00F217F8">
        <w:rPr>
          <w:rFonts w:ascii="ＭＳ Ｐ明朝" w:hAnsi="ＭＳ Ｐ明朝" w:cs="Times New Roman"/>
          <w:sz w:val="22"/>
        </w:rPr>
        <w:t xml:space="preserve"> </w:t>
      </w:r>
      <w:r w:rsidRPr="00F217F8">
        <w:rPr>
          <w:rFonts w:ascii="ＭＳ Ｐ明朝" w:hAnsi="ＭＳ Ｐ明朝" w:cs="Times New Roman" w:hint="eastAsia"/>
          <w:sz w:val="22"/>
        </w:rPr>
        <w:t>市</w:t>
      </w:r>
      <w:r w:rsidRPr="00F217F8">
        <w:rPr>
          <w:rFonts w:ascii="ＭＳ Ｐ明朝" w:hAnsi="ＭＳ Ｐ明朝" w:cs="Times New Roman"/>
          <w:sz w:val="22"/>
        </w:rPr>
        <w:t xml:space="preserve"> </w:t>
      </w:r>
      <w:r w:rsidRPr="00F217F8">
        <w:rPr>
          <w:rFonts w:ascii="ＭＳ Ｐ明朝" w:hAnsi="ＭＳ Ｐ明朝" w:cs="Times New Roman" w:hint="eastAsia"/>
          <w:sz w:val="22"/>
        </w:rPr>
        <w:t>長</w:t>
      </w:r>
    </w:p>
    <w:tbl>
      <w:tblPr>
        <w:tblW w:w="7796" w:type="dxa"/>
        <w:tblInd w:w="1985" w:type="dxa"/>
        <w:tblLook w:val="04A0" w:firstRow="1" w:lastRow="0" w:firstColumn="1" w:lastColumn="0" w:noHBand="0" w:noVBand="1"/>
      </w:tblPr>
      <w:tblGrid>
        <w:gridCol w:w="1417"/>
        <w:gridCol w:w="1276"/>
        <w:gridCol w:w="5103"/>
      </w:tblGrid>
      <w:tr w:rsidR="00F217F8" w:rsidRPr="00F217F8" w14:paraId="4D528E09" w14:textId="77777777" w:rsidTr="00C45B60">
        <w:trPr>
          <w:gridBefore w:val="1"/>
          <w:wBefore w:w="1417" w:type="dxa"/>
          <w:trHeight w:val="49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471BB21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jc w:val="center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</w:rPr>
              <w:t>申請者</w:t>
            </w:r>
          </w:p>
          <w:p w14:paraId="4A24E8C2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jc w:val="center"/>
              <w:rPr>
                <w:rFonts w:ascii="ＭＳ Ｐ明朝" w:hAnsi="ＭＳ Ｐ明朝" w:cs="Times New Roman"/>
                <w:sz w:val="22"/>
              </w:rPr>
            </w:pPr>
          </w:p>
          <w:p w14:paraId="0502396A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161504E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</w:rPr>
              <w:t xml:space="preserve">住所　　　　　　　　　　　　　　　　　　　　　　</w:t>
            </w:r>
          </w:p>
        </w:tc>
      </w:tr>
      <w:tr w:rsidR="00F217F8" w:rsidRPr="00F217F8" w14:paraId="7A09A5B4" w14:textId="77777777" w:rsidTr="00C45B60">
        <w:trPr>
          <w:gridBefore w:val="1"/>
          <w:wBefore w:w="1417" w:type="dxa"/>
          <w:trHeight w:val="495"/>
        </w:trPr>
        <w:tc>
          <w:tcPr>
            <w:tcW w:w="1276" w:type="dxa"/>
            <w:vMerge/>
            <w:shd w:val="clear" w:color="auto" w:fill="auto"/>
            <w:vAlign w:val="center"/>
          </w:tcPr>
          <w:p w14:paraId="731FD6F8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jc w:val="center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86D0EC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</w:rPr>
              <w:t xml:space="preserve">氏名　　　　　　　　　　　　　　　　　　　　　</w:t>
            </w:r>
            <w:r w:rsidRPr="00F217F8">
              <w:rPr>
                <w:rFonts w:ascii="ＭＳ Ｐ明朝" w:hAnsi="ＭＳ Ｐ明朝" w:cs="Times New Roman" w:hint="eastAsia"/>
                <w:sz w:val="22"/>
                <w:bdr w:val="single" w:sz="4" w:space="0" w:color="auto"/>
              </w:rPr>
              <w:t xml:space="preserve">　</w:t>
            </w:r>
          </w:p>
        </w:tc>
      </w:tr>
      <w:tr w:rsidR="00F217F8" w:rsidRPr="00F217F8" w14:paraId="6BBA1D8F" w14:textId="77777777" w:rsidTr="00C45B60">
        <w:trPr>
          <w:gridBefore w:val="1"/>
          <w:wBefore w:w="1417" w:type="dxa"/>
          <w:trHeight w:val="495"/>
        </w:trPr>
        <w:tc>
          <w:tcPr>
            <w:tcW w:w="1276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F26DE87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5103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133CFDC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</w:rPr>
              <w:t xml:space="preserve">電話　　　　　　　　　　　　　　　　　　　　　　</w:t>
            </w:r>
          </w:p>
        </w:tc>
      </w:tr>
      <w:tr w:rsidR="00F217F8" w:rsidRPr="00F217F8" w14:paraId="31F3EA9B" w14:textId="77777777" w:rsidTr="00C45B60">
        <w:trPr>
          <w:trHeight w:val="405"/>
        </w:trPr>
        <w:tc>
          <w:tcPr>
            <w:tcW w:w="7796" w:type="dxa"/>
            <w:gridSpan w:val="3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5E0CF3DA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  <w:szCs w:val="16"/>
              </w:rPr>
              <w:t>※補助金の交付の決定通知を電子メールで受け取ることを希望する場合は、□にチェックの上、送付先のメールアドレスを記入してください。</w:t>
            </w:r>
          </w:p>
        </w:tc>
      </w:tr>
      <w:tr w:rsidR="00F217F8" w:rsidRPr="00F217F8" w14:paraId="33D22855" w14:textId="77777777" w:rsidTr="00C45B60">
        <w:trPr>
          <w:trHeight w:val="398"/>
        </w:trPr>
        <w:tc>
          <w:tcPr>
            <w:tcW w:w="7796" w:type="dxa"/>
            <w:gridSpan w:val="3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757C122C" w14:textId="77777777" w:rsidR="006641B0" w:rsidRPr="00F217F8" w:rsidRDefault="006641B0" w:rsidP="006641B0">
            <w:pPr>
              <w:pStyle w:val="a9"/>
              <w:numPr>
                <w:ilvl w:val="0"/>
                <w:numId w:val="21"/>
              </w:num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16"/>
                <w:szCs w:val="16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  <w:szCs w:val="16"/>
              </w:rPr>
              <w:t>補助金の交付の決定通知を下記の電子メールアドレス宛の送付により受け取ることを希望します。※書面での通知は、必要ありません。</w:t>
            </w:r>
          </w:p>
        </w:tc>
      </w:tr>
      <w:tr w:rsidR="00F217F8" w:rsidRPr="00F217F8" w14:paraId="6D6F9F77" w14:textId="77777777" w:rsidTr="00E72DE6">
        <w:trPr>
          <w:trHeight w:val="493"/>
        </w:trPr>
        <w:tc>
          <w:tcPr>
            <w:tcW w:w="7796" w:type="dxa"/>
            <w:gridSpan w:val="3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0621295" w14:textId="77777777" w:rsidR="006641B0" w:rsidRPr="00F217F8" w:rsidRDefault="006641B0" w:rsidP="00C45B60">
            <w:pPr>
              <w:autoSpaceDE w:val="0"/>
              <w:autoSpaceDN w:val="0"/>
              <w:spacing w:line="0" w:lineRule="atLeast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w w:val="57"/>
                <w:kern w:val="0"/>
                <w:sz w:val="22"/>
                <w:fitText w:val="1764" w:id="-504683264"/>
              </w:rPr>
              <w:t>受取を希望するメールアドレ</w:t>
            </w:r>
            <w:r w:rsidRPr="00F217F8">
              <w:rPr>
                <w:rFonts w:ascii="ＭＳ Ｐ明朝" w:hAnsi="ＭＳ Ｐ明朝" w:cs="Times New Roman" w:hint="eastAsia"/>
                <w:spacing w:val="15"/>
                <w:w w:val="57"/>
                <w:kern w:val="0"/>
                <w:sz w:val="22"/>
                <w:fitText w:val="1764" w:id="-504683264"/>
              </w:rPr>
              <w:t>ス</w:t>
            </w:r>
            <w:r w:rsidRPr="00F217F8">
              <w:rPr>
                <w:rFonts w:ascii="ＭＳ Ｐ明朝" w:hAnsi="ＭＳ Ｐ明朝" w:cs="Times New Roman" w:hint="eastAsia"/>
                <w:sz w:val="22"/>
              </w:rPr>
              <w:t xml:space="preserve">　　　　　　　　　　　　　　　　　　　　　</w:t>
            </w:r>
          </w:p>
        </w:tc>
      </w:tr>
    </w:tbl>
    <w:p w14:paraId="6E45810D" w14:textId="77777777" w:rsidR="006641B0" w:rsidRPr="00F217F8" w:rsidRDefault="006641B0" w:rsidP="006641B0">
      <w:pPr>
        <w:autoSpaceDE w:val="0"/>
        <w:autoSpaceDN w:val="0"/>
        <w:spacing w:line="0" w:lineRule="atLeast"/>
        <w:jc w:val="left"/>
        <w:rPr>
          <w:rFonts w:ascii="ＭＳ Ｐ明朝" w:hAnsi="ＭＳ Ｐ明朝" w:cs="Times New Roman"/>
          <w:sz w:val="22"/>
        </w:rPr>
      </w:pPr>
    </w:p>
    <w:p w14:paraId="7B74D46B" w14:textId="77777777" w:rsidR="006641B0" w:rsidRPr="00F217F8" w:rsidRDefault="006641B0" w:rsidP="006641B0">
      <w:pPr>
        <w:autoSpaceDE w:val="0"/>
        <w:autoSpaceDN w:val="0"/>
        <w:spacing w:line="0" w:lineRule="atLeast"/>
        <w:ind w:rightChars="-100" w:right="-210"/>
        <w:jc w:val="left"/>
        <w:rPr>
          <w:rFonts w:ascii="ＭＳ Ｐ明朝" w:hAnsi="ＭＳ Ｐ明朝" w:cs="Times New Roman"/>
          <w:sz w:val="22"/>
        </w:rPr>
      </w:pPr>
      <w:r w:rsidRPr="00F217F8">
        <w:rPr>
          <w:rFonts w:ascii="ＭＳ Ｐ明朝" w:hAnsi="ＭＳ Ｐ明朝" w:cs="Times New Roman" w:hint="eastAsia"/>
          <w:sz w:val="22"/>
        </w:rPr>
        <w:t>岐阜市家庭用生ごみ処理機等購入費補助金の交付について、次のとおり申請します。</w:t>
      </w:r>
    </w:p>
    <w:tbl>
      <w:tblPr>
        <w:tblStyle w:val="11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2407"/>
        <w:gridCol w:w="1593"/>
        <w:gridCol w:w="284"/>
        <w:gridCol w:w="63"/>
        <w:gridCol w:w="462"/>
        <w:gridCol w:w="905"/>
        <w:gridCol w:w="573"/>
        <w:gridCol w:w="853"/>
        <w:gridCol w:w="340"/>
        <w:gridCol w:w="747"/>
        <w:gridCol w:w="1940"/>
      </w:tblGrid>
      <w:tr w:rsidR="00F217F8" w:rsidRPr="00F217F8" w14:paraId="74D841EB" w14:textId="77777777" w:rsidTr="004C62AE">
        <w:trPr>
          <w:trHeight w:val="553"/>
          <w:jc w:val="center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C060116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kern w:val="0"/>
                <w:sz w:val="20"/>
                <w:szCs w:val="21"/>
              </w:rPr>
            </w:pP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処理機等の種類</w:t>
            </w:r>
          </w:p>
          <w:p w14:paraId="1D647858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kern w:val="0"/>
                <w:sz w:val="18"/>
                <w:szCs w:val="20"/>
              </w:rPr>
            </w:pPr>
            <w:r w:rsidRPr="00F217F8">
              <w:rPr>
                <w:rFonts w:ascii="ＭＳ Ｐ明朝" w:hAnsi="ＭＳ Ｐ明朝" w:cs="Times New Roman" w:hint="eastAsia"/>
                <w:kern w:val="0"/>
                <w:sz w:val="12"/>
                <w:szCs w:val="14"/>
              </w:rPr>
              <w:t>※該当するものにチェックをすること。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vAlign w:val="center"/>
          </w:tcPr>
          <w:p w14:paraId="32698928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18"/>
                <w:szCs w:val="20"/>
              </w:rPr>
            </w:pPr>
            <w:r w:rsidRPr="00F217F8">
              <w:rPr>
                <w:rFonts w:ascii="ＭＳ Ｐ明朝" w:hAnsi="ＭＳ Ｐ明朝" w:cs="Times New Roman" w:hint="eastAsia"/>
                <w:szCs w:val="21"/>
              </w:rPr>
              <w:t>□</w:t>
            </w:r>
            <w:r w:rsidRPr="00F217F8">
              <w:rPr>
                <w:rFonts w:ascii="ＭＳ Ｐ明朝" w:hAnsi="ＭＳ Ｐ明朝" w:cs="Times New Roman"/>
                <w:szCs w:val="21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電気式処理機</w:t>
            </w:r>
          </w:p>
          <w:p w14:paraId="15BF9E6C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18"/>
                <w:szCs w:val="20"/>
              </w:rPr>
            </w:pP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※</w:t>
            </w:r>
            <w:r w:rsidRPr="00F217F8">
              <w:rPr>
                <w:rFonts w:ascii="ＭＳ Ｐ明朝" w:hAnsi="ＭＳ Ｐ明朝" w:cs="Times New Roman"/>
                <w:sz w:val="18"/>
                <w:szCs w:val="20"/>
              </w:rPr>
              <w:t>1</w:t>
            </w: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基まで</w:t>
            </w:r>
          </w:p>
        </w:tc>
        <w:tc>
          <w:tcPr>
            <w:tcW w:w="2671" w:type="dxa"/>
            <w:gridSpan w:val="4"/>
            <w:tcBorders>
              <w:bottom w:val="single" w:sz="4" w:space="0" w:color="auto"/>
            </w:tcBorders>
            <w:vAlign w:val="center"/>
          </w:tcPr>
          <w:p w14:paraId="732D555F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</w:rPr>
              <w:t>□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非電気式容器</w:t>
            </w:r>
          </w:p>
          <w:p w14:paraId="2D3109EF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18"/>
                <w:szCs w:val="20"/>
              </w:rPr>
            </w:pP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 xml:space="preserve">　※</w:t>
            </w:r>
            <w:r w:rsidRPr="00F217F8">
              <w:rPr>
                <w:rFonts w:ascii="ＭＳ Ｐ明朝" w:hAnsi="ＭＳ Ｐ明朝" w:cs="Times New Roman"/>
                <w:sz w:val="18"/>
                <w:szCs w:val="20"/>
              </w:rPr>
              <w:t>1</w:t>
            </w: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基まで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  <w:vAlign w:val="center"/>
          </w:tcPr>
          <w:p w14:paraId="4D56E95E" w14:textId="71EAFB90" w:rsidR="006641B0" w:rsidRPr="00F217F8" w:rsidRDefault="006641B0" w:rsidP="00C45B60">
            <w:pPr>
              <w:autoSpaceDE w:val="0"/>
              <w:autoSpaceDN w:val="0"/>
              <w:spacing w:line="280" w:lineRule="exact"/>
              <w:ind w:leftChars="-73" w:left="-153"/>
              <w:jc w:val="center"/>
              <w:rPr>
                <w:rFonts w:ascii="ＭＳ Ｐ明朝" w:hAnsi="ＭＳ Ｐ明朝" w:cs="Times New Roman"/>
                <w:sz w:val="18"/>
                <w:szCs w:val="20"/>
              </w:rPr>
            </w:pP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 xml:space="preserve">　</w:t>
            </w:r>
            <w:r w:rsidRPr="00F217F8">
              <w:rPr>
                <w:rFonts w:ascii="ＭＳ Ｐ明朝" w:hAnsi="ＭＳ Ｐ明朝" w:cs="Times New Roman" w:hint="eastAsia"/>
              </w:rPr>
              <w:t>□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="00930E1D" w:rsidRPr="003458DD">
              <w:rPr>
                <w:rFonts w:ascii="ＭＳ Ｐ明朝" w:hAnsi="ＭＳ Ｐ明朝" w:cs="Times New Roman" w:hint="eastAsia"/>
                <w:w w:val="58"/>
                <w:kern w:val="0"/>
                <w:fitText w:val="1890" w:id="-500009470"/>
              </w:rPr>
              <w:t>コンポスト</w:t>
            </w:r>
            <w:r w:rsidRPr="003458DD">
              <w:rPr>
                <w:rFonts w:ascii="ＭＳ Ｐ明朝" w:hAnsi="ＭＳ Ｐ明朝" w:cs="Times New Roman" w:hint="eastAsia"/>
                <w:w w:val="58"/>
                <w:kern w:val="0"/>
                <w:sz w:val="22"/>
                <w:szCs w:val="24"/>
                <w:fitText w:val="1890" w:id="-500009470"/>
              </w:rPr>
              <w:t>基材</w:t>
            </w:r>
            <w:r w:rsidR="009F61C5" w:rsidRPr="003458DD">
              <w:rPr>
                <w:rFonts w:ascii="ＭＳ Ｐ明朝" w:hAnsi="ＭＳ Ｐ明朝" w:cs="Times New Roman" w:hint="eastAsia"/>
                <w:w w:val="58"/>
                <w:kern w:val="0"/>
                <w:sz w:val="22"/>
                <w:szCs w:val="24"/>
                <w:fitText w:val="1890" w:id="-500009470"/>
              </w:rPr>
              <w:t>等</w:t>
            </w:r>
            <w:r w:rsidRPr="003458DD">
              <w:rPr>
                <w:rFonts w:ascii="ＭＳ Ｐ明朝" w:hAnsi="ＭＳ Ｐ明朝" w:cs="Times New Roman" w:hint="eastAsia"/>
                <w:w w:val="58"/>
                <w:kern w:val="0"/>
                <w:sz w:val="22"/>
                <w:szCs w:val="24"/>
                <w:fitText w:val="1890" w:id="-500009470"/>
              </w:rPr>
              <w:t>（　　　　個</w:t>
            </w:r>
            <w:r w:rsidRPr="003458DD">
              <w:rPr>
                <w:rFonts w:ascii="ＭＳ Ｐ明朝" w:hAnsi="ＭＳ Ｐ明朝" w:cs="Times New Roman" w:hint="eastAsia"/>
                <w:spacing w:val="5"/>
                <w:w w:val="58"/>
                <w:kern w:val="0"/>
                <w:sz w:val="22"/>
                <w:szCs w:val="24"/>
                <w:fitText w:val="1890" w:id="-500009470"/>
              </w:rPr>
              <w:t>）</w:t>
            </w:r>
          </w:p>
          <w:p w14:paraId="1A43A94C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18"/>
                <w:szCs w:val="20"/>
              </w:rPr>
            </w:pP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※年度に</w:t>
            </w:r>
            <w:r w:rsidRPr="00F217F8">
              <w:rPr>
                <w:rFonts w:ascii="ＭＳ Ｐ明朝" w:hAnsi="ＭＳ Ｐ明朝" w:cs="Times New Roman"/>
                <w:sz w:val="18"/>
                <w:szCs w:val="20"/>
              </w:rPr>
              <w:t>4</w:t>
            </w: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個まで</w:t>
            </w:r>
          </w:p>
        </w:tc>
      </w:tr>
      <w:tr w:rsidR="00F217F8" w:rsidRPr="00F217F8" w14:paraId="0F725022" w14:textId="77777777" w:rsidTr="004C62AE">
        <w:trPr>
          <w:trHeight w:val="171"/>
          <w:jc w:val="center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068E4" w14:textId="66D1049B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kern w:val="0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製</w:t>
            </w:r>
            <w:r w:rsidR="00D525C1"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 xml:space="preserve">　　</w:t>
            </w: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品</w:t>
            </w:r>
            <w:r w:rsidR="00D525C1"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 xml:space="preserve">　　</w:t>
            </w: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名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C34B37E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/>
              </w:rPr>
              <w:t>(1)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CD6B940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/>
              </w:rPr>
              <w:t>(2)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48D82DF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/>
              </w:rPr>
              <w:t>(3)</w:t>
            </w:r>
          </w:p>
        </w:tc>
        <w:tc>
          <w:tcPr>
            <w:tcW w:w="19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28ECF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/>
              </w:rPr>
              <w:t>(4)</w:t>
            </w:r>
          </w:p>
        </w:tc>
      </w:tr>
      <w:tr w:rsidR="00F217F8" w:rsidRPr="00F217F8" w14:paraId="0630E298" w14:textId="77777777" w:rsidTr="004C62AE">
        <w:trPr>
          <w:trHeight w:val="1077"/>
          <w:jc w:val="center"/>
        </w:trPr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318D32D3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kern w:val="0"/>
                <w:sz w:val="22"/>
                <w:szCs w:val="24"/>
              </w:rPr>
            </w:pPr>
          </w:p>
        </w:tc>
        <w:tc>
          <w:tcPr>
            <w:tcW w:w="194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0E3A0EC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</w:p>
        </w:tc>
        <w:tc>
          <w:tcPr>
            <w:tcW w:w="194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07A1302A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</w:p>
        </w:tc>
        <w:tc>
          <w:tcPr>
            <w:tcW w:w="194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4DC17819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</w:p>
        </w:tc>
        <w:tc>
          <w:tcPr>
            <w:tcW w:w="1940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2943CE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 w:cs="Times New Roman"/>
              </w:rPr>
            </w:pPr>
          </w:p>
        </w:tc>
      </w:tr>
      <w:tr w:rsidR="00F217F8" w:rsidRPr="00F217F8" w14:paraId="5E3D3588" w14:textId="77777777" w:rsidTr="004C62AE">
        <w:trPr>
          <w:trHeight w:val="679"/>
          <w:jc w:val="center"/>
        </w:trPr>
        <w:tc>
          <w:tcPr>
            <w:tcW w:w="2407" w:type="dxa"/>
            <w:vMerge w:val="restart"/>
            <w:tcBorders>
              <w:left w:val="single" w:sz="4" w:space="0" w:color="auto"/>
            </w:tcBorders>
            <w:vAlign w:val="center"/>
          </w:tcPr>
          <w:p w14:paraId="2AAE6E9F" w14:textId="5FCB6411" w:rsidR="00E72DE6" w:rsidRPr="00F217F8" w:rsidRDefault="00E72DE6" w:rsidP="00D525C1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kern w:val="0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購</w:t>
            </w:r>
            <w:r w:rsidR="00D525C1"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入</w:t>
            </w:r>
            <w:r w:rsidR="00D525C1"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価</w:t>
            </w:r>
            <w:r w:rsidR="00D525C1"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格</w:t>
            </w:r>
          </w:p>
        </w:tc>
        <w:tc>
          <w:tcPr>
            <w:tcW w:w="1940" w:type="dxa"/>
            <w:gridSpan w:val="3"/>
            <w:tcBorders>
              <w:top w:val="dotted" w:sz="4" w:space="0" w:color="auto"/>
            </w:tcBorders>
            <w:vAlign w:val="bottom"/>
          </w:tcPr>
          <w:p w14:paraId="00D68350" w14:textId="0D769EF8" w:rsidR="00E72DE6" w:rsidRPr="00F217F8" w:rsidRDefault="00E72DE6" w:rsidP="00E72DE6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Ｐ明朝" w:hAnsi="ＭＳ Ｐ明朝" w:cs="Times New Roman"/>
                <w:szCs w:val="21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</w:p>
        </w:tc>
        <w:tc>
          <w:tcPr>
            <w:tcW w:w="1940" w:type="dxa"/>
            <w:gridSpan w:val="3"/>
            <w:tcBorders>
              <w:top w:val="dotted" w:sz="4" w:space="0" w:color="auto"/>
            </w:tcBorders>
            <w:vAlign w:val="bottom"/>
          </w:tcPr>
          <w:p w14:paraId="4078345B" w14:textId="17D045F2" w:rsidR="00E72DE6" w:rsidRPr="00F217F8" w:rsidRDefault="00E72DE6" w:rsidP="00E72DE6">
            <w:pPr>
              <w:autoSpaceDE w:val="0"/>
              <w:autoSpaceDN w:val="0"/>
              <w:snapToGrid w:val="0"/>
              <w:jc w:val="right"/>
              <w:rPr>
                <w:rFonts w:ascii="ＭＳ Ｐ明朝" w:hAnsi="ＭＳ Ｐ明朝" w:cs="Times New Roman"/>
                <w:szCs w:val="21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</w:p>
        </w:tc>
        <w:tc>
          <w:tcPr>
            <w:tcW w:w="1940" w:type="dxa"/>
            <w:gridSpan w:val="3"/>
            <w:tcBorders>
              <w:top w:val="dotted" w:sz="4" w:space="0" w:color="auto"/>
            </w:tcBorders>
            <w:vAlign w:val="bottom"/>
          </w:tcPr>
          <w:p w14:paraId="5E7D6BE9" w14:textId="73371995" w:rsidR="00E72DE6" w:rsidRPr="00F217F8" w:rsidRDefault="00E72DE6" w:rsidP="00E72DE6">
            <w:pPr>
              <w:autoSpaceDE w:val="0"/>
              <w:autoSpaceDN w:val="0"/>
              <w:snapToGrid w:val="0"/>
              <w:jc w:val="right"/>
              <w:rPr>
                <w:rFonts w:ascii="ＭＳ Ｐ明朝" w:hAnsi="ＭＳ Ｐ明朝" w:cs="Times New Roman"/>
                <w:szCs w:val="21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</w:p>
        </w:tc>
        <w:tc>
          <w:tcPr>
            <w:tcW w:w="1940" w:type="dxa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0CA1C1AF" w14:textId="1F8D57BF" w:rsidR="00E72DE6" w:rsidRPr="00F217F8" w:rsidRDefault="00E72DE6" w:rsidP="00E72DE6">
            <w:pPr>
              <w:autoSpaceDE w:val="0"/>
              <w:autoSpaceDN w:val="0"/>
              <w:snapToGrid w:val="0"/>
              <w:jc w:val="right"/>
              <w:rPr>
                <w:rFonts w:ascii="ＭＳ Ｐ明朝" w:hAnsi="ＭＳ Ｐ明朝" w:cs="Times New Roman"/>
                <w:szCs w:val="21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</w:p>
        </w:tc>
      </w:tr>
      <w:tr w:rsidR="00F217F8" w:rsidRPr="00F217F8" w14:paraId="76301357" w14:textId="77777777" w:rsidTr="004C62AE">
        <w:trPr>
          <w:trHeight w:val="991"/>
          <w:jc w:val="center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5EE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</w:p>
        </w:tc>
        <w:tc>
          <w:tcPr>
            <w:tcW w:w="77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A3E" w14:textId="2D34FAD2" w:rsidR="006641B0" w:rsidRPr="00F217F8" w:rsidRDefault="006641B0" w:rsidP="00C45B60">
            <w:pPr>
              <w:autoSpaceDE w:val="0"/>
              <w:autoSpaceDN w:val="0"/>
              <w:snapToGrid w:val="0"/>
              <w:ind w:left="160" w:hangingChars="100" w:hanging="160"/>
              <w:rPr>
                <w:rFonts w:ascii="ＭＳ Ｐ明朝" w:hAnsi="ＭＳ Ｐ明朝" w:cs="Times New Roman"/>
                <w:sz w:val="16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※</w:t>
            </w:r>
            <w:r w:rsidRPr="00F217F8">
              <w:rPr>
                <w:rFonts w:ascii="ＭＳ Ｐ明朝" w:hAnsi="ＭＳ Ｐ明朝" w:cs="Times New Roman"/>
                <w:sz w:val="16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消費税及び地方消費税、配送料</w:t>
            </w:r>
            <w:r w:rsidR="00082A98" w:rsidRPr="00F217F8">
              <w:rPr>
                <w:rFonts w:ascii="ＭＳ Ｐ明朝" w:hAnsi="ＭＳ Ｐ明朝" w:cs="Times New Roman" w:hint="eastAsia"/>
                <w:sz w:val="16"/>
              </w:rPr>
              <w:t>並びに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設置に要する費用</w:t>
            </w:r>
            <w:r w:rsidR="00B845C0" w:rsidRPr="00F217F8">
              <w:rPr>
                <w:rFonts w:ascii="ＭＳ Ｐ明朝" w:hAnsi="ＭＳ Ｐ明朝" w:cs="Times New Roman" w:hint="eastAsia"/>
                <w:sz w:val="16"/>
              </w:rPr>
              <w:t>を除くこと。</w:t>
            </w:r>
          </w:p>
          <w:p w14:paraId="0A7236FE" w14:textId="648717D7" w:rsidR="00D525C1" w:rsidRPr="00F217F8" w:rsidRDefault="00B845C0">
            <w:pPr>
              <w:autoSpaceDE w:val="0"/>
              <w:autoSpaceDN w:val="0"/>
              <w:snapToGrid w:val="0"/>
              <w:ind w:left="160" w:hangingChars="100" w:hanging="160"/>
              <w:rPr>
                <w:rFonts w:ascii="ＭＳ Ｐ明朝" w:hAnsi="ＭＳ Ｐ明朝" w:cs="Times New Roman"/>
                <w:sz w:val="16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※</w:t>
            </w:r>
            <w:r w:rsidRPr="00F217F8">
              <w:rPr>
                <w:rFonts w:ascii="ＭＳ Ｐ明朝" w:hAnsi="ＭＳ Ｐ明朝" w:cs="Times New Roman"/>
                <w:sz w:val="16"/>
              </w:rPr>
              <w:t xml:space="preserve"> </w:t>
            </w:r>
            <w:r w:rsidR="006641B0" w:rsidRPr="00F217F8">
              <w:rPr>
                <w:rFonts w:ascii="ＭＳ Ｐ明朝" w:hAnsi="ＭＳ Ｐ明朝" w:cs="Times New Roman" w:hint="eastAsia"/>
                <w:sz w:val="16"/>
              </w:rPr>
              <w:t>本体とは別に購入する</w:t>
            </w:r>
            <w:r w:rsidR="001F7848" w:rsidRPr="00F217F8">
              <w:rPr>
                <w:rFonts w:ascii="ＭＳ Ｐ明朝" w:hAnsi="ＭＳ Ｐ明朝" w:cs="Times New Roman" w:hint="eastAsia"/>
                <w:sz w:val="16"/>
              </w:rPr>
              <w:t>消臭フィルター、ボカシ、発酵促進剤、土壌改良剤、木材チップ、虫よけカバー</w:t>
            </w:r>
            <w:r w:rsidR="00241539" w:rsidRPr="00F217F8">
              <w:rPr>
                <w:rFonts w:ascii="ＭＳ Ｐ明朝" w:hAnsi="ＭＳ Ｐ明朝" w:cs="Times New Roman" w:hint="eastAsia"/>
                <w:sz w:val="16"/>
              </w:rPr>
              <w:t>その他</w:t>
            </w:r>
            <w:r w:rsidR="006641B0" w:rsidRPr="00F217F8">
              <w:rPr>
                <w:rFonts w:ascii="ＭＳ Ｐ明朝" w:hAnsi="ＭＳ Ｐ明朝" w:cs="Times New Roman" w:hint="eastAsia"/>
                <w:sz w:val="16"/>
              </w:rPr>
              <w:t>の</w:t>
            </w:r>
            <w:r w:rsidR="00241539" w:rsidRPr="00F217F8">
              <w:rPr>
                <w:rFonts w:ascii="ＭＳ Ｐ明朝" w:hAnsi="ＭＳ Ｐ明朝" w:cs="Times New Roman" w:hint="eastAsia"/>
                <w:sz w:val="16"/>
              </w:rPr>
              <w:t>消耗品の</w:t>
            </w:r>
            <w:r w:rsidR="006641B0" w:rsidRPr="00F217F8">
              <w:rPr>
                <w:rFonts w:ascii="ＭＳ Ｐ明朝" w:hAnsi="ＭＳ Ｐ明朝" w:cs="Times New Roman" w:hint="eastAsia"/>
                <w:sz w:val="16"/>
              </w:rPr>
              <w:t>費用を除くこと。</w:t>
            </w:r>
          </w:p>
          <w:p w14:paraId="7CC88B00" w14:textId="4A17DF27" w:rsidR="006641B0" w:rsidRPr="00F217F8" w:rsidRDefault="00D525C1" w:rsidP="00F217F8">
            <w:pPr>
              <w:autoSpaceDE w:val="0"/>
              <w:autoSpaceDN w:val="0"/>
              <w:snapToGrid w:val="0"/>
              <w:jc w:val="left"/>
              <w:rPr>
                <w:rFonts w:ascii="ＭＳ Ｐ明朝" w:hAnsi="ＭＳ Ｐ明朝" w:cs="Times New Roman"/>
                <w:sz w:val="16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※</w:t>
            </w:r>
            <w:r w:rsidRPr="00F217F8">
              <w:rPr>
                <w:rFonts w:ascii="ＭＳ Ｐ明朝" w:hAnsi="ＭＳ Ｐ明朝" w:cs="Times New Roman"/>
                <w:sz w:val="16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ポイント利用分を除くこと。</w:t>
            </w:r>
            <w:r w:rsidR="006641B0" w:rsidRPr="00F217F8">
              <w:rPr>
                <w:rFonts w:ascii="ＭＳ Ｐ明朝" w:hAnsi="ＭＳ Ｐ明朝" w:cs="Times New Roman" w:hint="eastAsia"/>
                <w:sz w:val="16"/>
              </w:rPr>
              <w:t>（要綱第</w:t>
            </w:r>
            <w:r w:rsidR="006641B0" w:rsidRPr="00F217F8">
              <w:rPr>
                <w:rFonts w:ascii="ＭＳ Ｐ明朝" w:hAnsi="ＭＳ Ｐ明朝" w:cs="Times New Roman"/>
                <w:sz w:val="16"/>
              </w:rPr>
              <w:t>5</w:t>
            </w:r>
            <w:r w:rsidR="006641B0" w:rsidRPr="00F217F8">
              <w:rPr>
                <w:rFonts w:ascii="ＭＳ Ｐ明朝" w:hAnsi="ＭＳ Ｐ明朝" w:cs="Times New Roman" w:hint="eastAsia"/>
                <w:sz w:val="16"/>
              </w:rPr>
              <w:t>条第</w:t>
            </w:r>
            <w:r w:rsidR="006641B0" w:rsidRPr="00F217F8">
              <w:rPr>
                <w:rFonts w:ascii="ＭＳ Ｐ明朝" w:hAnsi="ＭＳ Ｐ明朝" w:cs="Times New Roman"/>
                <w:sz w:val="16"/>
              </w:rPr>
              <w:t>2</w:t>
            </w:r>
            <w:r w:rsidR="006641B0" w:rsidRPr="00F217F8">
              <w:rPr>
                <w:rFonts w:ascii="ＭＳ Ｐ明朝" w:hAnsi="ＭＳ Ｐ明朝" w:cs="Times New Roman" w:hint="eastAsia"/>
                <w:sz w:val="16"/>
              </w:rPr>
              <w:t>項）</w:t>
            </w:r>
          </w:p>
        </w:tc>
      </w:tr>
      <w:tr w:rsidR="00F217F8" w:rsidRPr="00F217F8" w14:paraId="247D30AB" w14:textId="77777777" w:rsidTr="004C62AE">
        <w:trPr>
          <w:trHeight w:val="680"/>
          <w:jc w:val="center"/>
        </w:trPr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17A2D981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補助金の申請額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D7EF670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ind w:firstLineChars="1950" w:firstLine="3120"/>
              <w:jc w:val="left"/>
              <w:rPr>
                <w:rFonts w:ascii="ＭＳ Ｐ明朝" w:hAnsi="ＭＳ Ｐ明朝" w:cs="Times New Roman"/>
                <w:sz w:val="16"/>
              </w:rPr>
            </w:pPr>
          </w:p>
          <w:p w14:paraId="6AC118F3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</w:rPr>
              <w:t>円</w:t>
            </w:r>
          </w:p>
        </w:tc>
        <w:tc>
          <w:tcPr>
            <w:tcW w:w="5883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0CE7228F" w14:textId="77777777" w:rsidR="006641B0" w:rsidRPr="00F217F8" w:rsidRDefault="006641B0" w:rsidP="00C45B60">
            <w:pPr>
              <w:autoSpaceDE w:val="0"/>
              <w:autoSpaceDN w:val="0"/>
              <w:snapToGrid w:val="0"/>
              <w:jc w:val="left"/>
              <w:rPr>
                <w:rFonts w:ascii="ＭＳ Ｐ明朝" w:hAnsi="ＭＳ Ｐ明朝" w:cs="Times New Roman"/>
                <w:sz w:val="16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※</w:t>
            </w:r>
            <w:r w:rsidRPr="00F217F8">
              <w:rPr>
                <w:rFonts w:ascii="ＭＳ Ｐ明朝" w:hAnsi="ＭＳ Ｐ明朝" w:cs="Times New Roman"/>
                <w:sz w:val="16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電気式処理機：購入価格の</w:t>
            </w:r>
            <w:r w:rsidRPr="00F217F8">
              <w:rPr>
                <w:rFonts w:ascii="ＭＳ Ｐ明朝" w:hAnsi="ＭＳ Ｐ明朝" w:cs="Times New Roman"/>
                <w:sz w:val="16"/>
              </w:rPr>
              <w:t>2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分の</w:t>
            </w:r>
            <w:r w:rsidRPr="00F217F8">
              <w:rPr>
                <w:rFonts w:ascii="ＭＳ Ｐ明朝" w:hAnsi="ＭＳ Ｐ明朝" w:cs="Times New Roman"/>
                <w:sz w:val="16"/>
              </w:rPr>
              <w:t>1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（</w:t>
            </w:r>
            <w:r w:rsidRPr="00F217F8">
              <w:rPr>
                <w:rFonts w:ascii="ＭＳ Ｐ明朝" w:hAnsi="ＭＳ Ｐ明朝" w:cs="Times New Roman"/>
                <w:sz w:val="16"/>
              </w:rPr>
              <w:t>10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円未満切捨て）上限</w:t>
            </w:r>
            <w:r w:rsidRPr="00F217F8">
              <w:rPr>
                <w:rFonts w:ascii="ＭＳ Ｐ明朝" w:hAnsi="ＭＳ Ｐ明朝" w:cs="Times New Roman"/>
                <w:sz w:val="16"/>
              </w:rPr>
              <w:t>20,000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</w:p>
          <w:p w14:paraId="1A257A3B" w14:textId="77777777" w:rsidR="006641B0" w:rsidRPr="00F217F8" w:rsidRDefault="006641B0" w:rsidP="00C45B60">
            <w:pPr>
              <w:autoSpaceDE w:val="0"/>
              <w:autoSpaceDN w:val="0"/>
              <w:snapToGrid w:val="0"/>
              <w:jc w:val="left"/>
              <w:rPr>
                <w:rFonts w:ascii="ＭＳ Ｐ明朝" w:hAnsi="ＭＳ Ｐ明朝" w:cs="Times New Roman"/>
                <w:sz w:val="16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※</w:t>
            </w:r>
            <w:r w:rsidRPr="00F217F8">
              <w:rPr>
                <w:rFonts w:ascii="ＭＳ Ｐ明朝" w:hAnsi="ＭＳ Ｐ明朝" w:cs="Times New Roman"/>
                <w:sz w:val="16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非電気式容器：購入価格の</w:t>
            </w:r>
            <w:r w:rsidRPr="00F217F8">
              <w:rPr>
                <w:rFonts w:ascii="ＭＳ Ｐ明朝" w:hAnsi="ＭＳ Ｐ明朝" w:cs="Times New Roman"/>
                <w:sz w:val="16"/>
              </w:rPr>
              <w:t>2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分の</w:t>
            </w:r>
            <w:r w:rsidRPr="00F217F8">
              <w:rPr>
                <w:rFonts w:ascii="ＭＳ Ｐ明朝" w:hAnsi="ＭＳ Ｐ明朝" w:cs="Times New Roman"/>
                <w:sz w:val="16"/>
              </w:rPr>
              <w:t>1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（</w:t>
            </w:r>
            <w:r w:rsidRPr="00F217F8">
              <w:rPr>
                <w:rFonts w:ascii="ＭＳ Ｐ明朝" w:hAnsi="ＭＳ Ｐ明朝" w:cs="Times New Roman"/>
                <w:sz w:val="16"/>
              </w:rPr>
              <w:t>10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円未満切捨て）上限</w:t>
            </w:r>
            <w:r w:rsidRPr="00F217F8">
              <w:rPr>
                <w:rFonts w:ascii="ＭＳ Ｐ明朝" w:hAnsi="ＭＳ Ｐ明朝" w:cs="Times New Roman"/>
                <w:sz w:val="16"/>
              </w:rPr>
              <w:t>5,000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</w:p>
          <w:p w14:paraId="2ACED857" w14:textId="77777777" w:rsidR="006641B0" w:rsidRPr="00F217F8" w:rsidRDefault="006641B0" w:rsidP="00C45B60">
            <w:pPr>
              <w:autoSpaceDE w:val="0"/>
              <w:autoSpaceDN w:val="0"/>
              <w:snapToGrid w:val="0"/>
              <w:jc w:val="lef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  <w:sz w:val="16"/>
              </w:rPr>
              <w:t>※</w:t>
            </w:r>
            <w:r w:rsidRPr="00F217F8">
              <w:rPr>
                <w:rFonts w:ascii="ＭＳ Ｐ明朝" w:hAnsi="ＭＳ Ｐ明朝" w:cs="Times New Roman"/>
                <w:sz w:val="16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コンポスト基材：購入価格の</w:t>
            </w:r>
            <w:r w:rsidRPr="00F217F8">
              <w:rPr>
                <w:rFonts w:ascii="ＭＳ Ｐ明朝" w:hAnsi="ＭＳ Ｐ明朝" w:cs="Times New Roman"/>
                <w:sz w:val="16"/>
              </w:rPr>
              <w:t>3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分の</w:t>
            </w:r>
            <w:r w:rsidRPr="00F217F8">
              <w:rPr>
                <w:rFonts w:ascii="ＭＳ Ｐ明朝" w:hAnsi="ＭＳ Ｐ明朝" w:cs="Times New Roman"/>
                <w:sz w:val="16"/>
              </w:rPr>
              <w:t>2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（</w:t>
            </w:r>
            <w:r w:rsidRPr="00F217F8">
              <w:rPr>
                <w:rFonts w:ascii="ＭＳ Ｐ明朝" w:hAnsi="ＭＳ Ｐ明朝" w:cs="Times New Roman"/>
                <w:sz w:val="16"/>
              </w:rPr>
              <w:t>10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円未満切捨て）上限</w:t>
            </w:r>
            <w:r w:rsidRPr="00F217F8">
              <w:rPr>
                <w:rFonts w:ascii="ＭＳ Ｐ明朝" w:hAnsi="ＭＳ Ｐ明朝" w:cs="Times New Roman"/>
                <w:sz w:val="16"/>
              </w:rPr>
              <w:t>1,000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円</w:t>
            </w:r>
            <w:r w:rsidRPr="00F217F8">
              <w:rPr>
                <w:rFonts w:ascii="ＭＳ Ｐ明朝" w:hAnsi="ＭＳ Ｐ明朝" w:cs="Times New Roman"/>
                <w:sz w:val="16"/>
              </w:rPr>
              <w:t>/</w:t>
            </w:r>
            <w:r w:rsidRPr="00F217F8">
              <w:rPr>
                <w:rFonts w:ascii="ＭＳ Ｐ明朝" w:hAnsi="ＭＳ Ｐ明朝" w:cs="Times New Roman" w:hint="eastAsia"/>
                <w:sz w:val="16"/>
              </w:rPr>
              <w:t>個</w:t>
            </w:r>
          </w:p>
        </w:tc>
      </w:tr>
      <w:tr w:rsidR="00F217F8" w:rsidRPr="00F217F8" w14:paraId="7AAF2104" w14:textId="77777777" w:rsidTr="00C45B60">
        <w:trPr>
          <w:trHeight w:val="510"/>
          <w:jc w:val="center"/>
        </w:trPr>
        <w:tc>
          <w:tcPr>
            <w:tcW w:w="2407" w:type="dxa"/>
            <w:vMerge w:val="restart"/>
            <w:vAlign w:val="center"/>
          </w:tcPr>
          <w:p w14:paraId="4367C97C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rPr>
                <w:rFonts w:ascii="ＭＳ Ｐ明朝" w:hAnsi="ＭＳ Ｐ明朝" w:cs="Times New Roman"/>
              </w:rPr>
            </w:pPr>
          </w:p>
          <w:p w14:paraId="7FA977C7" w14:textId="77777777" w:rsidR="006641B0" w:rsidRPr="00F217F8" w:rsidRDefault="006641B0" w:rsidP="00F217F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補助金の振込先</w:t>
            </w:r>
          </w:p>
          <w:p w14:paraId="2365166A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rPr>
                <w:rFonts w:ascii="ＭＳ Ｐ明朝" w:hAnsi="ＭＳ Ｐ明朝" w:cs="Times New Roman"/>
              </w:rPr>
            </w:pPr>
          </w:p>
          <w:p w14:paraId="7819A391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Ｐ明朝" w:hAnsi="ＭＳ Ｐ明朝" w:cs="Times New Roman"/>
                <w:sz w:val="18"/>
                <w:szCs w:val="18"/>
              </w:rPr>
            </w:pPr>
            <w:r w:rsidRPr="00F217F8">
              <w:rPr>
                <w:rFonts w:ascii="ＭＳ Ｐ明朝" w:hAnsi="ＭＳ Ｐ明朝" w:cs="Times New Roman" w:hint="eastAsia"/>
              </w:rPr>
              <w:t>※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8"/>
                <w:szCs w:val="18"/>
              </w:rPr>
              <w:t>口座名義人は、申請者及び購入者と同一であること。</w:t>
            </w:r>
          </w:p>
          <w:p w14:paraId="0AA4E153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rPr>
                <w:rFonts w:ascii="ＭＳ Ｐ明朝" w:hAnsi="ＭＳ Ｐ明朝" w:cs="Times New Roman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264D323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金融機関名</w:t>
            </w:r>
          </w:p>
        </w:tc>
        <w:tc>
          <w:tcPr>
            <w:tcW w:w="6167" w:type="dxa"/>
            <w:gridSpan w:val="9"/>
            <w:vAlign w:val="center"/>
          </w:tcPr>
          <w:p w14:paraId="2104E971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</w:p>
        </w:tc>
      </w:tr>
      <w:tr w:rsidR="00F217F8" w:rsidRPr="00F217F8" w14:paraId="38AB5852" w14:textId="77777777" w:rsidTr="00C45B60">
        <w:trPr>
          <w:trHeight w:val="510"/>
          <w:jc w:val="center"/>
        </w:trPr>
        <w:tc>
          <w:tcPr>
            <w:tcW w:w="2407" w:type="dxa"/>
            <w:vMerge/>
            <w:vAlign w:val="center"/>
          </w:tcPr>
          <w:p w14:paraId="40B3C1FD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</w:rPr>
            </w:pPr>
          </w:p>
        </w:tc>
        <w:tc>
          <w:tcPr>
            <w:tcW w:w="1593" w:type="dxa"/>
            <w:vAlign w:val="center"/>
          </w:tcPr>
          <w:p w14:paraId="4B25DE80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本・支店名</w:t>
            </w:r>
          </w:p>
        </w:tc>
        <w:tc>
          <w:tcPr>
            <w:tcW w:w="6167" w:type="dxa"/>
            <w:gridSpan w:val="9"/>
            <w:vAlign w:val="center"/>
          </w:tcPr>
          <w:p w14:paraId="06D5BB4E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</w:p>
        </w:tc>
      </w:tr>
      <w:tr w:rsidR="00F217F8" w:rsidRPr="00F217F8" w14:paraId="51488814" w14:textId="77777777" w:rsidTr="00C45B60">
        <w:trPr>
          <w:trHeight w:val="510"/>
          <w:jc w:val="center"/>
        </w:trPr>
        <w:tc>
          <w:tcPr>
            <w:tcW w:w="2407" w:type="dxa"/>
            <w:vMerge/>
            <w:vAlign w:val="center"/>
          </w:tcPr>
          <w:p w14:paraId="40CF3944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</w:rPr>
            </w:pPr>
          </w:p>
        </w:tc>
        <w:tc>
          <w:tcPr>
            <w:tcW w:w="1593" w:type="dxa"/>
            <w:vAlign w:val="center"/>
          </w:tcPr>
          <w:p w14:paraId="68D4CE60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口座種別</w:t>
            </w:r>
          </w:p>
        </w:tc>
        <w:tc>
          <w:tcPr>
            <w:tcW w:w="1714" w:type="dxa"/>
            <w:gridSpan w:val="4"/>
            <w:vAlign w:val="center"/>
          </w:tcPr>
          <w:p w14:paraId="46FE2F90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普通</w:t>
            </w:r>
            <w:r w:rsidRPr="00F217F8">
              <w:rPr>
                <w:rFonts w:ascii="ＭＳ Ｐ明朝" w:hAnsi="ＭＳ Ｐ明朝" w:cs="Times New Roman"/>
                <w:sz w:val="22"/>
                <w:szCs w:val="24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・</w:t>
            </w:r>
            <w:r w:rsidRPr="00F217F8">
              <w:rPr>
                <w:rFonts w:ascii="ＭＳ Ｐ明朝" w:hAnsi="ＭＳ Ｐ明朝" w:cs="Times New Roman"/>
                <w:sz w:val="22"/>
                <w:szCs w:val="24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当座</w:t>
            </w:r>
          </w:p>
        </w:tc>
        <w:tc>
          <w:tcPr>
            <w:tcW w:w="1426" w:type="dxa"/>
            <w:gridSpan w:val="2"/>
            <w:vAlign w:val="center"/>
          </w:tcPr>
          <w:p w14:paraId="2073765D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口座番号</w:t>
            </w:r>
          </w:p>
        </w:tc>
        <w:tc>
          <w:tcPr>
            <w:tcW w:w="3027" w:type="dxa"/>
            <w:gridSpan w:val="3"/>
            <w:vAlign w:val="center"/>
          </w:tcPr>
          <w:p w14:paraId="08909977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</w:p>
        </w:tc>
      </w:tr>
      <w:tr w:rsidR="00F217F8" w:rsidRPr="00F217F8" w14:paraId="0D1B11DA" w14:textId="77777777" w:rsidTr="00C45B60">
        <w:trPr>
          <w:trHeight w:val="320"/>
          <w:jc w:val="center"/>
        </w:trPr>
        <w:tc>
          <w:tcPr>
            <w:tcW w:w="2407" w:type="dxa"/>
            <w:vMerge/>
            <w:vAlign w:val="center"/>
          </w:tcPr>
          <w:p w14:paraId="218D1C2A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</w:rPr>
            </w:pPr>
          </w:p>
        </w:tc>
        <w:tc>
          <w:tcPr>
            <w:tcW w:w="1593" w:type="dxa"/>
            <w:tcBorders>
              <w:bottom w:val="dashSmallGap" w:sz="4" w:space="0" w:color="auto"/>
            </w:tcBorders>
            <w:vAlign w:val="center"/>
          </w:tcPr>
          <w:p w14:paraId="3D7E4B67" w14:textId="77777777" w:rsidR="006641B0" w:rsidRPr="00F217F8" w:rsidRDefault="006641B0" w:rsidP="00C45B60">
            <w:pPr>
              <w:autoSpaceDE w:val="0"/>
              <w:autoSpaceDN w:val="0"/>
              <w:snapToGrid w:val="0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フリガナ</w:t>
            </w:r>
          </w:p>
        </w:tc>
        <w:tc>
          <w:tcPr>
            <w:tcW w:w="6167" w:type="dxa"/>
            <w:gridSpan w:val="9"/>
            <w:tcBorders>
              <w:bottom w:val="dashSmallGap" w:sz="4" w:space="0" w:color="auto"/>
            </w:tcBorders>
            <w:vAlign w:val="center"/>
          </w:tcPr>
          <w:p w14:paraId="311F8795" w14:textId="77777777" w:rsidR="006641B0" w:rsidRPr="00F217F8" w:rsidRDefault="006641B0" w:rsidP="00C45B60">
            <w:pPr>
              <w:autoSpaceDE w:val="0"/>
              <w:autoSpaceDN w:val="0"/>
              <w:snapToGrid w:val="0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</w:p>
        </w:tc>
      </w:tr>
      <w:tr w:rsidR="00F217F8" w:rsidRPr="00F217F8" w14:paraId="0BBBE551" w14:textId="77777777" w:rsidTr="00C45B60">
        <w:trPr>
          <w:trHeight w:val="510"/>
          <w:jc w:val="center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14:paraId="41F389AE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</w:rPr>
            </w:pPr>
          </w:p>
        </w:tc>
        <w:tc>
          <w:tcPr>
            <w:tcW w:w="15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A311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口座名義人</w:t>
            </w:r>
          </w:p>
        </w:tc>
        <w:tc>
          <w:tcPr>
            <w:tcW w:w="6167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8843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rPr>
                <w:rFonts w:ascii="ＭＳ Ｐ明朝" w:hAnsi="ＭＳ Ｐ明朝" w:cs="Times New Roman"/>
                <w:sz w:val="22"/>
                <w:szCs w:val="24"/>
              </w:rPr>
            </w:pPr>
          </w:p>
        </w:tc>
      </w:tr>
      <w:tr w:rsidR="00F217F8" w:rsidRPr="00F217F8" w14:paraId="74F3932C" w14:textId="77777777" w:rsidTr="004C62AE">
        <w:trPr>
          <w:trHeight w:val="262"/>
          <w:jc w:val="center"/>
        </w:trPr>
        <w:tc>
          <w:tcPr>
            <w:tcW w:w="2407" w:type="dxa"/>
            <w:vMerge/>
            <w:tcBorders>
              <w:bottom w:val="single" w:sz="4" w:space="0" w:color="auto"/>
            </w:tcBorders>
            <w:vAlign w:val="center"/>
          </w:tcPr>
          <w:p w14:paraId="252C354D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rPr>
                <w:rFonts w:ascii="ＭＳ Ｐ明朝" w:hAnsi="ＭＳ Ｐ明朝" w:cs="Times New Roman"/>
                <w:szCs w:val="21"/>
              </w:rPr>
            </w:pPr>
          </w:p>
        </w:tc>
        <w:tc>
          <w:tcPr>
            <w:tcW w:w="77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5A483" w14:textId="77777777" w:rsidR="006641B0" w:rsidRPr="00F217F8" w:rsidRDefault="006641B0" w:rsidP="00C45B60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Ｐ明朝" w:hAnsi="ＭＳ Ｐ明朝" w:cs="Times New Roman"/>
                <w:sz w:val="16"/>
                <w:szCs w:val="16"/>
              </w:rPr>
            </w:pPr>
            <w:r w:rsidRPr="00F217F8">
              <w:rPr>
                <w:rFonts w:ascii="ＭＳ Ｐ明朝" w:hAnsi="ＭＳ Ｐ明朝" w:cs="Times New Roman" w:hint="eastAsia"/>
                <w:sz w:val="20"/>
                <w:szCs w:val="20"/>
              </w:rPr>
              <w:t>※ゆうちょ銀行の場合は、「店名」、「預金種目」、「口座番号（</w:t>
            </w:r>
            <w:r w:rsidRPr="00F217F8">
              <w:rPr>
                <w:rFonts w:ascii="ＭＳ Ｐ明朝" w:hAnsi="ＭＳ Ｐ明朝" w:cs="Times New Roman"/>
                <w:sz w:val="20"/>
                <w:szCs w:val="20"/>
              </w:rPr>
              <w:t>7</w:t>
            </w:r>
            <w:r w:rsidRPr="00F217F8">
              <w:rPr>
                <w:rFonts w:ascii="ＭＳ Ｐ明朝" w:hAnsi="ＭＳ Ｐ明朝" w:cs="Times New Roman" w:hint="eastAsia"/>
                <w:sz w:val="20"/>
                <w:szCs w:val="20"/>
              </w:rPr>
              <w:t>桁）」（通帳見開き下部に記載）を記入してください。</w:t>
            </w:r>
          </w:p>
        </w:tc>
      </w:tr>
      <w:tr w:rsidR="00F217F8" w:rsidRPr="00F217F8" w14:paraId="157529D5" w14:textId="77777777" w:rsidTr="004C62AE">
        <w:trPr>
          <w:trHeight w:val="1516"/>
          <w:jc w:val="center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5F06DC9F" w14:textId="77777777" w:rsidR="006641B0" w:rsidRPr="00F217F8" w:rsidRDefault="006641B0" w:rsidP="00F217F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  <w:szCs w:val="24"/>
              </w:rPr>
              <w:t>誓約・同意事項</w:t>
            </w:r>
          </w:p>
          <w:p w14:paraId="254AB2EE" w14:textId="77777777" w:rsidR="006641B0" w:rsidRPr="00F217F8" w:rsidRDefault="006641B0" w:rsidP="00C45B60">
            <w:pPr>
              <w:autoSpaceDE w:val="0"/>
              <w:autoSpaceDN w:val="0"/>
              <w:spacing w:line="280" w:lineRule="exact"/>
              <w:rPr>
                <w:rFonts w:ascii="ＭＳ Ｐ明朝" w:hAnsi="ＭＳ Ｐ明朝" w:cs="Times New Roman"/>
              </w:rPr>
            </w:pPr>
          </w:p>
          <w:p w14:paraId="3DBF0EE8" w14:textId="77777777" w:rsidR="006641B0" w:rsidRPr="00F217F8" w:rsidRDefault="006641B0" w:rsidP="00F217F8">
            <w:pPr>
              <w:autoSpaceDE w:val="0"/>
              <w:autoSpaceDN w:val="0"/>
              <w:spacing w:line="280" w:lineRule="exact"/>
              <w:ind w:left="180" w:rightChars="84" w:right="176" w:hangingChars="100" w:hanging="180"/>
              <w:rPr>
                <w:rFonts w:ascii="ＭＳ Ｐ明朝" w:hAnsi="ＭＳ Ｐ明朝" w:cs="Times New Roman"/>
                <w:sz w:val="18"/>
                <w:szCs w:val="18"/>
              </w:rPr>
            </w:pPr>
            <w:r w:rsidRPr="00F217F8">
              <w:rPr>
                <w:rFonts w:ascii="ＭＳ Ｐ明朝" w:hAnsi="ＭＳ Ｐ明朝" w:cs="Times New Roman" w:hint="eastAsia"/>
                <w:sz w:val="18"/>
                <w:szCs w:val="18"/>
              </w:rPr>
              <w:t>※</w:t>
            </w:r>
            <w:r w:rsidRPr="00F217F8">
              <w:rPr>
                <w:rFonts w:ascii="ＭＳ Ｐ明朝" w:hAnsi="ＭＳ Ｐ明朝" w:cs="Times New Roman"/>
                <w:sz w:val="18"/>
                <w:szCs w:val="18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8"/>
                <w:szCs w:val="18"/>
              </w:rPr>
              <w:t>内容を理解した上でチェックをすること。</w:t>
            </w:r>
          </w:p>
        </w:tc>
        <w:tc>
          <w:tcPr>
            <w:tcW w:w="7760" w:type="dxa"/>
            <w:gridSpan w:val="10"/>
            <w:tcBorders>
              <w:bottom w:val="single" w:sz="4" w:space="0" w:color="auto"/>
            </w:tcBorders>
            <w:vAlign w:val="center"/>
          </w:tcPr>
          <w:p w14:paraId="65ABA7D4" w14:textId="2A921DB7" w:rsidR="006641B0" w:rsidRPr="00F217F8" w:rsidRDefault="006641B0" w:rsidP="00C45B60">
            <w:pPr>
              <w:autoSpaceDE w:val="0"/>
              <w:autoSpaceDN w:val="0"/>
              <w:spacing w:line="240" w:lineRule="exact"/>
              <w:ind w:left="211" w:hangingChars="100" w:hanging="211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  <w:b/>
                <w:bCs/>
              </w:rPr>
              <w:t>□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Pr="003458DD">
              <w:rPr>
                <w:rFonts w:ascii="ＭＳ Ｐ明朝" w:hAnsi="ＭＳ Ｐ明朝" w:cs="Times New Roman" w:hint="eastAsia"/>
                <w:w w:val="97"/>
                <w:kern w:val="0"/>
                <w:fitText w:val="7140" w:id="-504176896"/>
              </w:rPr>
              <w:t>購入した家庭用</w:t>
            </w:r>
            <w:r w:rsidR="001F7848" w:rsidRPr="003458DD">
              <w:rPr>
                <w:rFonts w:ascii="ＭＳ Ｐ明朝" w:hAnsi="ＭＳ Ｐ明朝" w:cs="Times New Roman" w:hint="eastAsia"/>
                <w:w w:val="97"/>
                <w:kern w:val="0"/>
                <w:fitText w:val="7140" w:id="-504176896"/>
              </w:rPr>
              <w:t>の</w:t>
            </w:r>
            <w:r w:rsidRPr="003458DD">
              <w:rPr>
                <w:rFonts w:ascii="ＭＳ Ｐ明朝" w:hAnsi="ＭＳ Ｐ明朝" w:cs="Times New Roman" w:hint="eastAsia"/>
                <w:w w:val="97"/>
                <w:kern w:val="0"/>
                <w:fitText w:val="7140" w:id="-504176896"/>
              </w:rPr>
              <w:t>生ごみ処理機等を市内の自己が居住する住居で使用します</w:t>
            </w:r>
            <w:r w:rsidRPr="003458DD">
              <w:rPr>
                <w:rFonts w:ascii="ＭＳ Ｐ明朝" w:hAnsi="ＭＳ Ｐ明朝" w:cs="Times New Roman" w:hint="eastAsia"/>
                <w:spacing w:val="19"/>
                <w:w w:val="97"/>
                <w:kern w:val="0"/>
                <w:fitText w:val="7140" w:id="-504176896"/>
              </w:rPr>
              <w:t>。</w:t>
            </w:r>
          </w:p>
          <w:p w14:paraId="05527026" w14:textId="69CFF02C" w:rsidR="006641B0" w:rsidRPr="00F217F8" w:rsidRDefault="006641B0" w:rsidP="00C45B60">
            <w:pPr>
              <w:autoSpaceDE w:val="0"/>
              <w:autoSpaceDN w:val="0"/>
              <w:spacing w:line="240" w:lineRule="exac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  <w:b/>
                <w:bCs/>
              </w:rPr>
              <w:t>□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</w:rPr>
              <w:t>家庭用</w:t>
            </w:r>
            <w:r w:rsidR="001F7848" w:rsidRPr="00F217F8">
              <w:rPr>
                <w:rFonts w:ascii="ＭＳ Ｐ明朝" w:hAnsi="ＭＳ Ｐ明朝" w:cs="Times New Roman" w:hint="eastAsia"/>
              </w:rPr>
              <w:t>の</w:t>
            </w:r>
            <w:r w:rsidRPr="00F217F8">
              <w:rPr>
                <w:rFonts w:ascii="ＭＳ Ｐ明朝" w:hAnsi="ＭＳ Ｐ明朝" w:cs="Times New Roman" w:hint="eastAsia"/>
              </w:rPr>
              <w:t>生ごみ処理機等を適切かつ安全に使用及び管理をします。</w:t>
            </w:r>
          </w:p>
          <w:p w14:paraId="46A50625" w14:textId="09B9E9D3" w:rsidR="006641B0" w:rsidRPr="00F217F8" w:rsidRDefault="006641B0" w:rsidP="00C45B60">
            <w:pPr>
              <w:autoSpaceDE w:val="0"/>
              <w:autoSpaceDN w:val="0"/>
              <w:spacing w:line="240" w:lineRule="exact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  <w:b/>
                <w:bCs/>
              </w:rPr>
              <w:t>□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</w:rPr>
              <w:t>購入価格には要綱</w:t>
            </w:r>
            <w:r w:rsidRPr="00F217F8">
              <w:rPr>
                <w:rFonts w:ascii="ＭＳ Ｐ明朝" w:hAnsi="ＭＳ Ｐ明朝" w:cs="Times New Roman" w:hint="eastAsia"/>
                <w:u w:val="single"/>
              </w:rPr>
              <w:t>第</w:t>
            </w:r>
            <w:r w:rsidRPr="00F217F8">
              <w:rPr>
                <w:rFonts w:ascii="ＭＳ Ｐ明朝" w:hAnsi="ＭＳ Ｐ明朝" w:cs="Times New Roman"/>
                <w:u w:val="single"/>
              </w:rPr>
              <w:t>5</w:t>
            </w:r>
            <w:r w:rsidRPr="00F217F8">
              <w:rPr>
                <w:rFonts w:ascii="ＭＳ Ｐ明朝" w:hAnsi="ＭＳ Ｐ明朝" w:cs="Times New Roman" w:hint="eastAsia"/>
                <w:u w:val="single"/>
              </w:rPr>
              <w:t>条第</w:t>
            </w:r>
            <w:r w:rsidRPr="00F217F8">
              <w:rPr>
                <w:rFonts w:ascii="ＭＳ Ｐ明朝" w:hAnsi="ＭＳ Ｐ明朝" w:cs="Times New Roman"/>
                <w:u w:val="single"/>
              </w:rPr>
              <w:t>2</w:t>
            </w:r>
            <w:r w:rsidRPr="00F217F8">
              <w:rPr>
                <w:rFonts w:ascii="ＭＳ Ｐ明朝" w:hAnsi="ＭＳ Ｐ明朝" w:cs="Times New Roman" w:hint="eastAsia"/>
                <w:u w:val="single"/>
              </w:rPr>
              <w:t>項</w:t>
            </w:r>
            <w:r w:rsidR="007A7AA2" w:rsidRPr="00F217F8">
              <w:rPr>
                <w:rFonts w:ascii="ＭＳ Ｐ明朝" w:hAnsi="ＭＳ Ｐ明朝" w:cs="Times New Roman" w:hint="eastAsia"/>
                <w:u w:val="single"/>
              </w:rPr>
              <w:t>各号</w:t>
            </w:r>
            <w:r w:rsidRPr="00F217F8">
              <w:rPr>
                <w:rFonts w:ascii="ＭＳ Ｐ明朝" w:hAnsi="ＭＳ Ｐ明朝" w:cs="Times New Roman" w:hint="eastAsia"/>
              </w:rPr>
              <w:t>に掲げる費用が含まれていません。</w:t>
            </w:r>
          </w:p>
          <w:p w14:paraId="43E996F4" w14:textId="77777777" w:rsidR="006641B0" w:rsidRPr="00F217F8" w:rsidRDefault="006641B0" w:rsidP="00C45B60">
            <w:pPr>
              <w:autoSpaceDE w:val="0"/>
              <w:autoSpaceDN w:val="0"/>
              <w:spacing w:line="240" w:lineRule="exact"/>
              <w:ind w:left="211" w:hangingChars="100" w:hanging="211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  <w:b/>
                <w:bCs/>
              </w:rPr>
              <w:t>□</w:t>
            </w:r>
            <w:r w:rsidRPr="00F217F8">
              <w:rPr>
                <w:rFonts w:ascii="ＭＳ Ｐ明朝" w:hAnsi="ＭＳ Ｐ明朝" w:cs="Times New Roman"/>
              </w:rPr>
              <w:t xml:space="preserve"> </w:t>
            </w:r>
            <w:r w:rsidRPr="00F217F8">
              <w:rPr>
                <w:rFonts w:ascii="ＭＳ Ｐ明朝" w:hAnsi="ＭＳ Ｐ明朝" w:cs="Times New Roman"/>
              </w:rPr>
              <w:t>申請者の確認のため、申請者の住民基本台帳の情報について、市が確認することに同意します。</w:t>
            </w:r>
          </w:p>
          <w:p w14:paraId="7350DC7D" w14:textId="7E1F71B6" w:rsidR="006641B0" w:rsidRPr="00F217F8" w:rsidRDefault="0079234F" w:rsidP="00C45B60">
            <w:pPr>
              <w:autoSpaceDE w:val="0"/>
              <w:autoSpaceDN w:val="0"/>
              <w:spacing w:line="240" w:lineRule="exact"/>
              <w:ind w:left="210" w:hangingChars="100" w:hanging="210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 w:hint="eastAsia"/>
              </w:rPr>
              <w:t>（</w:t>
            </w:r>
            <w:r w:rsidR="006641B0" w:rsidRPr="00F217F8">
              <w:rPr>
                <w:rFonts w:ascii="ＭＳ Ｐ明朝" w:hAnsi="ＭＳ Ｐ明朝" w:cs="Times New Roman"/>
              </w:rPr>
              <w:t>電気式処理機、非電気式容器の申請の場合</w:t>
            </w:r>
            <w:r w:rsidRPr="00F217F8">
              <w:rPr>
                <w:rFonts w:ascii="ＭＳ Ｐ明朝" w:hAnsi="ＭＳ Ｐ明朝" w:cs="Times New Roman" w:hint="eastAsia"/>
              </w:rPr>
              <w:t>）</w:t>
            </w:r>
          </w:p>
          <w:p w14:paraId="00279D0D" w14:textId="77777777" w:rsidR="006641B0" w:rsidRPr="00F217F8" w:rsidRDefault="006641B0" w:rsidP="006641B0">
            <w:pPr>
              <w:numPr>
                <w:ilvl w:val="0"/>
                <w:numId w:val="17"/>
              </w:numPr>
              <w:autoSpaceDE w:val="0"/>
              <w:autoSpaceDN w:val="0"/>
              <w:spacing w:line="240" w:lineRule="exact"/>
              <w:rPr>
                <w:rFonts w:hAnsi="游明朝" w:cs="Times New Roman"/>
              </w:rPr>
            </w:pPr>
            <w:r w:rsidRPr="00F217F8">
              <w:rPr>
                <w:rFonts w:ascii="ＭＳ Ｐ明朝" w:hAnsi="ＭＳ Ｐ明朝" w:cs="Times New Roman" w:hint="eastAsia"/>
              </w:rPr>
              <w:t>同一世帯に同種類の補助金の交付を受けた者がいません。</w:t>
            </w:r>
          </w:p>
        </w:tc>
      </w:tr>
      <w:tr w:rsidR="00F217F8" w:rsidRPr="00F217F8" w14:paraId="2EAF7362" w14:textId="77777777" w:rsidTr="004C62AE">
        <w:trPr>
          <w:trHeight w:val="1304"/>
          <w:jc w:val="center"/>
        </w:trPr>
        <w:tc>
          <w:tcPr>
            <w:tcW w:w="24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67D4E" w14:textId="77777777" w:rsidR="006641B0" w:rsidRPr="00F217F8" w:rsidRDefault="006641B0" w:rsidP="00C45B60">
            <w:pPr>
              <w:autoSpaceDE w:val="0"/>
              <w:autoSpaceDN w:val="0"/>
              <w:spacing w:line="240" w:lineRule="exact"/>
              <w:rPr>
                <w:rFonts w:ascii="ＭＳ Ｐ明朝" w:hAnsi="ＭＳ Ｐ明朝" w:cs="Times New Roman"/>
                <w:sz w:val="22"/>
              </w:rPr>
            </w:pPr>
            <w:r w:rsidRPr="00F217F8">
              <w:rPr>
                <w:rFonts w:ascii="ＭＳ Ｐ明朝" w:hAnsi="ＭＳ Ｐ明朝" w:cs="Times New Roman" w:hint="eastAsia"/>
                <w:sz w:val="22"/>
              </w:rPr>
              <w:t>添付書類</w:t>
            </w:r>
          </w:p>
          <w:p w14:paraId="5FD1DF3C" w14:textId="5F27AFED" w:rsidR="006641B0" w:rsidRPr="00F217F8" w:rsidRDefault="006641B0" w:rsidP="00CB606B">
            <w:pPr>
              <w:autoSpaceDE w:val="0"/>
              <w:autoSpaceDN w:val="0"/>
              <w:spacing w:line="280" w:lineRule="exact"/>
              <w:ind w:left="180" w:rightChars="84" w:right="176" w:hangingChars="100" w:hanging="180"/>
              <w:rPr>
                <w:rFonts w:ascii="ＭＳ Ｐ明朝" w:hAnsi="ＭＳ Ｐ明朝" w:cs="Times New Roman"/>
                <w:sz w:val="22"/>
                <w:szCs w:val="24"/>
              </w:rPr>
            </w:pP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※</w:t>
            </w:r>
            <w:r w:rsidRPr="00F217F8">
              <w:rPr>
                <w:rFonts w:ascii="ＭＳ Ｐ明朝" w:hAnsi="ＭＳ Ｐ明朝" w:cs="Times New Roman"/>
                <w:sz w:val="18"/>
                <w:szCs w:val="20"/>
              </w:rPr>
              <w:t xml:space="preserve"> </w:t>
            </w: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全て</w:t>
            </w:r>
            <w:r w:rsidR="00304F87"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写し</w:t>
            </w:r>
            <w:r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を提出すること</w:t>
            </w:r>
            <w:r w:rsidR="00CB606B" w:rsidRPr="00F217F8">
              <w:rPr>
                <w:rFonts w:ascii="ＭＳ Ｐ明朝" w:hAnsi="ＭＳ Ｐ明朝" w:cs="Times New Roman" w:hint="eastAsia"/>
                <w:sz w:val="18"/>
                <w:szCs w:val="20"/>
              </w:rPr>
              <w:t>。</w:t>
            </w:r>
          </w:p>
        </w:tc>
        <w:tc>
          <w:tcPr>
            <w:tcW w:w="7760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DDD73" w14:textId="3AEBC6E6" w:rsidR="006641B0" w:rsidRPr="00F217F8" w:rsidRDefault="006641B0" w:rsidP="00C45B60">
            <w:pPr>
              <w:autoSpaceDE w:val="0"/>
              <w:autoSpaceDN w:val="0"/>
              <w:spacing w:line="240" w:lineRule="exact"/>
              <w:ind w:leftChars="1" w:left="315" w:hangingChars="182" w:hanging="313"/>
              <w:rPr>
                <w:rFonts w:ascii="ＭＳ Ｐ明朝" w:hAnsi="ＭＳ Ｐ明朝" w:cs="Times New Roman"/>
                <w:spacing w:val="-4"/>
                <w:sz w:val="18"/>
                <w:szCs w:val="18"/>
              </w:rPr>
            </w:pP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(1)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 xml:space="preserve">　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領収書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、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レシート</w:t>
            </w:r>
            <w:r w:rsidR="00082A98"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その他の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処理機等の購入費を支払った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ことが分かるものの写し</w:t>
            </w:r>
          </w:p>
          <w:p w14:paraId="3ED53C13" w14:textId="10A74B78" w:rsidR="006641B0" w:rsidRPr="00F217F8" w:rsidRDefault="006641B0" w:rsidP="00C45B60">
            <w:pPr>
              <w:autoSpaceDE w:val="0"/>
              <w:autoSpaceDN w:val="0"/>
              <w:spacing w:line="200" w:lineRule="exact"/>
              <w:ind w:leftChars="1" w:left="315" w:hangingChars="182" w:hanging="313"/>
              <w:rPr>
                <w:rFonts w:ascii="ＭＳ Ｐ明朝" w:hAnsi="ＭＳ Ｐ明朝" w:cs="Times New Roman"/>
                <w:spacing w:val="-4"/>
                <w:sz w:val="18"/>
                <w:szCs w:val="18"/>
              </w:rPr>
            </w:pP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(2)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 xml:space="preserve">　保証書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、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取扱説明書</w:t>
            </w:r>
            <w:r w:rsidR="00082A98"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その他の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処理機等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の種類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が分かるものの写し（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コンポスト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基材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を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除く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。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）</w:t>
            </w:r>
          </w:p>
          <w:p w14:paraId="156E80B1" w14:textId="77777777" w:rsidR="006641B0" w:rsidRPr="00F217F8" w:rsidRDefault="006641B0" w:rsidP="00C45B60">
            <w:pPr>
              <w:autoSpaceDE w:val="0"/>
              <w:autoSpaceDN w:val="0"/>
              <w:spacing w:line="200" w:lineRule="exact"/>
              <w:ind w:leftChars="1" w:left="315" w:hangingChars="182" w:hanging="313"/>
              <w:rPr>
                <w:rFonts w:ascii="ＭＳ Ｐ明朝" w:hAnsi="ＭＳ Ｐ明朝" w:cs="Times New Roman"/>
                <w:spacing w:val="-4"/>
                <w:sz w:val="18"/>
                <w:szCs w:val="18"/>
              </w:rPr>
            </w:pP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(3)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 xml:space="preserve">　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申請者の本人確認書類（運転免許証、個人番号カード</w:t>
            </w:r>
            <w:r w:rsidRPr="00F217F8">
              <w:rPr>
                <w:rFonts w:ascii="ＭＳ Ｐ明朝" w:hAnsi="ＭＳ Ｐ明朝" w:cs="Times New Roman" w:hint="eastAsia"/>
                <w:kern w:val="22"/>
                <w:sz w:val="18"/>
                <w:szCs w:val="18"/>
              </w:rPr>
              <w:t>その他の官公署が発行したものに限る。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）の写し</w:t>
            </w:r>
          </w:p>
          <w:p w14:paraId="4B4BCD55" w14:textId="77777777" w:rsidR="006641B0" w:rsidRPr="00F217F8" w:rsidRDefault="006641B0" w:rsidP="00C45B60">
            <w:pPr>
              <w:autoSpaceDE w:val="0"/>
              <w:autoSpaceDN w:val="0"/>
              <w:spacing w:line="200" w:lineRule="exact"/>
              <w:ind w:leftChars="1" w:left="315" w:hangingChars="182" w:hanging="313"/>
              <w:rPr>
                <w:rFonts w:ascii="ＭＳ Ｐ明朝" w:hAnsi="ＭＳ Ｐ明朝" w:cs="Times New Roman"/>
                <w:spacing w:val="-4"/>
                <w:sz w:val="18"/>
                <w:szCs w:val="18"/>
              </w:rPr>
            </w:pP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(4)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 xml:space="preserve">　補助金の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振込先金融機関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の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口座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が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確認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>できる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書類の写し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 xml:space="preserve"> </w:t>
            </w:r>
          </w:p>
          <w:p w14:paraId="36111736" w14:textId="77777777" w:rsidR="006641B0" w:rsidRPr="00F217F8" w:rsidRDefault="006641B0" w:rsidP="00C45B60">
            <w:pPr>
              <w:autoSpaceDE w:val="0"/>
              <w:autoSpaceDN w:val="0"/>
              <w:spacing w:line="200" w:lineRule="exact"/>
              <w:ind w:leftChars="1" w:left="315" w:hangingChars="182" w:hanging="313"/>
              <w:rPr>
                <w:rFonts w:ascii="ＭＳ Ｐ明朝" w:hAnsi="ＭＳ Ｐ明朝" w:cs="Times New Roman"/>
              </w:rPr>
            </w:pP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(5)</w:t>
            </w:r>
            <w:r w:rsidRPr="00F217F8">
              <w:rPr>
                <w:rFonts w:ascii="ＭＳ Ｐ明朝" w:hAnsi="ＭＳ Ｐ明朝" w:cs="Times New Roman" w:hint="eastAsia"/>
                <w:spacing w:val="-4"/>
                <w:sz w:val="18"/>
                <w:szCs w:val="18"/>
              </w:rPr>
              <w:t xml:space="preserve">　</w:t>
            </w:r>
            <w:r w:rsidRPr="00F217F8">
              <w:rPr>
                <w:rFonts w:ascii="ＭＳ Ｐ明朝" w:hAnsi="ＭＳ Ｐ明朝" w:cs="Times New Roman"/>
                <w:spacing w:val="-4"/>
                <w:sz w:val="18"/>
                <w:szCs w:val="18"/>
              </w:rPr>
              <w:t>その他市長が必要と認める書類</w:t>
            </w:r>
          </w:p>
        </w:tc>
      </w:tr>
      <w:bookmarkEnd w:id="0"/>
    </w:tbl>
    <w:p w14:paraId="5951E108" w14:textId="77777777" w:rsidR="00907F5D" w:rsidRPr="00F217F8" w:rsidRDefault="00907F5D" w:rsidP="00F900FC">
      <w:pPr>
        <w:autoSpaceDE w:val="0"/>
        <w:autoSpaceDN w:val="0"/>
        <w:rPr>
          <w:rFonts w:ascii="ＭＳ Ｐ明朝" w:hAnsi="ＭＳ Ｐ明朝" w:hint="eastAsia"/>
          <w:kern w:val="0"/>
          <w:sz w:val="22"/>
        </w:rPr>
      </w:pPr>
    </w:p>
    <w:sectPr w:rsidR="00907F5D" w:rsidRPr="00F217F8" w:rsidSect="00F900FC">
      <w:pgSz w:w="11906" w:h="16838"/>
      <w:pgMar w:top="595" w:right="1304" w:bottom="25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AAD9" w14:textId="77777777" w:rsidR="006D67D4" w:rsidRDefault="006D67D4" w:rsidP="00560313">
      <w:r>
        <w:separator/>
      </w:r>
    </w:p>
  </w:endnote>
  <w:endnote w:type="continuationSeparator" w:id="0">
    <w:p w14:paraId="7A1C2376" w14:textId="77777777" w:rsidR="006D67D4" w:rsidRDefault="006D67D4" w:rsidP="00560313">
      <w:r>
        <w:continuationSeparator/>
      </w:r>
    </w:p>
  </w:endnote>
  <w:endnote w:type="continuationNotice" w:id="1">
    <w:p w14:paraId="44F85F7A" w14:textId="77777777" w:rsidR="006D67D4" w:rsidRDefault="006D6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AD4E" w14:textId="77777777" w:rsidR="006D67D4" w:rsidRDefault="006D67D4" w:rsidP="00560313">
      <w:r>
        <w:separator/>
      </w:r>
    </w:p>
  </w:footnote>
  <w:footnote w:type="continuationSeparator" w:id="0">
    <w:p w14:paraId="2A0DD805" w14:textId="77777777" w:rsidR="006D67D4" w:rsidRDefault="006D67D4" w:rsidP="00560313">
      <w:r>
        <w:continuationSeparator/>
      </w:r>
    </w:p>
  </w:footnote>
  <w:footnote w:type="continuationNotice" w:id="1">
    <w:p w14:paraId="5987C72D" w14:textId="77777777" w:rsidR="006D67D4" w:rsidRDefault="006D67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14"/>
    <w:multiLevelType w:val="hybridMultilevel"/>
    <w:tmpl w:val="CC485F82"/>
    <w:lvl w:ilvl="0" w:tplc="87786FFE">
      <w:start w:val="1"/>
      <w:numFmt w:val="decimal"/>
      <w:lvlText w:val="第%1条"/>
      <w:lvlJc w:val="left"/>
      <w:pPr>
        <w:ind w:left="768" w:hanging="7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03AF7"/>
    <w:multiLevelType w:val="hybridMultilevel"/>
    <w:tmpl w:val="3F3075EC"/>
    <w:lvl w:ilvl="0" w:tplc="58F05458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149C6753"/>
    <w:multiLevelType w:val="hybridMultilevel"/>
    <w:tmpl w:val="63F8933C"/>
    <w:lvl w:ilvl="0" w:tplc="48DCB4E6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754F70"/>
    <w:multiLevelType w:val="hybridMultilevel"/>
    <w:tmpl w:val="D3F89016"/>
    <w:lvl w:ilvl="0" w:tplc="87786FFE">
      <w:start w:val="1"/>
      <w:numFmt w:val="decimal"/>
      <w:lvlText w:val="第%1条"/>
      <w:lvlJc w:val="left"/>
      <w:pPr>
        <w:ind w:left="768" w:hanging="7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BC6B67"/>
    <w:multiLevelType w:val="hybridMultilevel"/>
    <w:tmpl w:val="E1DC69D2"/>
    <w:lvl w:ilvl="0" w:tplc="58F05458">
      <w:start w:val="1"/>
      <w:numFmt w:val="decimal"/>
      <w:lvlText w:val="(%1)"/>
      <w:lvlJc w:val="left"/>
      <w:pPr>
        <w:ind w:left="57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5" w15:restartNumberingAfterBreak="0">
    <w:nsid w:val="2FEF0E1E"/>
    <w:multiLevelType w:val="hybridMultilevel"/>
    <w:tmpl w:val="A920D108"/>
    <w:lvl w:ilvl="0" w:tplc="03E24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DF4754F"/>
    <w:multiLevelType w:val="hybridMultilevel"/>
    <w:tmpl w:val="4F04AD00"/>
    <w:lvl w:ilvl="0" w:tplc="6548040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F77AB3"/>
    <w:multiLevelType w:val="hybridMultilevel"/>
    <w:tmpl w:val="A8B4744A"/>
    <w:lvl w:ilvl="0" w:tplc="9FB8F95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3E672719"/>
    <w:multiLevelType w:val="hybridMultilevel"/>
    <w:tmpl w:val="3D983AD6"/>
    <w:lvl w:ilvl="0" w:tplc="49C0D8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877C08"/>
    <w:multiLevelType w:val="hybridMultilevel"/>
    <w:tmpl w:val="0F2C52C4"/>
    <w:lvl w:ilvl="0" w:tplc="48DCB4E6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0" w15:restartNumberingAfterBreak="0">
    <w:nsid w:val="4B6F1AA8"/>
    <w:multiLevelType w:val="hybridMultilevel"/>
    <w:tmpl w:val="664E51B6"/>
    <w:lvl w:ilvl="0" w:tplc="B0DEC6D4">
      <w:start w:val="1"/>
      <w:numFmt w:val="decimal"/>
      <w:lvlText w:val="(%1)"/>
      <w:lvlJc w:val="left"/>
      <w:pPr>
        <w:ind w:left="67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23A4CE7"/>
    <w:multiLevelType w:val="hybridMultilevel"/>
    <w:tmpl w:val="16E6CB6A"/>
    <w:lvl w:ilvl="0" w:tplc="075A5A2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E41420"/>
    <w:multiLevelType w:val="hybridMultilevel"/>
    <w:tmpl w:val="A920E58E"/>
    <w:lvl w:ilvl="0" w:tplc="6548040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7E64C8"/>
    <w:multiLevelType w:val="hybridMultilevel"/>
    <w:tmpl w:val="10108324"/>
    <w:lvl w:ilvl="0" w:tplc="6548040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4" w15:restartNumberingAfterBreak="0">
    <w:nsid w:val="5DAC6A05"/>
    <w:multiLevelType w:val="hybridMultilevel"/>
    <w:tmpl w:val="F99C7978"/>
    <w:lvl w:ilvl="0" w:tplc="58F05458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648A49BC"/>
    <w:multiLevelType w:val="hybridMultilevel"/>
    <w:tmpl w:val="6D06E95C"/>
    <w:lvl w:ilvl="0" w:tplc="58F05458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6" w15:restartNumberingAfterBreak="0">
    <w:nsid w:val="6D8B420D"/>
    <w:multiLevelType w:val="hybridMultilevel"/>
    <w:tmpl w:val="FE884E4A"/>
    <w:lvl w:ilvl="0" w:tplc="E7728F22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1CD2272C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F36B6E"/>
    <w:multiLevelType w:val="hybridMultilevel"/>
    <w:tmpl w:val="2E084E42"/>
    <w:lvl w:ilvl="0" w:tplc="58F05458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8" w15:restartNumberingAfterBreak="0">
    <w:nsid w:val="7AC2255D"/>
    <w:multiLevelType w:val="hybridMultilevel"/>
    <w:tmpl w:val="399699B2"/>
    <w:lvl w:ilvl="0" w:tplc="DE1EE664"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9" w15:restartNumberingAfterBreak="0">
    <w:nsid w:val="7E335163"/>
    <w:multiLevelType w:val="hybridMultilevel"/>
    <w:tmpl w:val="5D9C9C38"/>
    <w:lvl w:ilvl="0" w:tplc="7E88BE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F35667A"/>
    <w:multiLevelType w:val="hybridMultilevel"/>
    <w:tmpl w:val="43AEF850"/>
    <w:lvl w:ilvl="0" w:tplc="87786FFE">
      <w:start w:val="1"/>
      <w:numFmt w:val="decimal"/>
      <w:lvlText w:val="第%1条"/>
      <w:lvlJc w:val="left"/>
      <w:pPr>
        <w:ind w:left="768" w:hanging="7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B877FB"/>
    <w:multiLevelType w:val="hybridMultilevel"/>
    <w:tmpl w:val="5BBE212C"/>
    <w:lvl w:ilvl="0" w:tplc="6548040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3917608">
    <w:abstractNumId w:val="16"/>
  </w:num>
  <w:num w:numId="2" w16cid:durableId="1954706540">
    <w:abstractNumId w:val="9"/>
  </w:num>
  <w:num w:numId="3" w16cid:durableId="1666282100">
    <w:abstractNumId w:val="2"/>
  </w:num>
  <w:num w:numId="4" w16cid:durableId="1508325748">
    <w:abstractNumId w:val="3"/>
  </w:num>
  <w:num w:numId="5" w16cid:durableId="349915337">
    <w:abstractNumId w:val="0"/>
  </w:num>
  <w:num w:numId="6" w16cid:durableId="1670981527">
    <w:abstractNumId w:val="20"/>
  </w:num>
  <w:num w:numId="7" w16cid:durableId="1407268851">
    <w:abstractNumId w:val="4"/>
  </w:num>
  <w:num w:numId="8" w16cid:durableId="1687713877">
    <w:abstractNumId w:val="13"/>
  </w:num>
  <w:num w:numId="9" w16cid:durableId="2050910780">
    <w:abstractNumId w:val="6"/>
  </w:num>
  <w:num w:numId="10" w16cid:durableId="916784133">
    <w:abstractNumId w:val="12"/>
  </w:num>
  <w:num w:numId="11" w16cid:durableId="2089881987">
    <w:abstractNumId w:val="21"/>
  </w:num>
  <w:num w:numId="12" w16cid:durableId="102186886">
    <w:abstractNumId w:val="15"/>
  </w:num>
  <w:num w:numId="13" w16cid:durableId="152066341">
    <w:abstractNumId w:val="1"/>
  </w:num>
  <w:num w:numId="14" w16cid:durableId="564493353">
    <w:abstractNumId w:val="17"/>
  </w:num>
  <w:num w:numId="15" w16cid:durableId="1819226547">
    <w:abstractNumId w:val="7"/>
  </w:num>
  <w:num w:numId="16" w16cid:durableId="301734132">
    <w:abstractNumId w:val="14"/>
  </w:num>
  <w:num w:numId="17" w16cid:durableId="1077632029">
    <w:abstractNumId w:val="11"/>
  </w:num>
  <w:num w:numId="18" w16cid:durableId="270819871">
    <w:abstractNumId w:val="5"/>
  </w:num>
  <w:num w:numId="19" w16cid:durableId="346713984">
    <w:abstractNumId w:val="19"/>
  </w:num>
  <w:num w:numId="20" w16cid:durableId="42024627">
    <w:abstractNumId w:val="8"/>
  </w:num>
  <w:num w:numId="21" w16cid:durableId="948050744">
    <w:abstractNumId w:val="18"/>
  </w:num>
  <w:num w:numId="22" w16cid:durableId="453014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4D"/>
    <w:rsid w:val="00001519"/>
    <w:rsid w:val="0002474A"/>
    <w:rsid w:val="000323D6"/>
    <w:rsid w:val="0005107B"/>
    <w:rsid w:val="00053544"/>
    <w:rsid w:val="00054C53"/>
    <w:rsid w:val="00056C1A"/>
    <w:rsid w:val="000655CE"/>
    <w:rsid w:val="000762AC"/>
    <w:rsid w:val="00077860"/>
    <w:rsid w:val="0008238D"/>
    <w:rsid w:val="00082A98"/>
    <w:rsid w:val="000A1EB1"/>
    <w:rsid w:val="000B5FFD"/>
    <w:rsid w:val="000C1B89"/>
    <w:rsid w:val="000C7C93"/>
    <w:rsid w:val="000D2070"/>
    <w:rsid w:val="000D2208"/>
    <w:rsid w:val="000E6550"/>
    <w:rsid w:val="000E74FA"/>
    <w:rsid w:val="000F3465"/>
    <w:rsid w:val="000F4F7E"/>
    <w:rsid w:val="001033CB"/>
    <w:rsid w:val="00112BD9"/>
    <w:rsid w:val="00114B0C"/>
    <w:rsid w:val="00132F25"/>
    <w:rsid w:val="001342D0"/>
    <w:rsid w:val="00140477"/>
    <w:rsid w:val="00142F24"/>
    <w:rsid w:val="001537E6"/>
    <w:rsid w:val="0015533E"/>
    <w:rsid w:val="00171D4C"/>
    <w:rsid w:val="0017439C"/>
    <w:rsid w:val="001821EB"/>
    <w:rsid w:val="00182BEF"/>
    <w:rsid w:val="00187DD7"/>
    <w:rsid w:val="00194B01"/>
    <w:rsid w:val="00194F46"/>
    <w:rsid w:val="001968E7"/>
    <w:rsid w:val="001A3344"/>
    <w:rsid w:val="001A3BB7"/>
    <w:rsid w:val="001A44E7"/>
    <w:rsid w:val="001B00A7"/>
    <w:rsid w:val="001B666F"/>
    <w:rsid w:val="001D12F8"/>
    <w:rsid w:val="001D1D48"/>
    <w:rsid w:val="001D4970"/>
    <w:rsid w:val="001E2035"/>
    <w:rsid w:val="001E56E9"/>
    <w:rsid w:val="001E6A09"/>
    <w:rsid w:val="001F0FBF"/>
    <w:rsid w:val="001F239F"/>
    <w:rsid w:val="001F4D1E"/>
    <w:rsid w:val="001F7848"/>
    <w:rsid w:val="0020737A"/>
    <w:rsid w:val="00241539"/>
    <w:rsid w:val="00255C9D"/>
    <w:rsid w:val="00260398"/>
    <w:rsid w:val="002617CA"/>
    <w:rsid w:val="00262057"/>
    <w:rsid w:val="00262BAD"/>
    <w:rsid w:val="00263488"/>
    <w:rsid w:val="0027222A"/>
    <w:rsid w:val="00277704"/>
    <w:rsid w:val="00283482"/>
    <w:rsid w:val="002841F0"/>
    <w:rsid w:val="00284BDF"/>
    <w:rsid w:val="002B64E4"/>
    <w:rsid w:val="002B6FDB"/>
    <w:rsid w:val="002C29E1"/>
    <w:rsid w:val="002C49BB"/>
    <w:rsid w:val="002D58EE"/>
    <w:rsid w:val="002D67D3"/>
    <w:rsid w:val="002E28F6"/>
    <w:rsid w:val="002E34AF"/>
    <w:rsid w:val="00304DCE"/>
    <w:rsid w:val="00304F87"/>
    <w:rsid w:val="003050EA"/>
    <w:rsid w:val="00306EA3"/>
    <w:rsid w:val="00307AF7"/>
    <w:rsid w:val="00317CE2"/>
    <w:rsid w:val="00323ECD"/>
    <w:rsid w:val="0033393A"/>
    <w:rsid w:val="003458DD"/>
    <w:rsid w:val="00346CA2"/>
    <w:rsid w:val="00353A35"/>
    <w:rsid w:val="00357E63"/>
    <w:rsid w:val="00380FA8"/>
    <w:rsid w:val="003832C2"/>
    <w:rsid w:val="00393D09"/>
    <w:rsid w:val="003949F9"/>
    <w:rsid w:val="003A2B02"/>
    <w:rsid w:val="003A2C16"/>
    <w:rsid w:val="003B3BCE"/>
    <w:rsid w:val="003B5848"/>
    <w:rsid w:val="003C0F4C"/>
    <w:rsid w:val="003D3BD1"/>
    <w:rsid w:val="003D5436"/>
    <w:rsid w:val="003E6B52"/>
    <w:rsid w:val="003F79F1"/>
    <w:rsid w:val="0040512E"/>
    <w:rsid w:val="0041737F"/>
    <w:rsid w:val="0042177C"/>
    <w:rsid w:val="00427C12"/>
    <w:rsid w:val="0043151C"/>
    <w:rsid w:val="0043607A"/>
    <w:rsid w:val="0044536B"/>
    <w:rsid w:val="00445CE0"/>
    <w:rsid w:val="00445E25"/>
    <w:rsid w:val="00446F5A"/>
    <w:rsid w:val="0045453F"/>
    <w:rsid w:val="00461709"/>
    <w:rsid w:val="00461FD0"/>
    <w:rsid w:val="00472760"/>
    <w:rsid w:val="004851CF"/>
    <w:rsid w:val="00485FD8"/>
    <w:rsid w:val="00497464"/>
    <w:rsid w:val="004A090C"/>
    <w:rsid w:val="004B10EC"/>
    <w:rsid w:val="004C62AE"/>
    <w:rsid w:val="004C6F67"/>
    <w:rsid w:val="004D1B0E"/>
    <w:rsid w:val="004E5F5E"/>
    <w:rsid w:val="004F07BC"/>
    <w:rsid w:val="004F3E94"/>
    <w:rsid w:val="004F50D0"/>
    <w:rsid w:val="0050440C"/>
    <w:rsid w:val="005132E8"/>
    <w:rsid w:val="0052242C"/>
    <w:rsid w:val="0052685A"/>
    <w:rsid w:val="00527014"/>
    <w:rsid w:val="00533AD3"/>
    <w:rsid w:val="00534325"/>
    <w:rsid w:val="00535ACA"/>
    <w:rsid w:val="005511E9"/>
    <w:rsid w:val="0055371C"/>
    <w:rsid w:val="00556966"/>
    <w:rsid w:val="005576E4"/>
    <w:rsid w:val="00560313"/>
    <w:rsid w:val="00564080"/>
    <w:rsid w:val="005642D0"/>
    <w:rsid w:val="005768C4"/>
    <w:rsid w:val="00585A1B"/>
    <w:rsid w:val="005A0830"/>
    <w:rsid w:val="005D1163"/>
    <w:rsid w:val="005D1DCB"/>
    <w:rsid w:val="005D4E77"/>
    <w:rsid w:val="005D61FB"/>
    <w:rsid w:val="005E432C"/>
    <w:rsid w:val="005E6270"/>
    <w:rsid w:val="005F3990"/>
    <w:rsid w:val="005F4F71"/>
    <w:rsid w:val="00600053"/>
    <w:rsid w:val="006029EA"/>
    <w:rsid w:val="00606779"/>
    <w:rsid w:val="00622009"/>
    <w:rsid w:val="00627E35"/>
    <w:rsid w:val="0063350F"/>
    <w:rsid w:val="0063647D"/>
    <w:rsid w:val="006369A4"/>
    <w:rsid w:val="0064194A"/>
    <w:rsid w:val="00657276"/>
    <w:rsid w:val="006641B0"/>
    <w:rsid w:val="00666678"/>
    <w:rsid w:val="00672917"/>
    <w:rsid w:val="006745B7"/>
    <w:rsid w:val="00680D48"/>
    <w:rsid w:val="00690144"/>
    <w:rsid w:val="00697C89"/>
    <w:rsid w:val="006C09A0"/>
    <w:rsid w:val="006C1D7C"/>
    <w:rsid w:val="006C4CAB"/>
    <w:rsid w:val="006C6C8C"/>
    <w:rsid w:val="006C756F"/>
    <w:rsid w:val="006D08E2"/>
    <w:rsid w:val="006D43AB"/>
    <w:rsid w:val="006D67D4"/>
    <w:rsid w:val="006E0B0F"/>
    <w:rsid w:val="006E1475"/>
    <w:rsid w:val="006E1FE2"/>
    <w:rsid w:val="006E3C31"/>
    <w:rsid w:val="006E6974"/>
    <w:rsid w:val="006E6BB7"/>
    <w:rsid w:val="006F5916"/>
    <w:rsid w:val="007001AC"/>
    <w:rsid w:val="00700F4D"/>
    <w:rsid w:val="0070386F"/>
    <w:rsid w:val="007052B4"/>
    <w:rsid w:val="007328B8"/>
    <w:rsid w:val="007344EB"/>
    <w:rsid w:val="00734DE1"/>
    <w:rsid w:val="00742124"/>
    <w:rsid w:val="00746D1D"/>
    <w:rsid w:val="00751ED6"/>
    <w:rsid w:val="0075374C"/>
    <w:rsid w:val="007556DE"/>
    <w:rsid w:val="007570B4"/>
    <w:rsid w:val="00762EBF"/>
    <w:rsid w:val="00774D75"/>
    <w:rsid w:val="00777841"/>
    <w:rsid w:val="00782B2C"/>
    <w:rsid w:val="00785C5D"/>
    <w:rsid w:val="0078767C"/>
    <w:rsid w:val="007910DB"/>
    <w:rsid w:val="0079234F"/>
    <w:rsid w:val="007A383B"/>
    <w:rsid w:val="007A498E"/>
    <w:rsid w:val="007A7AA2"/>
    <w:rsid w:val="007B22BC"/>
    <w:rsid w:val="007B3922"/>
    <w:rsid w:val="007B78C8"/>
    <w:rsid w:val="007B7DCA"/>
    <w:rsid w:val="007D04A0"/>
    <w:rsid w:val="007D232F"/>
    <w:rsid w:val="007D5AFC"/>
    <w:rsid w:val="007E7423"/>
    <w:rsid w:val="007F656E"/>
    <w:rsid w:val="00802835"/>
    <w:rsid w:val="008054F6"/>
    <w:rsid w:val="008104CE"/>
    <w:rsid w:val="00810EE9"/>
    <w:rsid w:val="00811C10"/>
    <w:rsid w:val="0081624D"/>
    <w:rsid w:val="00821EA1"/>
    <w:rsid w:val="0082235E"/>
    <w:rsid w:val="00825677"/>
    <w:rsid w:val="00825C8D"/>
    <w:rsid w:val="0083262E"/>
    <w:rsid w:val="00836D1D"/>
    <w:rsid w:val="008378DB"/>
    <w:rsid w:val="00843C61"/>
    <w:rsid w:val="00843EFC"/>
    <w:rsid w:val="0085129B"/>
    <w:rsid w:val="00856647"/>
    <w:rsid w:val="00866704"/>
    <w:rsid w:val="008737BB"/>
    <w:rsid w:val="00880680"/>
    <w:rsid w:val="00883165"/>
    <w:rsid w:val="0088360C"/>
    <w:rsid w:val="00884FBC"/>
    <w:rsid w:val="00885F56"/>
    <w:rsid w:val="0089520A"/>
    <w:rsid w:val="008A35AA"/>
    <w:rsid w:val="008B4412"/>
    <w:rsid w:val="008B5B5F"/>
    <w:rsid w:val="008B70C3"/>
    <w:rsid w:val="008C23DE"/>
    <w:rsid w:val="008C4A0E"/>
    <w:rsid w:val="008D17F0"/>
    <w:rsid w:val="008D59E3"/>
    <w:rsid w:val="008E752D"/>
    <w:rsid w:val="008F109A"/>
    <w:rsid w:val="008F364B"/>
    <w:rsid w:val="008F4133"/>
    <w:rsid w:val="008F495D"/>
    <w:rsid w:val="00907F5D"/>
    <w:rsid w:val="009117CE"/>
    <w:rsid w:val="009242A4"/>
    <w:rsid w:val="00930CA5"/>
    <w:rsid w:val="00930E1D"/>
    <w:rsid w:val="009348C9"/>
    <w:rsid w:val="00952441"/>
    <w:rsid w:val="0096550F"/>
    <w:rsid w:val="009709AE"/>
    <w:rsid w:val="00971FA8"/>
    <w:rsid w:val="00972AD0"/>
    <w:rsid w:val="00984668"/>
    <w:rsid w:val="009A0459"/>
    <w:rsid w:val="009A0581"/>
    <w:rsid w:val="009A372B"/>
    <w:rsid w:val="009B19E9"/>
    <w:rsid w:val="009B3B55"/>
    <w:rsid w:val="009C17BA"/>
    <w:rsid w:val="009C17D7"/>
    <w:rsid w:val="009C3162"/>
    <w:rsid w:val="009D0B4D"/>
    <w:rsid w:val="009F1EA2"/>
    <w:rsid w:val="009F1F7B"/>
    <w:rsid w:val="009F5B71"/>
    <w:rsid w:val="009F60A3"/>
    <w:rsid w:val="009F61C5"/>
    <w:rsid w:val="00A0189D"/>
    <w:rsid w:val="00A02A06"/>
    <w:rsid w:val="00A0389D"/>
    <w:rsid w:val="00A11715"/>
    <w:rsid w:val="00A149FC"/>
    <w:rsid w:val="00A174DF"/>
    <w:rsid w:val="00A264A6"/>
    <w:rsid w:val="00A26FC2"/>
    <w:rsid w:val="00A319E6"/>
    <w:rsid w:val="00A34611"/>
    <w:rsid w:val="00A34FBF"/>
    <w:rsid w:val="00A44201"/>
    <w:rsid w:val="00A51ECF"/>
    <w:rsid w:val="00A56C9E"/>
    <w:rsid w:val="00A6073F"/>
    <w:rsid w:val="00A60865"/>
    <w:rsid w:val="00A6204C"/>
    <w:rsid w:val="00A62814"/>
    <w:rsid w:val="00A644B2"/>
    <w:rsid w:val="00A70D54"/>
    <w:rsid w:val="00A728B8"/>
    <w:rsid w:val="00A73998"/>
    <w:rsid w:val="00A745A6"/>
    <w:rsid w:val="00A82437"/>
    <w:rsid w:val="00A856CA"/>
    <w:rsid w:val="00A87D13"/>
    <w:rsid w:val="00AA2D41"/>
    <w:rsid w:val="00AB2808"/>
    <w:rsid w:val="00AE099E"/>
    <w:rsid w:val="00AE7C64"/>
    <w:rsid w:val="00AF00B0"/>
    <w:rsid w:val="00AF2CA2"/>
    <w:rsid w:val="00AF4BFA"/>
    <w:rsid w:val="00B013A2"/>
    <w:rsid w:val="00B049CE"/>
    <w:rsid w:val="00B05005"/>
    <w:rsid w:val="00B07A63"/>
    <w:rsid w:val="00B17429"/>
    <w:rsid w:val="00B207B4"/>
    <w:rsid w:val="00B2613E"/>
    <w:rsid w:val="00B33711"/>
    <w:rsid w:val="00B3583D"/>
    <w:rsid w:val="00B367AE"/>
    <w:rsid w:val="00B401DA"/>
    <w:rsid w:val="00B4123D"/>
    <w:rsid w:val="00B4781B"/>
    <w:rsid w:val="00B523A7"/>
    <w:rsid w:val="00B61C66"/>
    <w:rsid w:val="00B72421"/>
    <w:rsid w:val="00B845C0"/>
    <w:rsid w:val="00B857AC"/>
    <w:rsid w:val="00B930C9"/>
    <w:rsid w:val="00B94AFE"/>
    <w:rsid w:val="00BA26D0"/>
    <w:rsid w:val="00BA4A8C"/>
    <w:rsid w:val="00BA54E3"/>
    <w:rsid w:val="00BB0928"/>
    <w:rsid w:val="00BC4C05"/>
    <w:rsid w:val="00BC6DEA"/>
    <w:rsid w:val="00BD096E"/>
    <w:rsid w:val="00BD1A18"/>
    <w:rsid w:val="00BD1F13"/>
    <w:rsid w:val="00BD26E3"/>
    <w:rsid w:val="00BD677F"/>
    <w:rsid w:val="00BE1D9F"/>
    <w:rsid w:val="00BE3247"/>
    <w:rsid w:val="00BE3636"/>
    <w:rsid w:val="00BF0970"/>
    <w:rsid w:val="00BF1911"/>
    <w:rsid w:val="00BF640B"/>
    <w:rsid w:val="00C023C4"/>
    <w:rsid w:val="00C161FE"/>
    <w:rsid w:val="00C16608"/>
    <w:rsid w:val="00C325BF"/>
    <w:rsid w:val="00C449A1"/>
    <w:rsid w:val="00C4673B"/>
    <w:rsid w:val="00C5007B"/>
    <w:rsid w:val="00C643E3"/>
    <w:rsid w:val="00C65094"/>
    <w:rsid w:val="00C71024"/>
    <w:rsid w:val="00C72778"/>
    <w:rsid w:val="00C72A9C"/>
    <w:rsid w:val="00C8010E"/>
    <w:rsid w:val="00C82BC0"/>
    <w:rsid w:val="00C8390C"/>
    <w:rsid w:val="00C84701"/>
    <w:rsid w:val="00C87215"/>
    <w:rsid w:val="00C94043"/>
    <w:rsid w:val="00C94921"/>
    <w:rsid w:val="00CB4C4D"/>
    <w:rsid w:val="00CB4F50"/>
    <w:rsid w:val="00CB606B"/>
    <w:rsid w:val="00CB69EA"/>
    <w:rsid w:val="00CB7A08"/>
    <w:rsid w:val="00CC5F21"/>
    <w:rsid w:val="00CD2224"/>
    <w:rsid w:val="00CD2AA7"/>
    <w:rsid w:val="00CD2EB2"/>
    <w:rsid w:val="00CD71FA"/>
    <w:rsid w:val="00CF58D0"/>
    <w:rsid w:val="00D015D4"/>
    <w:rsid w:val="00D01BE9"/>
    <w:rsid w:val="00D03CF3"/>
    <w:rsid w:val="00D117EA"/>
    <w:rsid w:val="00D17C2A"/>
    <w:rsid w:val="00D17D29"/>
    <w:rsid w:val="00D20154"/>
    <w:rsid w:val="00D211D9"/>
    <w:rsid w:val="00D43863"/>
    <w:rsid w:val="00D525C1"/>
    <w:rsid w:val="00D54D37"/>
    <w:rsid w:val="00D5615E"/>
    <w:rsid w:val="00D6596B"/>
    <w:rsid w:val="00D66C0F"/>
    <w:rsid w:val="00D772C7"/>
    <w:rsid w:val="00D87E31"/>
    <w:rsid w:val="00D92C69"/>
    <w:rsid w:val="00D93366"/>
    <w:rsid w:val="00D9392E"/>
    <w:rsid w:val="00DA4E5A"/>
    <w:rsid w:val="00DC46FF"/>
    <w:rsid w:val="00E111F8"/>
    <w:rsid w:val="00E11B2C"/>
    <w:rsid w:val="00E26A2B"/>
    <w:rsid w:val="00E27389"/>
    <w:rsid w:val="00E3641D"/>
    <w:rsid w:val="00E3669C"/>
    <w:rsid w:val="00E41A36"/>
    <w:rsid w:val="00E420A5"/>
    <w:rsid w:val="00E47D15"/>
    <w:rsid w:val="00E512E3"/>
    <w:rsid w:val="00E65E3F"/>
    <w:rsid w:val="00E6763D"/>
    <w:rsid w:val="00E72DE6"/>
    <w:rsid w:val="00E74F68"/>
    <w:rsid w:val="00E86B29"/>
    <w:rsid w:val="00E91CBD"/>
    <w:rsid w:val="00EA2901"/>
    <w:rsid w:val="00EB2D4C"/>
    <w:rsid w:val="00EC1EC9"/>
    <w:rsid w:val="00EC56BD"/>
    <w:rsid w:val="00EC7845"/>
    <w:rsid w:val="00ED0546"/>
    <w:rsid w:val="00ED5361"/>
    <w:rsid w:val="00EE24BF"/>
    <w:rsid w:val="00EE78F3"/>
    <w:rsid w:val="00EF3E11"/>
    <w:rsid w:val="00EF400E"/>
    <w:rsid w:val="00F026DC"/>
    <w:rsid w:val="00F02707"/>
    <w:rsid w:val="00F0359F"/>
    <w:rsid w:val="00F03D3D"/>
    <w:rsid w:val="00F073CC"/>
    <w:rsid w:val="00F10422"/>
    <w:rsid w:val="00F10852"/>
    <w:rsid w:val="00F217F8"/>
    <w:rsid w:val="00F32D1E"/>
    <w:rsid w:val="00F34D09"/>
    <w:rsid w:val="00F3713C"/>
    <w:rsid w:val="00F40950"/>
    <w:rsid w:val="00F41F32"/>
    <w:rsid w:val="00F44896"/>
    <w:rsid w:val="00F45197"/>
    <w:rsid w:val="00F4610A"/>
    <w:rsid w:val="00F52CE9"/>
    <w:rsid w:val="00F53789"/>
    <w:rsid w:val="00F56EAF"/>
    <w:rsid w:val="00F87AC5"/>
    <w:rsid w:val="00F900FC"/>
    <w:rsid w:val="00F9281C"/>
    <w:rsid w:val="00F97F35"/>
    <w:rsid w:val="00FA0DFC"/>
    <w:rsid w:val="00FA2120"/>
    <w:rsid w:val="00FB41DD"/>
    <w:rsid w:val="00FB43AC"/>
    <w:rsid w:val="00FB4482"/>
    <w:rsid w:val="00FB4826"/>
    <w:rsid w:val="00FD3194"/>
    <w:rsid w:val="00FD7077"/>
    <w:rsid w:val="00FE7EF6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A0533"/>
  <w15:chartTrackingRefBased/>
  <w15:docId w15:val="{E6825254-9EAE-4B27-A305-28431F1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B4D"/>
    <w:pPr>
      <w:widowControl w:val="0"/>
      <w:jc w:val="both"/>
    </w:pPr>
    <w:rPr>
      <w:rFonts w:ascii="ＭＳ 明朝" w:eastAsia="ＭＳ 明朝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B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0B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0B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0B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0B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B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0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0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B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0B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0B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0B4D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FE7EF6"/>
    <w:rPr>
      <w:rFonts w:ascii="ＭＳ 明朝" w:eastAsia="ＭＳ 明朝"/>
      <w14:ligatures w14:val="none"/>
    </w:rPr>
  </w:style>
  <w:style w:type="paragraph" w:styleId="ab">
    <w:name w:val="header"/>
    <w:basedOn w:val="a"/>
    <w:link w:val="ac"/>
    <w:uiPriority w:val="99"/>
    <w:unhideWhenUsed/>
    <w:rsid w:val="005603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0313"/>
    <w:rPr>
      <w:rFonts w:ascii="ＭＳ 明朝" w:eastAsia="ＭＳ 明朝"/>
      <w14:ligatures w14:val="none"/>
    </w:rPr>
  </w:style>
  <w:style w:type="paragraph" w:styleId="ad">
    <w:name w:val="footer"/>
    <w:basedOn w:val="a"/>
    <w:link w:val="ae"/>
    <w:uiPriority w:val="99"/>
    <w:unhideWhenUsed/>
    <w:rsid w:val="005603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0313"/>
    <w:rPr>
      <w:rFonts w:ascii="ＭＳ 明朝" w:eastAsia="ＭＳ 明朝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7778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778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77841"/>
    <w:rPr>
      <w:rFonts w:ascii="ＭＳ 明朝" w:eastAsia="ＭＳ 明朝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78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77841"/>
    <w:rPr>
      <w:rFonts w:ascii="ＭＳ 明朝" w:eastAsia="ＭＳ 明朝"/>
      <w:b/>
      <w:bCs/>
      <w14:ligatures w14:val="none"/>
    </w:rPr>
  </w:style>
  <w:style w:type="table" w:customStyle="1" w:styleId="11">
    <w:name w:val="表 (格子)1"/>
    <w:basedOn w:val="a1"/>
    <w:next w:val="af4"/>
    <w:uiPriority w:val="39"/>
    <w:rsid w:val="00BC4C05"/>
    <w:rPr>
      <w:rFonts w:ascii="ＭＳ 明朝" w:eastAsia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BC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E0D40663D7F74A9B0EBE1E5D9F21E6" ma:contentTypeVersion="11" ma:contentTypeDescription="新しいドキュメントを作成します。" ma:contentTypeScope="" ma:versionID="be0261fefe727ed6982d2e11d7099b4b">
  <xsd:schema xmlns:xsd="http://www.w3.org/2001/XMLSchema" xmlns:xs="http://www.w3.org/2001/XMLSchema" xmlns:p="http://schemas.microsoft.com/office/2006/metadata/properties" xmlns:ns2="03a13b64-4283-40aa-9e19-a282f4103f70" xmlns:ns3="21ada618-23b9-4159-bd06-7218ae20e633" targetNamespace="http://schemas.microsoft.com/office/2006/metadata/properties" ma:root="true" ma:fieldsID="639f26dfe44ec14186a2776dc3279274" ns2:_="" ns3:_="">
    <xsd:import namespace="03a13b64-4283-40aa-9e19-a282f4103f70"/>
    <xsd:import namespace="21ada618-23b9-4159-bd06-7218ae20e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13b64-4283-40aa-9e19-a282f4103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a618-23b9-4159-bd06-7218ae20e6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3bcd9-ffd3-4859-bc14-c9552b3ef807}" ma:internalName="TaxCatchAll" ma:showField="CatchAllData" ma:web="21ada618-23b9-4159-bd06-7218ae20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13b64-4283-40aa-9e19-a282f4103f70">
      <Terms xmlns="http://schemas.microsoft.com/office/infopath/2007/PartnerControls"/>
    </lcf76f155ced4ddcb4097134ff3c332f>
    <TaxCatchAll xmlns="21ada618-23b9-4159-bd06-7218ae20e633" xsi:nil="true"/>
  </documentManagement>
</p:properties>
</file>

<file path=customXml/itemProps1.xml><?xml version="1.0" encoding="utf-8"?>
<ds:datastoreItem xmlns:ds="http://schemas.openxmlformats.org/officeDocument/2006/customXml" ds:itemID="{79C5F310-AD86-4C7A-A83C-8044C2E6B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B5842-6994-4BC5-8C04-3938BFE21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13b64-4283-40aa-9e19-a282f4103f70"/>
    <ds:schemaRef ds:uri="21ada618-23b9-4159-bd06-7218ae20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35086-220F-4AE0-AFE9-7635B27C9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4B198-8C22-4CBF-B9FF-92C3690D08DF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03a13b64-4283-40aa-9e19-a282f4103f70"/>
    <ds:schemaRef ds:uri="21ada618-23b9-4159-bd06-7218ae20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　美有</dc:creator>
  <cp:keywords/>
  <dc:description/>
  <cp:lastModifiedBy>丹羽　美有</cp:lastModifiedBy>
  <cp:revision>7</cp:revision>
  <cp:lastPrinted>2026-03-18T05:28:00Z</cp:lastPrinted>
  <dcterms:created xsi:type="dcterms:W3CDTF">2026-03-17T05:42:00Z</dcterms:created>
  <dcterms:modified xsi:type="dcterms:W3CDTF">2026-03-18T05:28:00Z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0x0101009FE0D40663D7F74A9B0EBE1E5D9F21E6</vt:lpwstr>
  </property>
  <property fmtid="{D5CDD505-2E9C-101B-9397-08002B2CF9AE}" pid="3" name="MediaServiceImageTags">
    <vt:lpwstr/>
  </property>
</Properties>
</file>