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6D93" w14:textId="77777777" w:rsidR="00D07691" w:rsidRDefault="00D07691">
      <w:pPr>
        <w:wordWrap w:val="0"/>
        <w:overflowPunct w:val="0"/>
        <w:autoSpaceDE w:val="0"/>
        <w:autoSpaceDN w:val="0"/>
      </w:pPr>
    </w:p>
    <w:p w14:paraId="725C694E" w14:textId="77777777" w:rsidR="00D07691" w:rsidRDefault="00D07691">
      <w:pPr>
        <w:wordWrap w:val="0"/>
        <w:overflowPunct w:val="0"/>
        <w:autoSpaceDE w:val="0"/>
        <w:autoSpaceDN w:val="0"/>
      </w:pPr>
    </w:p>
    <w:p w14:paraId="5E40CB6C" w14:textId="77777777" w:rsidR="00D07691" w:rsidRDefault="00D07691">
      <w:pPr>
        <w:wordWrap w:val="0"/>
        <w:overflowPunct w:val="0"/>
        <w:autoSpaceDE w:val="0"/>
        <w:autoSpaceDN w:val="0"/>
      </w:pPr>
    </w:p>
    <w:p w14:paraId="76C8D243" w14:textId="77777777" w:rsidR="00D07691" w:rsidRDefault="00D07691">
      <w:pPr>
        <w:wordWrap w:val="0"/>
        <w:overflowPunct w:val="0"/>
        <w:autoSpaceDE w:val="0"/>
        <w:autoSpaceDN w:val="0"/>
      </w:pPr>
    </w:p>
    <w:p w14:paraId="113740FD" w14:textId="77777777" w:rsidR="00105494" w:rsidRDefault="0010549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0FC4EC13" w14:textId="77777777" w:rsidR="00105494" w:rsidRDefault="0010549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>
        <w:rPr>
          <w:rFonts w:hint="eastAsia"/>
        </w:rPr>
        <w:t xml:space="preserve">年　</w:t>
      </w:r>
      <w:r w:rsidR="00E85CFC">
        <w:rPr>
          <w:rFonts w:hint="eastAsia"/>
        </w:rPr>
        <w:t xml:space="preserve">　</w:t>
      </w:r>
      <w:r>
        <w:rPr>
          <w:rFonts w:hint="eastAsia"/>
        </w:rPr>
        <w:t>月</w:t>
      </w:r>
      <w:r w:rsidR="00E85CF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0A1574B" w14:textId="77777777" w:rsidR="00105494" w:rsidRDefault="00105494">
      <w:pPr>
        <w:wordWrap w:val="0"/>
        <w:overflowPunct w:val="0"/>
        <w:autoSpaceDE w:val="0"/>
        <w:autoSpaceDN w:val="0"/>
        <w:spacing w:after="480"/>
        <w:ind w:left="42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岐阜市</w:t>
      </w:r>
      <w:r>
        <w:rPr>
          <w:rFonts w:hint="eastAsia"/>
        </w:rPr>
        <w:t>長</w:t>
      </w:r>
    </w:p>
    <w:p w14:paraId="189E892D" w14:textId="77777777" w:rsidR="00105494" w:rsidRDefault="00105494">
      <w:pPr>
        <w:wordWrap w:val="0"/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>補助事業者の住所</w:t>
      </w:r>
      <w:r w:rsidR="000C0327">
        <w:rPr>
          <w:rFonts w:hint="eastAsia"/>
        </w:rPr>
        <w:t xml:space="preserve">　</w:t>
      </w:r>
      <w:r w:rsidR="005035DA" w:rsidRPr="005035DA">
        <w:rPr>
          <w:rFonts w:hint="eastAsia"/>
          <w:u w:val="single"/>
        </w:rPr>
        <w:t>岐阜市</w:t>
      </w:r>
      <w:r w:rsidR="002432DD">
        <w:rPr>
          <w:rFonts w:hint="eastAsia"/>
          <w:u w:val="single"/>
        </w:rPr>
        <w:t xml:space="preserve">　　　　　　</w:t>
      </w:r>
      <w:r w:rsidR="00060CA7">
        <w:rPr>
          <w:rFonts w:hint="eastAsia"/>
          <w:u w:val="single"/>
        </w:rPr>
        <w:t xml:space="preserve">　</w:t>
      </w:r>
      <w:r w:rsidRPr="000C0327">
        <w:rPr>
          <w:rFonts w:hint="eastAsia"/>
          <w:u w:val="single"/>
        </w:rPr>
        <w:t xml:space="preserve">　　　　</w:t>
      </w:r>
    </w:p>
    <w:p w14:paraId="15014E47" w14:textId="77777777" w:rsidR="000C0327" w:rsidRDefault="00105494" w:rsidP="00597BA7">
      <w:pPr>
        <w:overflowPunct w:val="0"/>
        <w:autoSpaceDE w:val="0"/>
        <w:autoSpaceDN w:val="0"/>
        <w:ind w:right="209"/>
        <w:jc w:val="right"/>
      </w:pPr>
      <w:r>
        <w:rPr>
          <w:rFonts w:hint="eastAsia"/>
        </w:rPr>
        <w:t>補助事業者の氏名</w:t>
      </w:r>
      <w:r w:rsidR="000C0327">
        <w:rPr>
          <w:rFonts w:hint="eastAsia"/>
        </w:rPr>
        <w:t xml:space="preserve">　</w:t>
      </w:r>
      <w:r w:rsidR="002432DD">
        <w:rPr>
          <w:rFonts w:hint="eastAsia"/>
          <w:u w:val="single"/>
        </w:rPr>
        <w:t xml:space="preserve">　　　</w:t>
      </w:r>
      <w:r w:rsidR="00597BA7">
        <w:rPr>
          <w:rFonts w:hint="eastAsia"/>
          <w:u w:val="single"/>
        </w:rPr>
        <w:t xml:space="preserve">　</w:t>
      </w:r>
      <w:r w:rsidR="00597BA7">
        <w:rPr>
          <w:u w:val="single"/>
        </w:rPr>
        <w:t xml:space="preserve">  </w:t>
      </w:r>
      <w:r w:rsidR="004C188F">
        <w:rPr>
          <w:rFonts w:hint="eastAsia"/>
          <w:u w:val="single"/>
        </w:rPr>
        <w:t xml:space="preserve">　　</w:t>
      </w:r>
      <w:r w:rsidR="00597BA7" w:rsidRPr="00F924F0">
        <w:rPr>
          <w:rFonts w:hint="eastAsia"/>
          <w:w w:val="76"/>
          <w:kern w:val="0"/>
          <w:sz w:val="24"/>
          <w:u w:val="single"/>
          <w:fitText w:val="1477" w:id="-1268963840"/>
        </w:rPr>
        <w:t>自主防災隊（団</w:t>
      </w:r>
      <w:r w:rsidR="00597BA7" w:rsidRPr="00F924F0">
        <w:rPr>
          <w:rFonts w:hint="eastAsia"/>
          <w:spacing w:val="8"/>
          <w:w w:val="76"/>
          <w:kern w:val="0"/>
          <w:sz w:val="24"/>
          <w:u w:val="single"/>
          <w:fitText w:val="1477" w:id="-1268963840"/>
        </w:rPr>
        <w:t>）</w:t>
      </w:r>
    </w:p>
    <w:p w14:paraId="6E24C5D8" w14:textId="77777777" w:rsidR="00105494" w:rsidRPr="000C0327" w:rsidRDefault="000C0327" w:rsidP="00597BA7">
      <w:pPr>
        <w:tabs>
          <w:tab w:val="left" w:pos="6510"/>
          <w:tab w:val="right" w:pos="8400"/>
        </w:tabs>
        <w:overflowPunct w:val="0"/>
        <w:autoSpaceDE w:val="0"/>
        <w:autoSpaceDN w:val="0"/>
        <w:ind w:right="104"/>
        <w:rPr>
          <w:u w:val="single"/>
        </w:rPr>
      </w:pPr>
      <w:r>
        <w:tab/>
      </w:r>
      <w:r w:rsidR="00597BA7" w:rsidRPr="00F924F0">
        <w:rPr>
          <w:rFonts w:hint="eastAsia"/>
          <w:w w:val="60"/>
          <w:kern w:val="0"/>
          <w:sz w:val="24"/>
          <w:u w:val="single"/>
          <w:fitText w:val="720" w:id="-1268963839"/>
        </w:rPr>
        <w:t>隊（団）長</w:t>
      </w:r>
      <w:r w:rsidR="00094704">
        <w:rPr>
          <w:rFonts w:hint="eastAsia"/>
          <w:u w:val="single"/>
        </w:rPr>
        <w:t xml:space="preserve">　</w:t>
      </w:r>
      <w:r w:rsidR="00597BA7">
        <w:rPr>
          <w:u w:val="single"/>
        </w:rPr>
        <w:t xml:space="preserve"> </w:t>
      </w:r>
      <w:r w:rsidR="005B2256">
        <w:rPr>
          <w:rFonts w:hint="eastAsia"/>
          <w:u w:val="single"/>
        </w:rPr>
        <w:t xml:space="preserve">　　</w:t>
      </w:r>
      <w:r w:rsidR="00105494" w:rsidRPr="000C0327">
        <w:rPr>
          <w:rFonts w:hint="eastAsia"/>
          <w:u w:val="single"/>
        </w:rPr>
        <w:t xml:space="preserve">　</w:t>
      </w:r>
      <w:r w:rsidR="00816437">
        <w:rPr>
          <w:rFonts w:hint="eastAsia"/>
          <w:u w:val="single"/>
        </w:rPr>
        <w:t xml:space="preserve">　　　　</w:t>
      </w:r>
      <w:r w:rsidR="002B5755">
        <w:rPr>
          <w:rFonts w:hint="eastAsia"/>
          <w:u w:val="single"/>
        </w:rPr>
        <w:t xml:space="preserve">　　</w:t>
      </w:r>
    </w:p>
    <w:p w14:paraId="13C6D753" w14:textId="77777777" w:rsidR="00105494" w:rsidRDefault="00105494">
      <w:pPr>
        <w:wordWrap w:val="0"/>
        <w:overflowPunct w:val="0"/>
        <w:autoSpaceDE w:val="0"/>
        <w:autoSpaceDN w:val="0"/>
        <w:spacing w:after="480"/>
        <w:ind w:right="209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4E3F3556" w14:textId="77777777" w:rsidR="00105494" w:rsidRDefault="00105494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14:paraId="69EE0832" w14:textId="77777777" w:rsidR="00105494" w:rsidRDefault="00105494" w:rsidP="00971B88">
      <w:pPr>
        <w:wordWrap w:val="0"/>
        <w:overflowPunct w:val="0"/>
        <w:autoSpaceDE w:val="0"/>
        <w:autoSpaceDN w:val="0"/>
        <w:spacing w:after="120"/>
        <w:ind w:firstLineChars="200" w:firstLine="420"/>
      </w:pPr>
      <w:r>
        <w:rPr>
          <w:rFonts w:hint="eastAsia"/>
        </w:rPr>
        <w:t xml:space="preserve">　岐阜市補助金等交付規則第</w:t>
      </w:r>
      <w:r>
        <w:t>15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1050"/>
        <w:gridCol w:w="1995"/>
      </w:tblGrid>
      <w:tr w:rsidR="00105494" w14:paraId="0761FCE5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2730" w:type="dxa"/>
            <w:vAlign w:val="center"/>
          </w:tcPr>
          <w:p w14:paraId="6BBD4BD7" w14:textId="77777777" w:rsidR="00105494" w:rsidRDefault="00105494" w:rsidP="00971B8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730" w:type="dxa"/>
            <w:vAlign w:val="center"/>
          </w:tcPr>
          <w:p w14:paraId="5813639A" w14:textId="77777777" w:rsidR="00105494" w:rsidRDefault="00BC1DFD" w:rsidP="000947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105494">
              <w:rPr>
                <w:rFonts w:hint="eastAsia"/>
              </w:rPr>
              <w:t>年</w:t>
            </w:r>
            <w:r w:rsidR="002432DD">
              <w:rPr>
                <w:rFonts w:hint="eastAsia"/>
              </w:rPr>
              <w:t xml:space="preserve">　　</w:t>
            </w:r>
            <w:r w:rsidR="00105494">
              <w:rPr>
                <w:rFonts w:hint="eastAsia"/>
              </w:rPr>
              <w:t>月</w:t>
            </w:r>
            <w:r w:rsidR="002432DD">
              <w:rPr>
                <w:rFonts w:hint="eastAsia"/>
              </w:rPr>
              <w:t xml:space="preserve">　　</w:t>
            </w:r>
            <w:r w:rsidR="00105494"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14:paraId="7AE0E561" w14:textId="77777777" w:rsidR="00105494" w:rsidRDefault="0010549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1995" w:type="dxa"/>
            <w:vAlign w:val="center"/>
          </w:tcPr>
          <w:p w14:paraId="20CCC3A9" w14:textId="77777777" w:rsidR="00CA5C88" w:rsidRDefault="000C0327" w:rsidP="00C20169">
            <w:pPr>
              <w:overflowPunct w:val="0"/>
              <w:autoSpaceDE w:val="0"/>
              <w:autoSpaceDN w:val="0"/>
              <w:ind w:right="210"/>
              <w:jc w:val="center"/>
              <w:rPr>
                <w:sz w:val="18"/>
                <w:szCs w:val="18"/>
              </w:rPr>
            </w:pPr>
            <w:r w:rsidRPr="000C0327">
              <w:rPr>
                <w:rFonts w:hint="eastAsia"/>
                <w:sz w:val="18"/>
                <w:szCs w:val="18"/>
              </w:rPr>
              <w:t>岐阜市</w:t>
            </w:r>
            <w:r w:rsidR="00105494" w:rsidRPr="000C0327">
              <w:rPr>
                <w:rFonts w:hint="eastAsia"/>
                <w:sz w:val="18"/>
                <w:szCs w:val="18"/>
              </w:rPr>
              <w:t>指令</w:t>
            </w:r>
            <w:r w:rsidR="00CA5C88">
              <w:rPr>
                <w:rFonts w:hint="eastAsia"/>
                <w:sz w:val="18"/>
                <w:szCs w:val="18"/>
              </w:rPr>
              <w:t>防政</w:t>
            </w:r>
          </w:p>
          <w:p w14:paraId="6A7AE2F7" w14:textId="77777777" w:rsidR="00105494" w:rsidRPr="000C0327" w:rsidRDefault="00105494" w:rsidP="002432DD">
            <w:pPr>
              <w:overflowPunct w:val="0"/>
              <w:autoSpaceDE w:val="0"/>
              <w:autoSpaceDN w:val="0"/>
              <w:ind w:right="210"/>
              <w:jc w:val="center"/>
              <w:rPr>
                <w:sz w:val="18"/>
                <w:szCs w:val="18"/>
              </w:rPr>
            </w:pPr>
            <w:r w:rsidRPr="000C0327">
              <w:rPr>
                <w:rFonts w:hint="eastAsia"/>
                <w:sz w:val="18"/>
                <w:szCs w:val="18"/>
              </w:rPr>
              <w:t>第</w:t>
            </w:r>
            <w:r w:rsidR="002432DD">
              <w:rPr>
                <w:rFonts w:hint="eastAsia"/>
                <w:sz w:val="18"/>
                <w:szCs w:val="18"/>
              </w:rPr>
              <w:t xml:space="preserve">　　</w:t>
            </w:r>
            <w:r w:rsidRPr="000C0327">
              <w:rPr>
                <w:rFonts w:hint="eastAsia"/>
                <w:sz w:val="18"/>
                <w:szCs w:val="18"/>
              </w:rPr>
              <w:t>号</w:t>
            </w:r>
          </w:p>
        </w:tc>
      </w:tr>
      <w:tr w:rsidR="00105494" w14:paraId="54015FD9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2730" w:type="dxa"/>
            <w:vAlign w:val="center"/>
          </w:tcPr>
          <w:p w14:paraId="552F8487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14:paraId="1AFC16BF" w14:textId="77777777" w:rsidR="00105494" w:rsidRDefault="00E85CFC" w:rsidP="009C0AE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自主防災組織活動</w:t>
            </w:r>
            <w:r w:rsidR="000C0327">
              <w:rPr>
                <w:rFonts w:hint="eastAsia"/>
              </w:rPr>
              <w:t>事業</w:t>
            </w:r>
          </w:p>
        </w:tc>
      </w:tr>
      <w:tr w:rsidR="00105494" w14:paraId="17262079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2730" w:type="dxa"/>
            <w:vAlign w:val="center"/>
          </w:tcPr>
          <w:p w14:paraId="53C6E617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14:paraId="1075ED87" w14:textId="77777777" w:rsidR="00105494" w:rsidRDefault="00BC1DFD" w:rsidP="00E85CF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105494">
              <w:rPr>
                <w:rFonts w:hint="eastAsia"/>
              </w:rPr>
              <w:t>年</w:t>
            </w:r>
            <w:r w:rsidR="00E85CFC" w:rsidRPr="00E85CFC">
              <w:rPr>
                <w:rFonts w:hint="eastAsia"/>
              </w:rPr>
              <w:t>３</w:t>
            </w:r>
            <w:r w:rsidR="00E85CFC">
              <w:rPr>
                <w:rFonts w:hint="eastAsia"/>
              </w:rPr>
              <w:t>月</w:t>
            </w:r>
            <w:r w:rsidR="00E85CFC" w:rsidRPr="00E85CFC">
              <w:rPr>
                <w:rFonts w:hint="eastAsia"/>
              </w:rPr>
              <w:t>３１</w:t>
            </w:r>
            <w:r w:rsidR="00105494" w:rsidRPr="00E85CFC">
              <w:rPr>
                <w:rFonts w:hint="eastAsia"/>
              </w:rPr>
              <w:t>日</w:t>
            </w:r>
          </w:p>
        </w:tc>
      </w:tr>
      <w:tr w:rsidR="00105494" w14:paraId="38AE9CB8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2730" w:type="dxa"/>
            <w:vAlign w:val="center"/>
          </w:tcPr>
          <w:p w14:paraId="2CB87FED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14:paraId="3D1062E4" w14:textId="77777777" w:rsidR="00105494" w:rsidRDefault="000C0327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 xml:space="preserve">　</w:t>
            </w:r>
            <w:r w:rsidR="00105494">
              <w:rPr>
                <w:rFonts w:hint="eastAsia"/>
              </w:rPr>
              <w:t>円</w:t>
            </w:r>
          </w:p>
        </w:tc>
      </w:tr>
      <w:tr w:rsidR="00105494" w14:paraId="52BCC7AB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765"/>
          <w:jc w:val="center"/>
        </w:trPr>
        <w:tc>
          <w:tcPr>
            <w:tcW w:w="2730" w:type="dxa"/>
            <w:vAlign w:val="center"/>
          </w:tcPr>
          <w:p w14:paraId="1DBF1B28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14:paraId="47819EFA" w14:textId="77777777" w:rsidR="00105494" w:rsidRDefault="000C0327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 xml:space="preserve">　</w:t>
            </w:r>
            <w:r w:rsidR="00105494">
              <w:rPr>
                <w:rFonts w:hint="eastAsia"/>
              </w:rPr>
              <w:t>円</w:t>
            </w:r>
          </w:p>
        </w:tc>
      </w:tr>
      <w:tr w:rsidR="00105494" w14:paraId="4EC35F18" w14:textId="77777777" w:rsidTr="00971B88">
        <w:tblPrEx>
          <w:tblCellMar>
            <w:top w:w="0" w:type="dxa"/>
            <w:bottom w:w="0" w:type="dxa"/>
          </w:tblCellMar>
        </w:tblPrEx>
        <w:trPr>
          <w:cantSplit/>
          <w:trHeight w:val="1394"/>
          <w:jc w:val="center"/>
        </w:trPr>
        <w:tc>
          <w:tcPr>
            <w:tcW w:w="2730" w:type="dxa"/>
            <w:vAlign w:val="center"/>
          </w:tcPr>
          <w:p w14:paraId="2F44C5B6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14:paraId="7C61A1BE" w14:textId="77777777" w:rsidR="00105494" w:rsidRDefault="00105494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事業実績書</w:t>
            </w:r>
          </w:p>
          <w:p w14:paraId="4886F2EE" w14:textId="77777777" w:rsidR="00105494" w:rsidRDefault="00105494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収支決算書又はこれに代わる書類</w:t>
            </w:r>
          </w:p>
          <w:p w14:paraId="7C226681" w14:textId="77777777" w:rsidR="00105494" w:rsidRDefault="00105494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3823FBDA" w14:textId="77777777" w:rsidR="00105494" w:rsidRDefault="00105494" w:rsidP="00971B88">
      <w:pPr>
        <w:wordWrap w:val="0"/>
        <w:overflowPunct w:val="0"/>
        <w:autoSpaceDE w:val="0"/>
        <w:autoSpaceDN w:val="0"/>
        <w:spacing w:before="120"/>
        <w:ind w:firstLineChars="300" w:firstLine="630"/>
      </w:pPr>
      <w:r>
        <w:rPr>
          <w:rFonts w:hint="eastAsia"/>
        </w:rPr>
        <w:t>備考　氏名又は代表者の氏名を自署する場合においては、押印を省略することができる。</w:t>
      </w:r>
    </w:p>
    <w:p w14:paraId="5781B5C2" w14:textId="77777777" w:rsidR="00D07691" w:rsidRDefault="00CF57D5" w:rsidP="00094704">
      <w:pPr>
        <w:pStyle w:val="aa"/>
        <w:spacing w:line="360" w:lineRule="auto"/>
        <w:jc w:val="center"/>
      </w:pPr>
      <w:r>
        <w:br w:type="page"/>
      </w:r>
    </w:p>
    <w:p w14:paraId="2626ABF8" w14:textId="77777777" w:rsidR="00D07691" w:rsidRPr="00D07691" w:rsidRDefault="00D07691" w:rsidP="00D07691"/>
    <w:p w14:paraId="34A0106D" w14:textId="77777777" w:rsidR="00E85CFC" w:rsidRDefault="00897359" w:rsidP="00094704">
      <w:pPr>
        <w:pStyle w:val="aa"/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85CFC" w:rsidRPr="009C0AE0">
        <w:rPr>
          <w:rFonts w:hint="eastAsia"/>
          <w:sz w:val="28"/>
          <w:szCs w:val="28"/>
        </w:rPr>
        <w:t xml:space="preserve">年度　</w:t>
      </w:r>
      <w:r w:rsidR="00E85CFC" w:rsidRPr="00E85CFC">
        <w:rPr>
          <w:rFonts w:hint="eastAsia"/>
          <w:sz w:val="28"/>
          <w:szCs w:val="28"/>
          <w:u w:val="single"/>
        </w:rPr>
        <w:t xml:space="preserve">　　　</w:t>
      </w:r>
      <w:r w:rsidR="00E85CFC">
        <w:rPr>
          <w:rFonts w:hint="eastAsia"/>
          <w:sz w:val="28"/>
          <w:szCs w:val="28"/>
        </w:rPr>
        <w:t>地域防災</w:t>
      </w:r>
      <w:r w:rsidR="004C188F">
        <w:rPr>
          <w:rFonts w:hint="eastAsia"/>
          <w:sz w:val="28"/>
          <w:szCs w:val="28"/>
        </w:rPr>
        <w:t>活動</w:t>
      </w:r>
      <w:r w:rsidR="00041B03">
        <w:rPr>
          <w:rFonts w:hint="eastAsia"/>
          <w:sz w:val="28"/>
          <w:szCs w:val="28"/>
        </w:rPr>
        <w:t>事業</w:t>
      </w:r>
      <w:r w:rsidR="009377F0">
        <w:rPr>
          <w:rFonts w:hint="eastAsia"/>
          <w:sz w:val="28"/>
          <w:szCs w:val="28"/>
        </w:rPr>
        <w:t>実績</w:t>
      </w:r>
      <w:r w:rsidR="00123BDF">
        <w:rPr>
          <w:rFonts w:hint="eastAsia"/>
          <w:sz w:val="28"/>
          <w:szCs w:val="28"/>
        </w:rPr>
        <w:t>報告書</w:t>
      </w:r>
    </w:p>
    <w:p w14:paraId="7BA2FC70" w14:textId="77777777" w:rsidR="00E85CFC" w:rsidRPr="00E85CFC" w:rsidRDefault="00E85CFC" w:rsidP="00E85CF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5430"/>
        <w:gridCol w:w="2490"/>
      </w:tblGrid>
      <w:tr w:rsidR="00E85CFC" w:rsidRPr="009C0AE0" w14:paraId="1E981629" w14:textId="77777777" w:rsidTr="00BB635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00" w:type="dxa"/>
            <w:vAlign w:val="center"/>
          </w:tcPr>
          <w:p w14:paraId="36BB4289" w14:textId="77777777" w:rsidR="00E85CFC" w:rsidRPr="009C0AE0" w:rsidRDefault="00E85CFC" w:rsidP="00BB635A">
            <w:pPr>
              <w:jc w:val="center"/>
              <w:rPr>
                <w:sz w:val="28"/>
                <w:szCs w:val="28"/>
              </w:rPr>
            </w:pPr>
            <w:r w:rsidRPr="009C0AE0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C0AE0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430" w:type="dxa"/>
            <w:vAlign w:val="center"/>
          </w:tcPr>
          <w:p w14:paraId="48F44056" w14:textId="77777777" w:rsidR="00E85CFC" w:rsidRPr="009C0AE0" w:rsidRDefault="00E85CFC" w:rsidP="00BB635A">
            <w:pPr>
              <w:jc w:val="center"/>
              <w:rPr>
                <w:sz w:val="28"/>
                <w:szCs w:val="28"/>
              </w:rPr>
            </w:pPr>
            <w:r w:rsidRPr="009C0AE0">
              <w:rPr>
                <w:rFonts w:hint="eastAsia"/>
                <w:sz w:val="28"/>
                <w:szCs w:val="28"/>
              </w:rPr>
              <w:t>事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C0AE0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C0AE0"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C0AE0"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2490" w:type="dxa"/>
            <w:vAlign w:val="center"/>
          </w:tcPr>
          <w:p w14:paraId="5D54F06B" w14:textId="77777777" w:rsidR="00E85CFC" w:rsidRPr="009C0AE0" w:rsidRDefault="00E85CFC" w:rsidP="00BB635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　　数</w:t>
            </w:r>
          </w:p>
        </w:tc>
      </w:tr>
      <w:tr w:rsidR="00E85CFC" w:rsidRPr="009C0AE0" w14:paraId="3CA98268" w14:textId="77777777" w:rsidTr="00E85CFC">
        <w:tblPrEx>
          <w:tblCellMar>
            <w:top w:w="0" w:type="dxa"/>
            <w:bottom w:w="0" w:type="dxa"/>
          </w:tblCellMar>
        </w:tblPrEx>
        <w:trPr>
          <w:trHeight w:val="11806"/>
        </w:trPr>
        <w:tc>
          <w:tcPr>
            <w:tcW w:w="1800" w:type="dxa"/>
          </w:tcPr>
          <w:p w14:paraId="4B96DBD7" w14:textId="77777777" w:rsidR="00E85CFC" w:rsidRPr="00093366" w:rsidRDefault="00E85CFC" w:rsidP="00597BA7">
            <w:pPr>
              <w:spacing w:line="4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5430" w:type="dxa"/>
          </w:tcPr>
          <w:p w14:paraId="757CA2BD" w14:textId="77777777" w:rsidR="00E85CFC" w:rsidRPr="00093366" w:rsidRDefault="00E85CFC" w:rsidP="00597BA7">
            <w:pPr>
              <w:spacing w:line="42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497C327B" w14:textId="77777777" w:rsidR="00E85CFC" w:rsidRPr="00093366" w:rsidRDefault="00E85CFC" w:rsidP="00597BA7">
            <w:pPr>
              <w:spacing w:line="420" w:lineRule="atLeast"/>
              <w:jc w:val="right"/>
              <w:rPr>
                <w:sz w:val="22"/>
                <w:szCs w:val="22"/>
              </w:rPr>
            </w:pPr>
          </w:p>
        </w:tc>
      </w:tr>
    </w:tbl>
    <w:p w14:paraId="4DFCB4EF" w14:textId="77777777" w:rsidR="00D07691" w:rsidRDefault="00E85CFC" w:rsidP="00E85CFC">
      <w:pPr>
        <w:jc w:val="center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72B616E7" w14:textId="77777777" w:rsidR="00D07691" w:rsidRDefault="00D07691" w:rsidP="00E85CFC">
      <w:pPr>
        <w:jc w:val="center"/>
        <w:rPr>
          <w:rFonts w:hAnsi="ＭＳ 明朝"/>
          <w:sz w:val="20"/>
          <w:szCs w:val="20"/>
        </w:rPr>
      </w:pPr>
    </w:p>
    <w:p w14:paraId="4E999334" w14:textId="77777777" w:rsidR="00CF57D5" w:rsidRDefault="00897359" w:rsidP="00E85CFC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</w:t>
      </w:r>
      <w:r w:rsidR="00CF57D5" w:rsidRPr="00761371">
        <w:rPr>
          <w:rFonts w:hAnsi="ＭＳ 明朝" w:hint="eastAsia"/>
          <w:sz w:val="28"/>
          <w:szCs w:val="28"/>
        </w:rPr>
        <w:t xml:space="preserve">年度　</w:t>
      </w:r>
      <w:r w:rsidR="002432DD">
        <w:rPr>
          <w:rFonts w:hAnsi="ＭＳ 明朝" w:hint="eastAsia"/>
          <w:sz w:val="28"/>
          <w:szCs w:val="28"/>
          <w:u w:val="single"/>
        </w:rPr>
        <w:t xml:space="preserve">　　　</w:t>
      </w:r>
      <w:r w:rsidR="00CF57D5" w:rsidRPr="00F970E8">
        <w:rPr>
          <w:rFonts w:hAnsi="ＭＳ 明朝" w:hint="eastAsia"/>
          <w:sz w:val="28"/>
          <w:szCs w:val="28"/>
        </w:rPr>
        <w:t>地</w:t>
      </w:r>
      <w:r w:rsidR="00CF57D5" w:rsidRPr="00761371">
        <w:rPr>
          <w:rFonts w:hAnsi="ＭＳ 明朝" w:hint="eastAsia"/>
          <w:sz w:val="28"/>
          <w:szCs w:val="28"/>
        </w:rPr>
        <w:t>域防災</w:t>
      </w:r>
      <w:r w:rsidR="004C188F">
        <w:rPr>
          <w:rFonts w:hAnsi="ＭＳ 明朝" w:hint="eastAsia"/>
          <w:sz w:val="28"/>
          <w:szCs w:val="28"/>
        </w:rPr>
        <w:t>活動</w:t>
      </w:r>
      <w:r w:rsidR="00CF57D5" w:rsidRPr="00761371">
        <w:rPr>
          <w:rFonts w:hAnsi="ＭＳ 明朝" w:hint="eastAsia"/>
          <w:sz w:val="28"/>
          <w:szCs w:val="28"/>
        </w:rPr>
        <w:t>事業収支</w:t>
      </w:r>
      <w:r w:rsidR="00F970E8">
        <w:rPr>
          <w:rFonts w:hAnsi="ＭＳ 明朝" w:hint="eastAsia"/>
          <w:sz w:val="28"/>
          <w:szCs w:val="28"/>
        </w:rPr>
        <w:t>決算</w:t>
      </w:r>
      <w:r w:rsidR="00CF57D5" w:rsidRPr="00761371">
        <w:rPr>
          <w:rFonts w:hAnsi="ＭＳ 明朝" w:hint="eastAsia"/>
          <w:sz w:val="28"/>
          <w:szCs w:val="28"/>
        </w:rPr>
        <w:t>書</w:t>
      </w:r>
    </w:p>
    <w:p w14:paraId="74B11252" w14:textId="77777777" w:rsidR="00CF57D5" w:rsidRPr="00F970E8" w:rsidRDefault="00F970E8" w:rsidP="00CF57D5">
      <w:pPr>
        <w:spacing w:line="360" w:lineRule="auto"/>
        <w:jc w:val="center"/>
        <w:rPr>
          <w:rFonts w:hAnsi="ＭＳ 明朝"/>
          <w:sz w:val="24"/>
          <w:u w:val="single"/>
        </w:rPr>
      </w:pPr>
      <w:r w:rsidRPr="00F970E8">
        <w:rPr>
          <w:rFonts w:hAnsi="ＭＳ 明朝" w:hint="eastAsia"/>
          <w:sz w:val="24"/>
          <w:u w:val="single"/>
        </w:rPr>
        <w:t xml:space="preserve">収入　　</w:t>
      </w:r>
      <w:r w:rsidR="007960F1">
        <w:rPr>
          <w:rFonts w:hAnsi="ＭＳ 明朝" w:hint="eastAsia"/>
          <w:sz w:val="24"/>
          <w:u w:val="single"/>
        </w:rPr>
        <w:t xml:space="preserve">　</w:t>
      </w:r>
      <w:r w:rsidRPr="00F970E8">
        <w:rPr>
          <w:rFonts w:hAnsi="ＭＳ 明朝" w:hint="eastAsia"/>
          <w:sz w:val="24"/>
          <w:u w:val="single"/>
        </w:rPr>
        <w:t xml:space="preserve">　　　円</w:t>
      </w:r>
    </w:p>
    <w:p w14:paraId="4818CB39" w14:textId="77777777" w:rsidR="00F970E8" w:rsidRPr="00F970E8" w:rsidRDefault="00F970E8" w:rsidP="00CF57D5">
      <w:pPr>
        <w:spacing w:line="360" w:lineRule="auto"/>
        <w:jc w:val="center"/>
        <w:rPr>
          <w:rFonts w:hAnsi="ＭＳ 明朝"/>
          <w:sz w:val="24"/>
          <w:u w:val="single"/>
        </w:rPr>
      </w:pPr>
      <w:r w:rsidRPr="00F970E8">
        <w:rPr>
          <w:rFonts w:hAnsi="ＭＳ 明朝" w:hint="eastAsia"/>
          <w:sz w:val="24"/>
          <w:u w:val="single"/>
        </w:rPr>
        <w:t xml:space="preserve">支出　　</w:t>
      </w:r>
      <w:r w:rsidR="007960F1">
        <w:rPr>
          <w:rFonts w:hAnsi="ＭＳ 明朝" w:hint="eastAsia"/>
          <w:sz w:val="24"/>
          <w:u w:val="single"/>
        </w:rPr>
        <w:t xml:space="preserve">　</w:t>
      </w:r>
      <w:r w:rsidRPr="00F970E8">
        <w:rPr>
          <w:rFonts w:hAnsi="ＭＳ 明朝" w:hint="eastAsia"/>
          <w:sz w:val="24"/>
          <w:u w:val="single"/>
        </w:rPr>
        <w:t xml:space="preserve">　　　円</w:t>
      </w:r>
    </w:p>
    <w:p w14:paraId="7A393839" w14:textId="77777777" w:rsidR="00F970E8" w:rsidRPr="00F970E8" w:rsidRDefault="00F970E8" w:rsidP="00CF57D5">
      <w:pPr>
        <w:spacing w:line="360" w:lineRule="auto"/>
        <w:jc w:val="center"/>
        <w:rPr>
          <w:rFonts w:hAnsi="ＭＳ 明朝"/>
          <w:sz w:val="24"/>
          <w:u w:val="single"/>
        </w:rPr>
      </w:pPr>
      <w:r w:rsidRPr="00F970E8">
        <w:rPr>
          <w:rFonts w:hAnsi="ＭＳ 明朝" w:hint="eastAsia"/>
          <w:sz w:val="24"/>
          <w:u w:val="single"/>
        </w:rPr>
        <w:t xml:space="preserve">残高　　</w:t>
      </w:r>
      <w:r w:rsidR="007960F1">
        <w:rPr>
          <w:rFonts w:hAnsi="ＭＳ 明朝" w:hint="eastAsia"/>
          <w:sz w:val="24"/>
          <w:u w:val="single"/>
        </w:rPr>
        <w:t xml:space="preserve">　</w:t>
      </w:r>
      <w:r w:rsidRPr="00F970E8">
        <w:rPr>
          <w:rFonts w:hAnsi="ＭＳ 明朝" w:hint="eastAsia"/>
          <w:sz w:val="24"/>
          <w:u w:val="single"/>
        </w:rPr>
        <w:t xml:space="preserve">　　　円</w:t>
      </w:r>
    </w:p>
    <w:p w14:paraId="002EDFD7" w14:textId="77777777" w:rsidR="00094704" w:rsidRDefault="00094704" w:rsidP="00971B88">
      <w:pPr>
        <w:ind w:leftChars="-71" w:left="-149" w:firstLineChars="100" w:firstLine="220"/>
        <w:rPr>
          <w:rFonts w:hAnsi="ＭＳ 明朝"/>
          <w:sz w:val="22"/>
          <w:szCs w:val="22"/>
        </w:rPr>
      </w:pPr>
    </w:p>
    <w:p w14:paraId="214DFBC5" w14:textId="77777777" w:rsidR="00CF57D5" w:rsidRDefault="00CF57D5" w:rsidP="00971B88">
      <w:pPr>
        <w:ind w:leftChars="-71" w:left="-149" w:firstLineChars="100" w:firstLine="220"/>
        <w:rPr>
          <w:rFonts w:hAnsi="ＭＳ 明朝"/>
          <w:sz w:val="22"/>
          <w:szCs w:val="22"/>
        </w:rPr>
      </w:pPr>
      <w:r w:rsidRPr="00761371">
        <w:rPr>
          <w:rFonts w:hAnsi="ＭＳ 明朝" w:hint="eastAsia"/>
          <w:sz w:val="22"/>
          <w:szCs w:val="22"/>
        </w:rPr>
        <w:t>収入の部</w:t>
      </w:r>
      <w:r w:rsidR="00971B88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　　　単位：円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418"/>
        <w:gridCol w:w="1417"/>
        <w:gridCol w:w="2977"/>
      </w:tblGrid>
      <w:tr w:rsidR="00094704" w:rsidRPr="00094704" w14:paraId="049706D5" w14:textId="77777777" w:rsidTr="00DD025C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694" w:type="dxa"/>
            <w:gridSpan w:val="2"/>
            <w:vAlign w:val="center"/>
          </w:tcPr>
          <w:p w14:paraId="47C0850A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1417" w:type="dxa"/>
            <w:vMerge w:val="restart"/>
            <w:vAlign w:val="center"/>
          </w:tcPr>
          <w:p w14:paraId="3FBCBC01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vMerge w:val="restart"/>
            <w:vAlign w:val="center"/>
          </w:tcPr>
          <w:p w14:paraId="4685575E" w14:textId="77777777" w:rsidR="00094704" w:rsidRPr="00761371" w:rsidRDefault="00094704" w:rsidP="00454F3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収入済額</w:t>
            </w:r>
          </w:p>
        </w:tc>
        <w:tc>
          <w:tcPr>
            <w:tcW w:w="1417" w:type="dxa"/>
            <w:vMerge w:val="restart"/>
            <w:vAlign w:val="center"/>
          </w:tcPr>
          <w:p w14:paraId="0475854C" w14:textId="77777777" w:rsidR="00094704" w:rsidRPr="00761371" w:rsidRDefault="00094704" w:rsidP="00454F3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比　較</w:t>
            </w:r>
          </w:p>
        </w:tc>
        <w:tc>
          <w:tcPr>
            <w:tcW w:w="2977" w:type="dxa"/>
            <w:vMerge w:val="restart"/>
            <w:vAlign w:val="center"/>
          </w:tcPr>
          <w:p w14:paraId="2B87676A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付　　　記</w:t>
            </w:r>
          </w:p>
        </w:tc>
      </w:tr>
      <w:tr w:rsidR="00094704" w:rsidRPr="00094704" w14:paraId="0C67B615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vAlign w:val="center"/>
          </w:tcPr>
          <w:p w14:paraId="30EDCB22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418" w:type="dxa"/>
            <w:vAlign w:val="center"/>
          </w:tcPr>
          <w:p w14:paraId="2D96A235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節</w:t>
            </w:r>
          </w:p>
        </w:tc>
        <w:tc>
          <w:tcPr>
            <w:tcW w:w="1417" w:type="dxa"/>
            <w:vMerge/>
          </w:tcPr>
          <w:p w14:paraId="06D99057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831F36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515101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229D6CE8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431E0" w:rsidRPr="00094704" w14:paraId="5D54E92F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bottom w:val="single" w:sz="4" w:space="0" w:color="FFFFFF"/>
            </w:tcBorders>
            <w:vAlign w:val="center"/>
          </w:tcPr>
          <w:p w14:paraId="01C10725" w14:textId="77777777" w:rsidR="00B431E0" w:rsidRPr="00094704" w:rsidRDefault="00B431E0" w:rsidP="00B431E0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418" w:type="dxa"/>
            <w:vAlign w:val="center"/>
          </w:tcPr>
          <w:p w14:paraId="653BBCCE" w14:textId="77777777" w:rsidR="00B431E0" w:rsidRPr="00094704" w:rsidRDefault="00B431E0" w:rsidP="00B431E0">
            <w:pPr>
              <w:widowControl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負担金</w:t>
            </w:r>
          </w:p>
        </w:tc>
        <w:tc>
          <w:tcPr>
            <w:tcW w:w="1417" w:type="dxa"/>
            <w:vAlign w:val="center"/>
          </w:tcPr>
          <w:p w14:paraId="3FC704AD" w14:textId="77777777" w:rsidR="00B431E0" w:rsidRPr="00597BA7" w:rsidRDefault="00B431E0" w:rsidP="00B431E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10B4986" w14:textId="77777777" w:rsidR="00B431E0" w:rsidRPr="00597BA7" w:rsidRDefault="00B431E0" w:rsidP="00B431E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106A01" w14:textId="77777777" w:rsidR="00B431E0" w:rsidRPr="00597BA7" w:rsidRDefault="00B431E0" w:rsidP="00B431E0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45BF776A" w14:textId="77777777" w:rsidR="00B431E0" w:rsidRPr="00094704" w:rsidRDefault="00B431E0" w:rsidP="00B431E0">
            <w:pPr>
              <w:ind w:firstLineChars="500" w:firstLine="900"/>
              <w:rPr>
                <w:rFonts w:hAnsi="ＭＳ 明朝"/>
                <w:sz w:val="18"/>
                <w:szCs w:val="22"/>
              </w:rPr>
            </w:pPr>
            <w:r w:rsidRPr="00094704">
              <w:rPr>
                <w:rFonts w:hAnsi="ＭＳ 明朝" w:hint="eastAsia"/>
                <w:sz w:val="18"/>
                <w:szCs w:val="22"/>
              </w:rPr>
              <w:t>自治会連合会負担金</w:t>
            </w:r>
          </w:p>
        </w:tc>
      </w:tr>
      <w:tr w:rsidR="00094704" w:rsidRPr="00094704" w14:paraId="3D2A443E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top w:val="single" w:sz="4" w:space="0" w:color="FFFFFF"/>
            </w:tcBorders>
            <w:vAlign w:val="center"/>
          </w:tcPr>
          <w:p w14:paraId="1D829B73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92496B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25176204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D180C9F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A8E914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102A2BE" w14:textId="77777777" w:rsidR="00094704" w:rsidRPr="00094704" w:rsidRDefault="00094704" w:rsidP="00094704">
            <w:pPr>
              <w:rPr>
                <w:rFonts w:hAnsi="ＭＳ 明朝"/>
                <w:sz w:val="18"/>
                <w:szCs w:val="22"/>
              </w:rPr>
            </w:pPr>
          </w:p>
        </w:tc>
      </w:tr>
      <w:tr w:rsidR="00094704" w:rsidRPr="00094704" w14:paraId="30D8CE8B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bottom w:val="single" w:sz="4" w:space="0" w:color="FFFFFF"/>
            </w:tcBorders>
            <w:vAlign w:val="center"/>
          </w:tcPr>
          <w:p w14:paraId="1988C39C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1418" w:type="dxa"/>
            <w:vAlign w:val="center"/>
          </w:tcPr>
          <w:p w14:paraId="2EC4FD48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補助金</w:t>
            </w:r>
          </w:p>
        </w:tc>
        <w:tc>
          <w:tcPr>
            <w:tcW w:w="1417" w:type="dxa"/>
            <w:vAlign w:val="center"/>
          </w:tcPr>
          <w:p w14:paraId="5635832E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F65540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315469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5802A04" w14:textId="77777777" w:rsidR="00094704" w:rsidRPr="00094704" w:rsidRDefault="00094704" w:rsidP="00094704">
            <w:pPr>
              <w:rPr>
                <w:rFonts w:hAnsi="ＭＳ 明朝"/>
                <w:sz w:val="18"/>
                <w:szCs w:val="20"/>
              </w:rPr>
            </w:pPr>
            <w:r w:rsidRPr="00094704">
              <w:rPr>
                <w:rFonts w:hAnsi="ＭＳ 明朝" w:hint="eastAsia"/>
                <w:sz w:val="18"/>
                <w:szCs w:val="20"/>
              </w:rPr>
              <w:t>岐阜市からの補助金</w:t>
            </w:r>
          </w:p>
        </w:tc>
      </w:tr>
      <w:tr w:rsidR="00094704" w:rsidRPr="00094704" w14:paraId="33CBD4A5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top w:val="single" w:sz="4" w:space="0" w:color="FFFFFF"/>
            </w:tcBorders>
            <w:vAlign w:val="center"/>
          </w:tcPr>
          <w:p w14:paraId="08788457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279A8EB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6051F265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CD0148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DB6F2E9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7E91A09E" w14:textId="77777777" w:rsidR="00094704" w:rsidRPr="00094704" w:rsidRDefault="00094704" w:rsidP="000947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94704" w:rsidRPr="00094704" w14:paraId="7FF0CFF6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bottom w:val="single" w:sz="4" w:space="0" w:color="FFFFFF"/>
            </w:tcBorders>
            <w:vAlign w:val="center"/>
          </w:tcPr>
          <w:p w14:paraId="2DA99289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雑収入</w:t>
            </w:r>
          </w:p>
        </w:tc>
        <w:tc>
          <w:tcPr>
            <w:tcW w:w="1418" w:type="dxa"/>
            <w:vAlign w:val="center"/>
          </w:tcPr>
          <w:p w14:paraId="5D676E61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雑収入</w:t>
            </w:r>
          </w:p>
        </w:tc>
        <w:tc>
          <w:tcPr>
            <w:tcW w:w="1417" w:type="dxa"/>
            <w:vAlign w:val="center"/>
          </w:tcPr>
          <w:p w14:paraId="64026C8F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0B8450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DFCD26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4CE0DB6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44990B9E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76" w:type="dxa"/>
            <w:tcBorders>
              <w:top w:val="single" w:sz="4" w:space="0" w:color="FFFFFF"/>
            </w:tcBorders>
          </w:tcPr>
          <w:p w14:paraId="54671032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0E52383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419007CB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D87E138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D7FF73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296FE460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0DEA4F9E" w14:textId="77777777" w:rsidTr="0009470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694" w:type="dxa"/>
            <w:gridSpan w:val="2"/>
            <w:vAlign w:val="center"/>
          </w:tcPr>
          <w:p w14:paraId="3E5F96F2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417" w:type="dxa"/>
            <w:vAlign w:val="center"/>
          </w:tcPr>
          <w:p w14:paraId="742EA6FD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C93963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AB6003" w14:textId="77777777" w:rsidR="00094704" w:rsidRPr="00597BA7" w:rsidRDefault="00094704" w:rsidP="00094704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F8F0CC8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70FD16A5" w14:textId="77777777" w:rsidR="00CF57D5" w:rsidRPr="00761371" w:rsidRDefault="00CF57D5" w:rsidP="00CF57D5">
      <w:pPr>
        <w:rPr>
          <w:rFonts w:hAnsi="ＭＳ 明朝"/>
          <w:sz w:val="24"/>
        </w:rPr>
      </w:pPr>
    </w:p>
    <w:p w14:paraId="385AA543" w14:textId="77777777" w:rsidR="00CF57D5" w:rsidRDefault="00971B88" w:rsidP="00971B88">
      <w:pPr>
        <w:ind w:leftChars="-71" w:left="-149"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支出の部　　　　　　　　　　　　　　　　　　　　　　　　　　　　　　　　　　　　単位：円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417"/>
        <w:gridCol w:w="1418"/>
        <w:gridCol w:w="1418"/>
        <w:gridCol w:w="2976"/>
      </w:tblGrid>
      <w:tr w:rsidR="00094704" w:rsidRPr="00094704" w14:paraId="297F3B58" w14:textId="77777777" w:rsidTr="003F2F6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694" w:type="dxa"/>
            <w:gridSpan w:val="2"/>
            <w:vAlign w:val="center"/>
          </w:tcPr>
          <w:p w14:paraId="0882D5C8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1417" w:type="dxa"/>
            <w:vMerge w:val="restart"/>
            <w:vAlign w:val="center"/>
          </w:tcPr>
          <w:p w14:paraId="1E50165A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vMerge w:val="restart"/>
            <w:vAlign w:val="center"/>
          </w:tcPr>
          <w:p w14:paraId="0176331F" w14:textId="77777777" w:rsidR="00094704" w:rsidRPr="00761371" w:rsidRDefault="00094704" w:rsidP="00454F3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支出済額</w:t>
            </w:r>
          </w:p>
        </w:tc>
        <w:tc>
          <w:tcPr>
            <w:tcW w:w="1418" w:type="dxa"/>
            <w:vMerge w:val="restart"/>
            <w:vAlign w:val="center"/>
          </w:tcPr>
          <w:p w14:paraId="2E93D71F" w14:textId="77777777" w:rsidR="00094704" w:rsidRPr="00761371" w:rsidRDefault="00094704" w:rsidP="00454F35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比　較</w:t>
            </w:r>
          </w:p>
        </w:tc>
        <w:tc>
          <w:tcPr>
            <w:tcW w:w="2976" w:type="dxa"/>
            <w:vMerge w:val="restart"/>
            <w:vAlign w:val="center"/>
          </w:tcPr>
          <w:p w14:paraId="78B09634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付　　　記</w:t>
            </w:r>
          </w:p>
        </w:tc>
      </w:tr>
      <w:tr w:rsidR="00094704" w:rsidRPr="00094704" w14:paraId="1CBD8111" w14:textId="77777777" w:rsidTr="0009470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vAlign w:val="center"/>
          </w:tcPr>
          <w:p w14:paraId="1114772A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目</w:t>
            </w:r>
          </w:p>
        </w:tc>
        <w:tc>
          <w:tcPr>
            <w:tcW w:w="1418" w:type="dxa"/>
            <w:vAlign w:val="center"/>
          </w:tcPr>
          <w:p w14:paraId="592C31B7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節</w:t>
            </w:r>
          </w:p>
        </w:tc>
        <w:tc>
          <w:tcPr>
            <w:tcW w:w="1417" w:type="dxa"/>
            <w:vMerge/>
          </w:tcPr>
          <w:p w14:paraId="0F7C20CF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036B2F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33B694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Merge/>
          </w:tcPr>
          <w:p w14:paraId="28F010B4" w14:textId="77777777" w:rsidR="00094704" w:rsidRPr="00094704" w:rsidRDefault="00094704" w:rsidP="00094704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05B82B35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vMerge w:val="restart"/>
          </w:tcPr>
          <w:p w14:paraId="2D0D1B14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1418" w:type="dxa"/>
            <w:vAlign w:val="center"/>
          </w:tcPr>
          <w:p w14:paraId="6AD4A70E" w14:textId="77777777" w:rsidR="00094704" w:rsidRPr="00094704" w:rsidRDefault="00094704" w:rsidP="00094704">
            <w:pPr>
              <w:widowControl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1417" w:type="dxa"/>
            <w:vAlign w:val="center"/>
          </w:tcPr>
          <w:p w14:paraId="7B19A74A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33AE9B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BE395D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AB8273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18"/>
                <w:szCs w:val="22"/>
              </w:rPr>
              <w:t>別紙事業費支出内訳表のとおり</w:t>
            </w:r>
          </w:p>
        </w:tc>
      </w:tr>
      <w:tr w:rsidR="00094704" w:rsidRPr="00094704" w14:paraId="4FDE2EBD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vMerge/>
          </w:tcPr>
          <w:p w14:paraId="055E30ED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87AF12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3553F724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3D035B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B6ADBF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734639D" w14:textId="77777777" w:rsidR="00094704" w:rsidRPr="00094704" w:rsidRDefault="00094704" w:rsidP="000947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94704" w:rsidRPr="00094704" w14:paraId="383D5FBA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bottom w:val="single" w:sz="4" w:space="0" w:color="FFFFFF"/>
            </w:tcBorders>
            <w:vAlign w:val="center"/>
          </w:tcPr>
          <w:p w14:paraId="19B3E50D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会議費</w:t>
            </w:r>
          </w:p>
        </w:tc>
        <w:tc>
          <w:tcPr>
            <w:tcW w:w="1418" w:type="dxa"/>
            <w:vAlign w:val="center"/>
          </w:tcPr>
          <w:p w14:paraId="2566D5C7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会議費</w:t>
            </w:r>
          </w:p>
        </w:tc>
        <w:tc>
          <w:tcPr>
            <w:tcW w:w="1417" w:type="dxa"/>
            <w:vAlign w:val="center"/>
          </w:tcPr>
          <w:p w14:paraId="7523F3A7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474EFE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AE53E4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3D54824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5FCDC35C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FFFFFF"/>
            </w:tcBorders>
          </w:tcPr>
          <w:p w14:paraId="258E2376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F324E1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02DAC2BA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6D1E22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E29B98B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1C00D5F" w14:textId="77777777" w:rsidR="00094704" w:rsidRPr="00094704" w:rsidRDefault="00094704" w:rsidP="00094704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094704" w:rsidRPr="00094704" w14:paraId="6CA3B975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bottom w:val="single" w:sz="4" w:space="0" w:color="FFFFFF"/>
            </w:tcBorders>
            <w:vAlign w:val="center"/>
          </w:tcPr>
          <w:p w14:paraId="73CC960E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事務費</w:t>
            </w:r>
          </w:p>
        </w:tc>
        <w:tc>
          <w:tcPr>
            <w:tcW w:w="1418" w:type="dxa"/>
            <w:vAlign w:val="center"/>
          </w:tcPr>
          <w:p w14:paraId="0AA59E09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印刷費</w:t>
            </w:r>
          </w:p>
        </w:tc>
        <w:tc>
          <w:tcPr>
            <w:tcW w:w="1417" w:type="dxa"/>
            <w:vAlign w:val="center"/>
          </w:tcPr>
          <w:p w14:paraId="0EAC77FE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841202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B39C30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77B9F86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6B23622A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14:paraId="600EBF47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0CCF7B6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通信費</w:t>
            </w:r>
          </w:p>
        </w:tc>
        <w:tc>
          <w:tcPr>
            <w:tcW w:w="1417" w:type="dxa"/>
            <w:vAlign w:val="center"/>
          </w:tcPr>
          <w:p w14:paraId="4247D0B1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1DEC64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F02AD38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4BBFE9A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53C55682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14:paraId="4779C7CA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F264D4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消耗品費</w:t>
            </w:r>
          </w:p>
        </w:tc>
        <w:tc>
          <w:tcPr>
            <w:tcW w:w="1417" w:type="dxa"/>
            <w:vAlign w:val="center"/>
          </w:tcPr>
          <w:p w14:paraId="5F12E7B0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4F407F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6A481D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25D63AB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5A032602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276" w:type="dxa"/>
            <w:tcBorders>
              <w:top w:val="single" w:sz="4" w:space="0" w:color="FFFFFF"/>
            </w:tcBorders>
          </w:tcPr>
          <w:p w14:paraId="5494ACB1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B1EF9E" w14:textId="77777777" w:rsidR="00094704" w:rsidRPr="00094704" w:rsidRDefault="00094704" w:rsidP="00094704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53428120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6084B6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6D01D06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8F64007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094704" w:rsidRPr="00094704" w14:paraId="26D3A71F" w14:textId="77777777" w:rsidTr="00597BA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694" w:type="dxa"/>
            <w:gridSpan w:val="2"/>
            <w:vAlign w:val="center"/>
          </w:tcPr>
          <w:p w14:paraId="45D5EFEC" w14:textId="77777777" w:rsidR="00094704" w:rsidRPr="00094704" w:rsidRDefault="00094704" w:rsidP="00094704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94704">
              <w:rPr>
                <w:rFonts w:hAnsi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1417" w:type="dxa"/>
            <w:vAlign w:val="center"/>
          </w:tcPr>
          <w:p w14:paraId="3B61F85E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881FA80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73DDDC" w14:textId="77777777" w:rsidR="00094704" w:rsidRPr="00597BA7" w:rsidRDefault="00094704" w:rsidP="00597BA7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11132734" w14:textId="77777777" w:rsidR="00094704" w:rsidRPr="00094704" w:rsidRDefault="00094704" w:rsidP="00094704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20BF10B4" w14:textId="77777777" w:rsidR="00094704" w:rsidRPr="00761371" w:rsidRDefault="00094704" w:rsidP="00971B88">
      <w:pPr>
        <w:ind w:leftChars="-71" w:left="-149" w:firstLineChars="100" w:firstLine="220"/>
        <w:rPr>
          <w:rFonts w:hAnsi="ＭＳ 明朝"/>
          <w:sz w:val="22"/>
          <w:szCs w:val="22"/>
        </w:rPr>
      </w:pPr>
    </w:p>
    <w:p w14:paraId="5CF084F5" w14:textId="77777777" w:rsidR="00D07691" w:rsidRPr="00411D4A" w:rsidRDefault="00971B88" w:rsidP="00D07691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br w:type="page"/>
      </w:r>
      <w:r w:rsidR="00D07691" w:rsidRPr="007C302B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事業</w:t>
      </w:r>
      <w:r w:rsidR="00D07691">
        <w:rPr>
          <w:rFonts w:ascii="HG丸ｺﾞｼｯｸM-PRO" w:eastAsia="HG丸ｺﾞｼｯｸM-PRO" w:hAnsi="HG丸ｺﾞｼｯｸM-PRO" w:hint="eastAsia"/>
          <w:sz w:val="36"/>
          <w:szCs w:val="36"/>
        </w:rPr>
        <w:t>費支出内訳</w:t>
      </w:r>
      <w:r w:rsidR="00D07691" w:rsidRPr="007C302B">
        <w:rPr>
          <w:rFonts w:ascii="HG丸ｺﾞｼｯｸM-PRO" w:eastAsia="HG丸ｺﾞｼｯｸM-PRO" w:hAnsi="HG丸ｺﾞｼｯｸM-PRO" w:hint="eastAsia"/>
          <w:sz w:val="36"/>
          <w:szCs w:val="36"/>
        </w:rPr>
        <w:t>表</w:t>
      </w:r>
    </w:p>
    <w:p w14:paraId="1229945B" w14:textId="77777777" w:rsidR="00D07691" w:rsidRPr="007C302B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4"/>
        </w:rPr>
      </w:pPr>
      <w:r w:rsidRPr="007C302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節：防災普及啓発費</w:t>
      </w:r>
      <w:r w:rsidRPr="007C302B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(1)</w:t>
      </w:r>
      <w:r w:rsidRPr="007C302B">
        <w:rPr>
          <w:rFonts w:hAnsi="ＭＳ 明朝"/>
          <w:sz w:val="24"/>
        </w:rPr>
        <w:t xml:space="preserve"> </w:t>
      </w:r>
    </w:p>
    <w:p w14:paraId="602D295E" w14:textId="77777777" w:rsidR="00D07691" w:rsidRPr="007C302B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7C302B">
        <w:rPr>
          <w:rFonts w:ascii="HG丸ｺﾞｼｯｸM-PRO" w:eastAsia="HG丸ｺﾞｼｯｸM-PRO" w:hAnsi="HG丸ｺﾞｼｯｸM-PRO"/>
          <w:sz w:val="24"/>
        </w:rPr>
        <w:t>(1)</w:t>
      </w:r>
      <w:r w:rsidRPr="007C302B">
        <w:rPr>
          <w:rFonts w:ascii="HG丸ｺﾞｼｯｸM-PRO" w:eastAsia="HG丸ｺﾞｼｯｸM-PRO" w:hAnsi="HG丸ｺﾞｼｯｸM-PRO" w:hint="eastAsia"/>
          <w:sz w:val="24"/>
        </w:rPr>
        <w:t>防災知識の普及啓発に関すること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428"/>
        <w:gridCol w:w="1134"/>
        <w:gridCol w:w="1701"/>
        <w:gridCol w:w="1722"/>
      </w:tblGrid>
      <w:tr w:rsidR="00D07691" w:rsidRPr="007C302B" w14:paraId="5D038E35" w14:textId="77777777" w:rsidTr="007210DD">
        <w:tc>
          <w:tcPr>
            <w:tcW w:w="3360" w:type="dxa"/>
            <w:tcBorders>
              <w:bottom w:val="double" w:sz="4" w:space="0" w:color="auto"/>
              <w:right w:val="dashed" w:sz="4" w:space="0" w:color="auto"/>
            </w:tcBorders>
          </w:tcPr>
          <w:p w14:paraId="3F98F1D6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2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9826DCA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SmallGap" w:sz="4" w:space="0" w:color="auto"/>
            </w:tcBorders>
          </w:tcPr>
          <w:p w14:paraId="4BBAD06C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SmallGap" w:sz="4" w:space="0" w:color="auto"/>
              <w:bottom w:val="double" w:sz="4" w:space="0" w:color="auto"/>
              <w:right w:val="dashed" w:sz="4" w:space="0" w:color="auto"/>
            </w:tcBorders>
          </w:tcPr>
          <w:p w14:paraId="58DAAA9B" w14:textId="77777777" w:rsidR="00D07691" w:rsidRPr="007C30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57CFE150" w14:textId="77777777" w:rsidR="00D07691" w:rsidRPr="007C30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BB635A" w:rsidRPr="007C302B" w14:paraId="45AFC07E" w14:textId="77777777" w:rsidTr="00386F35">
        <w:trPr>
          <w:trHeight w:val="1568"/>
        </w:trPr>
        <w:tc>
          <w:tcPr>
            <w:tcW w:w="3360" w:type="dxa"/>
            <w:tcBorders>
              <w:top w:val="double" w:sz="4" w:space="0" w:color="auto"/>
              <w:right w:val="dashed" w:sz="4" w:space="0" w:color="auto"/>
            </w:tcBorders>
          </w:tcPr>
          <w:p w14:paraId="6C73606B" w14:textId="77777777" w:rsidR="00386F35" w:rsidRPr="00386F35" w:rsidRDefault="00386F35" w:rsidP="00386F35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386F35">
              <w:rPr>
                <w:rFonts w:hAnsi="ＭＳ 明朝" w:hint="eastAsia"/>
                <w:sz w:val="24"/>
              </w:rPr>
              <w:t>□防災パンフレット作成</w:t>
            </w:r>
          </w:p>
          <w:p w14:paraId="2146C88F" w14:textId="77777777" w:rsidR="00386F35" w:rsidRPr="00386F35" w:rsidRDefault="00386F35" w:rsidP="00386F35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386F35">
              <w:rPr>
                <w:rFonts w:hAnsi="ＭＳ 明朝" w:hint="eastAsia"/>
                <w:sz w:val="24"/>
              </w:rPr>
              <w:t>□防災マップ作成</w:t>
            </w:r>
          </w:p>
          <w:p w14:paraId="3388C7C7" w14:textId="77777777" w:rsidR="00386F35" w:rsidRPr="00386F35" w:rsidRDefault="00386F35" w:rsidP="00386F35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386F35">
              <w:rPr>
                <w:rFonts w:hAnsi="ＭＳ 明朝" w:hint="eastAsia"/>
                <w:sz w:val="24"/>
              </w:rPr>
              <w:t>□防災資料作成</w:t>
            </w:r>
          </w:p>
          <w:p w14:paraId="2164EF1E" w14:textId="77777777" w:rsidR="00BB635A" w:rsidRPr="00103131" w:rsidRDefault="00386F35" w:rsidP="00386F3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386F35">
              <w:rPr>
                <w:rFonts w:hAnsi="ＭＳ 明朝" w:hint="eastAsia"/>
                <w:sz w:val="24"/>
              </w:rPr>
              <w:t>□その他</w:t>
            </w:r>
            <w:r w:rsidR="00BB635A">
              <w:rPr>
                <w:rFonts w:hAnsi="ＭＳ 明朝"/>
                <w:sz w:val="24"/>
              </w:rPr>
              <w:t>(</w:t>
            </w:r>
            <w:r w:rsidR="00BB635A" w:rsidRPr="007C302B">
              <w:rPr>
                <w:rFonts w:hAnsi="ＭＳ 明朝" w:hint="eastAsia"/>
                <w:sz w:val="24"/>
              </w:rPr>
              <w:t xml:space="preserve">　　　　　</w:t>
            </w:r>
            <w:r w:rsidR="00BB635A">
              <w:rPr>
                <w:rFonts w:hAnsi="ＭＳ 明朝" w:hint="eastAsia"/>
                <w:sz w:val="24"/>
              </w:rPr>
              <w:t xml:space="preserve">　　</w:t>
            </w:r>
            <w:r w:rsidR="00BB635A" w:rsidRPr="007C302B">
              <w:rPr>
                <w:rFonts w:hAnsi="ＭＳ 明朝" w:hint="eastAsia"/>
                <w:sz w:val="24"/>
              </w:rPr>
              <w:t xml:space="preserve">　</w:t>
            </w:r>
            <w:r w:rsidR="00BB635A" w:rsidRPr="007C302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383612DD" w14:textId="77777777" w:rsidR="00BB635A" w:rsidRPr="007C302B" w:rsidRDefault="00BB635A" w:rsidP="00BB635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0D7E6E46" w14:textId="77777777" w:rsidR="00BB635A" w:rsidRPr="007C302B" w:rsidRDefault="00BB635A" w:rsidP="00BB635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6591991" w14:textId="77777777" w:rsidR="00BB635A" w:rsidRPr="007C302B" w:rsidRDefault="00BB635A" w:rsidP="00BB635A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</w:tcBorders>
          </w:tcPr>
          <w:p w14:paraId="6336BAF9" w14:textId="77777777" w:rsidR="00BB635A" w:rsidRPr="007C302B" w:rsidRDefault="00BB635A" w:rsidP="00BB635A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02787A0B" w14:textId="77777777" w:rsidR="00BB635A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2EEAA6C" w14:textId="77777777" w:rsidR="00D07691" w:rsidRPr="0000149B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790CD470" w14:textId="77777777" w:rsidR="00D07691" w:rsidRPr="00087A14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hAnsi="ＭＳ 明朝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節：防災研修費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(2)</w:t>
      </w:r>
      <w:r w:rsidRPr="00087A14">
        <w:rPr>
          <w:rFonts w:hAnsi="ＭＳ 明朝"/>
          <w:sz w:val="24"/>
        </w:rPr>
        <w:t xml:space="preserve"> </w:t>
      </w:r>
    </w:p>
    <w:p w14:paraId="7C3ED068" w14:textId="77777777" w:rsidR="00D07691" w:rsidRPr="00411D4A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Pr="00411D4A">
        <w:rPr>
          <w:rFonts w:ascii="HG丸ｺﾞｼｯｸM-PRO" w:eastAsia="HG丸ｺﾞｼｯｸM-PRO" w:hAnsi="HG丸ｺﾞｼｯｸM-PRO"/>
          <w:sz w:val="24"/>
        </w:rPr>
        <w:t xml:space="preserve">) </w:t>
      </w:r>
      <w:r w:rsidRPr="00411D4A">
        <w:rPr>
          <w:rFonts w:ascii="HG丸ｺﾞｼｯｸM-PRO" w:eastAsia="HG丸ｺﾞｼｯｸM-PRO" w:hAnsi="HG丸ｺﾞｼｯｸM-PRO" w:hint="eastAsia"/>
          <w:sz w:val="24"/>
        </w:rPr>
        <w:t>地域防災リーダー育成に関する</w:t>
      </w:r>
      <w:r>
        <w:rPr>
          <w:rFonts w:ascii="HG丸ｺﾞｼｯｸM-PRO" w:eastAsia="HG丸ｺﾞｼｯｸM-PRO" w:hAnsi="HG丸ｺﾞｼｯｸM-PRO" w:hint="eastAsia"/>
          <w:sz w:val="24"/>
        </w:rPr>
        <w:t>こと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1418"/>
        <w:gridCol w:w="1134"/>
        <w:gridCol w:w="1701"/>
        <w:gridCol w:w="1722"/>
      </w:tblGrid>
      <w:tr w:rsidR="00D07691" w:rsidRPr="0051252B" w14:paraId="271EEEF4" w14:textId="77777777" w:rsidTr="007210DD">
        <w:tc>
          <w:tcPr>
            <w:tcW w:w="3370" w:type="dxa"/>
            <w:tcBorders>
              <w:bottom w:val="double" w:sz="4" w:space="0" w:color="auto"/>
              <w:right w:val="dashed" w:sz="4" w:space="0" w:color="auto"/>
            </w:tcBorders>
          </w:tcPr>
          <w:p w14:paraId="10CE3293" w14:textId="77777777" w:rsidR="00D07691" w:rsidRPr="005125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1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176F091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AF7C93C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EEFE57A" w14:textId="77777777" w:rsidR="00D07691" w:rsidRPr="007C30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04435BA1" w14:textId="77777777" w:rsidR="00D07691" w:rsidRPr="005125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597BA7" w:rsidRPr="0051252B" w14:paraId="646046A5" w14:textId="77777777" w:rsidTr="007210DD">
        <w:trPr>
          <w:trHeight w:val="1479"/>
        </w:trPr>
        <w:tc>
          <w:tcPr>
            <w:tcW w:w="3370" w:type="dxa"/>
            <w:tcBorders>
              <w:top w:val="double" w:sz="4" w:space="0" w:color="auto"/>
              <w:right w:val="dashed" w:sz="4" w:space="0" w:color="auto"/>
            </w:tcBorders>
          </w:tcPr>
          <w:p w14:paraId="68C1DAB5" w14:textId="77777777" w:rsidR="00597BA7" w:rsidRPr="0051252B" w:rsidRDefault="00597BA7" w:rsidP="007210D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</w:t>
            </w:r>
            <w:r w:rsidR="00386F35" w:rsidRPr="00386F35">
              <w:rPr>
                <w:rFonts w:hAnsi="ＭＳ 明朝" w:hint="eastAsia"/>
                <w:sz w:val="24"/>
              </w:rPr>
              <w:t>防災研修会</w:t>
            </w:r>
          </w:p>
          <w:p w14:paraId="6FF04A50" w14:textId="77777777" w:rsidR="00597BA7" w:rsidRPr="0051252B" w:rsidRDefault="00597BA7" w:rsidP="007210D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</w:t>
            </w:r>
            <w:r w:rsidR="00386F35" w:rsidRPr="00386F35">
              <w:rPr>
                <w:rFonts w:hAnsi="ＭＳ 明朝" w:hint="eastAsia"/>
                <w:sz w:val="24"/>
              </w:rPr>
              <w:t>防災士育成費助成</w:t>
            </w:r>
          </w:p>
          <w:p w14:paraId="705FC2DD" w14:textId="77777777" w:rsidR="00597BA7" w:rsidRPr="0051252B" w:rsidRDefault="00597BA7" w:rsidP="007210D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</w:t>
            </w:r>
            <w:r w:rsidR="00386F35" w:rsidRPr="00386F35">
              <w:rPr>
                <w:rFonts w:hAnsi="ＭＳ 明朝" w:hint="eastAsia"/>
                <w:sz w:val="24"/>
              </w:rPr>
              <w:t>自主防災組織連絡協議会　負担金</w:t>
            </w:r>
          </w:p>
          <w:p w14:paraId="24C39664" w14:textId="77777777" w:rsidR="00597BA7" w:rsidRPr="00597BA7" w:rsidRDefault="00597BA7" w:rsidP="007210D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4"/>
              </w:rPr>
            </w:pPr>
            <w:r w:rsidRPr="0051252B">
              <w:rPr>
                <w:rFonts w:hAnsi="ＭＳ 明朝" w:hint="eastAsia"/>
                <w:sz w:val="24"/>
              </w:rPr>
              <w:t>□その他</w:t>
            </w:r>
            <w:r>
              <w:rPr>
                <w:rFonts w:hAnsi="ＭＳ 明朝"/>
                <w:sz w:val="24"/>
              </w:rPr>
              <w:t>(</w:t>
            </w:r>
            <w:r w:rsidRPr="0051252B">
              <w:rPr>
                <w:rFonts w:hAnsi="ＭＳ 明朝" w:hint="eastAsia"/>
                <w:sz w:val="24"/>
              </w:rPr>
              <w:t xml:space="preserve">　　　　　　　　　</w:t>
            </w:r>
            <w:r>
              <w:rPr>
                <w:rFonts w:hAnsi="ＭＳ 明朝" w:hint="eastAsia"/>
                <w:sz w:val="24"/>
              </w:rPr>
              <w:t xml:space="preserve">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7E6D48C6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418DDAF3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</w:tcPr>
          <w:p w14:paraId="7A158267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</w:tcBorders>
          </w:tcPr>
          <w:p w14:paraId="2638995D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5C831B2E" w14:textId="77777777" w:rsidR="00D07691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2CB69B7D" w14:textId="77777777" w:rsidR="00BB635A" w:rsidRPr="00411D4A" w:rsidRDefault="00BB635A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477D3D6" w14:textId="77777777" w:rsidR="00D07691" w:rsidRPr="00411D4A" w:rsidRDefault="00D07691" w:rsidP="00D07691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資機材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</w:p>
    <w:p w14:paraId="3406B93F" w14:textId="77777777" w:rsidR="00D07691" w:rsidRPr="00411D4A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411D4A">
        <w:rPr>
          <w:rFonts w:ascii="HG丸ｺﾞｼｯｸM-PRO" w:eastAsia="HG丸ｺﾞｼｯｸM-PRO" w:hAnsi="HG丸ｺﾞｼｯｸM-PRO"/>
          <w:sz w:val="24"/>
        </w:rPr>
        <w:t xml:space="preserve">) </w:t>
      </w:r>
      <w:r w:rsidRPr="00411D4A">
        <w:rPr>
          <w:rFonts w:ascii="HG丸ｺﾞｼｯｸM-PRO" w:eastAsia="HG丸ｺﾞｼｯｸM-PRO" w:hAnsi="HG丸ｺﾞｼｯｸM-PRO" w:hint="eastAsia"/>
          <w:sz w:val="24"/>
        </w:rPr>
        <w:t>次に掲げる防災資機材の購入又は維持管理に要する経費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10"/>
        <w:gridCol w:w="1418"/>
        <w:gridCol w:w="1134"/>
        <w:gridCol w:w="1701"/>
        <w:gridCol w:w="1722"/>
      </w:tblGrid>
      <w:tr w:rsidR="00D07691" w:rsidRPr="0065669B" w14:paraId="786A09AE" w14:textId="77777777" w:rsidTr="007210DD">
        <w:tc>
          <w:tcPr>
            <w:tcW w:w="3370" w:type="dxa"/>
            <w:gridSpan w:val="2"/>
            <w:tcBorders>
              <w:bottom w:val="double" w:sz="4" w:space="0" w:color="auto"/>
              <w:right w:val="dashed" w:sz="4" w:space="0" w:color="auto"/>
            </w:tcBorders>
          </w:tcPr>
          <w:p w14:paraId="00FD6D26" w14:textId="77777777" w:rsidR="00D07691" w:rsidRPr="0065669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1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1550F451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5DB99307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334A6373" w14:textId="77777777" w:rsidR="00D07691" w:rsidRPr="007C30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47D60426" w14:textId="77777777" w:rsidR="00D07691" w:rsidRPr="0065669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597BA7" w:rsidRPr="0065669B" w14:paraId="2DC62F9B" w14:textId="77777777" w:rsidTr="007210DD">
        <w:trPr>
          <w:trHeight w:val="1453"/>
        </w:trPr>
        <w:tc>
          <w:tcPr>
            <w:tcW w:w="3370" w:type="dxa"/>
            <w:gridSpan w:val="2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17025D49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①情報収集伝達資機材</w:t>
            </w:r>
          </w:p>
          <w:p w14:paraId="50C183C6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□トランシーバー</w:t>
            </w:r>
          </w:p>
          <w:p w14:paraId="2AE91CFF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□防災ラジオ　　</w:t>
            </w:r>
          </w:p>
          <w:p w14:paraId="4C0A22DA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□メガホン　　　</w:t>
            </w:r>
          </w:p>
          <w:p w14:paraId="3BE7D239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4778A40E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3A94A2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50C1B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8E2806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1FA23B35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1B540868" w14:textId="77777777" w:rsidTr="00BB635A">
        <w:trPr>
          <w:trHeight w:val="1656"/>
        </w:trPr>
        <w:tc>
          <w:tcPr>
            <w:tcW w:w="3370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271D0E80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②初期消火用資機材</w:t>
            </w:r>
          </w:p>
          <w:p w14:paraId="20C1F907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□消火器　　　　</w:t>
            </w:r>
          </w:p>
          <w:p w14:paraId="4C7B41AE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□消火用バケツ　</w:t>
            </w:r>
          </w:p>
          <w:p w14:paraId="2F939CA2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□動力ポンプ一式</w:t>
            </w:r>
          </w:p>
          <w:p w14:paraId="4CECC652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32811EF7" w14:textId="77777777" w:rsidR="00597BA7" w:rsidRPr="00EF622D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E8DC824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043E1D3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73B1FD7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024139D3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7F98651E" w14:textId="77777777" w:rsidTr="00BB635A">
        <w:trPr>
          <w:trHeight w:val="2524"/>
        </w:trPr>
        <w:tc>
          <w:tcPr>
            <w:tcW w:w="3360" w:type="dxa"/>
            <w:tcBorders>
              <w:right w:val="dashed" w:sz="4" w:space="0" w:color="auto"/>
            </w:tcBorders>
          </w:tcPr>
          <w:p w14:paraId="01D32C78" w14:textId="77777777" w:rsidR="00597BA7" w:rsidRPr="0065669B" w:rsidRDefault="00597BA7" w:rsidP="007210DD">
            <w:pPr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③救出用資機材</w:t>
            </w:r>
          </w:p>
          <w:p w14:paraId="1D5DA1EE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□はしご</w:t>
            </w:r>
          </w:p>
          <w:p w14:paraId="2C19F2FE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□バール</w:t>
            </w:r>
          </w:p>
          <w:p w14:paraId="7A8BC858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□ジャッキ</w:t>
            </w:r>
          </w:p>
          <w:p w14:paraId="5F91E282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□リヤカー</w:t>
            </w:r>
          </w:p>
          <w:p w14:paraId="7AAB8FE2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□ボート　</w:t>
            </w:r>
          </w:p>
          <w:p w14:paraId="22BBB834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65669B">
              <w:rPr>
                <w:rFonts w:hAnsi="ＭＳ 明朝" w:hint="eastAsia"/>
                <w:sz w:val="24"/>
              </w:rPr>
              <w:t>その他</w:t>
            </w:r>
          </w:p>
          <w:p w14:paraId="16967A56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25DFE7BF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right w:val="dashed" w:sz="4" w:space="0" w:color="auto"/>
            </w:tcBorders>
          </w:tcPr>
          <w:p w14:paraId="19CA4E33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4" w:space="0" w:color="auto"/>
            </w:tcBorders>
          </w:tcPr>
          <w:p w14:paraId="0126BCC5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left w:val="dashed" w:sz="4" w:space="0" w:color="auto"/>
            </w:tcBorders>
          </w:tcPr>
          <w:p w14:paraId="4624748F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3ABF9982" w14:textId="77777777" w:rsidTr="00BB635A">
        <w:trPr>
          <w:trHeight w:val="1651"/>
        </w:trPr>
        <w:tc>
          <w:tcPr>
            <w:tcW w:w="3360" w:type="dxa"/>
            <w:tcBorders>
              <w:bottom w:val="dashed" w:sz="4" w:space="0" w:color="auto"/>
              <w:right w:val="dashed" w:sz="4" w:space="0" w:color="auto"/>
            </w:tcBorders>
          </w:tcPr>
          <w:p w14:paraId="146C2D08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④救護用資機材</w:t>
            </w:r>
          </w:p>
          <w:p w14:paraId="15084C93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□担架</w:t>
            </w:r>
            <w:r w:rsidRPr="0065669B">
              <w:rPr>
                <w:rFonts w:hAnsi="ＭＳ 明朝"/>
                <w:sz w:val="24"/>
              </w:rPr>
              <w:t xml:space="preserve">    </w:t>
            </w:r>
          </w:p>
          <w:p w14:paraId="7A6E4D82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□救急セット</w:t>
            </w:r>
          </w:p>
          <w:p w14:paraId="74A07793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□テント</w:t>
            </w:r>
            <w:r w:rsidRPr="0065669B">
              <w:rPr>
                <w:rFonts w:hAnsi="ＭＳ 明朝"/>
                <w:sz w:val="24"/>
              </w:rPr>
              <w:t xml:space="preserve">    </w:t>
            </w:r>
          </w:p>
          <w:p w14:paraId="4B182C47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□毛布　　　</w:t>
            </w:r>
          </w:p>
          <w:p w14:paraId="79676C97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□シート　　</w:t>
            </w:r>
          </w:p>
          <w:p w14:paraId="0FBDE408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02E1AE19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 w:rsidRPr="0065669B">
              <w:rPr>
                <w:rFonts w:hAnsi="ＭＳ 明朝" w:hint="eastAsia"/>
                <w:sz w:val="24"/>
              </w:rPr>
              <w:t xml:space="preserve">　　　　　　　　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6E0A87C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C67C1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152543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left w:val="dashed" w:sz="4" w:space="0" w:color="auto"/>
              <w:bottom w:val="dashed" w:sz="4" w:space="0" w:color="auto"/>
            </w:tcBorders>
          </w:tcPr>
          <w:p w14:paraId="3E43667D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32D39192" w14:textId="77777777" w:rsidTr="007210DD">
        <w:trPr>
          <w:trHeight w:val="1657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70F0BB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⑤給食給水用資機材</w:t>
            </w:r>
          </w:p>
          <w:p w14:paraId="7ED03456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□釜　</w:t>
            </w:r>
          </w:p>
          <w:p w14:paraId="1474B17E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□鍋</w:t>
            </w:r>
          </w:p>
          <w:p w14:paraId="5BC9F820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□炊出し用具類</w:t>
            </w:r>
          </w:p>
          <w:p w14:paraId="6E40DD28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49713932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</w:t>
            </w:r>
            <w:r w:rsidRPr="0065669B">
              <w:rPr>
                <w:rFonts w:hAnsi="ＭＳ 明朝" w:hint="eastAsia"/>
                <w:sz w:val="24"/>
              </w:rPr>
              <w:t xml:space="preserve">　　　　　</w:t>
            </w:r>
            <w:r>
              <w:rPr>
                <w:rFonts w:hAnsi="ＭＳ 明朝" w:hint="eastAsia"/>
                <w:sz w:val="24"/>
              </w:rPr>
              <w:t xml:space="preserve">　</w:t>
            </w:r>
            <w:r w:rsidRPr="0065669B">
              <w:rPr>
                <w:rFonts w:hAnsi="ＭＳ 明朝" w:hint="eastAsia"/>
                <w:sz w:val="24"/>
              </w:rPr>
              <w:t xml:space="preserve">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AC2223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A64C91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D424D4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C959DCD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41CC5F85" w14:textId="77777777" w:rsidTr="007210DD">
        <w:trPr>
          <w:trHeight w:val="1663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846E8B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⑥避難用資機材</w:t>
            </w:r>
          </w:p>
          <w:p w14:paraId="6891C8E6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□発電機一式</w:t>
            </w:r>
          </w:p>
          <w:p w14:paraId="3BD509E1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 xml:space="preserve">□標旗　　　</w:t>
            </w:r>
          </w:p>
          <w:p w14:paraId="76E8CCE9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□腕章</w:t>
            </w:r>
          </w:p>
          <w:p w14:paraId="5C09EE1E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□簡易テント</w:t>
            </w:r>
          </w:p>
          <w:p w14:paraId="0400EF43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32E78235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</w:t>
            </w:r>
            <w:r w:rsidRPr="0065669B">
              <w:rPr>
                <w:rFonts w:hAnsi="ＭＳ 明朝" w:hint="eastAsia"/>
                <w:sz w:val="24"/>
              </w:rPr>
              <w:t xml:space="preserve">　　　　　　　　</w:t>
            </w:r>
            <w:r w:rsidRPr="0065669B"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7AECD0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DBE54A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F8404A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8C7531D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09297A9A" w14:textId="77777777" w:rsidTr="007210DD">
        <w:trPr>
          <w:trHeight w:val="1656"/>
        </w:trPr>
        <w:tc>
          <w:tcPr>
            <w:tcW w:w="336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793EF1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⑦安全管理用資機材</w:t>
            </w:r>
          </w:p>
          <w:p w14:paraId="3E708449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□</w:t>
            </w:r>
            <w:r w:rsidRPr="0065669B">
              <w:rPr>
                <w:rFonts w:hAnsi="ＭＳ 明朝" w:hint="eastAsia"/>
                <w:sz w:val="24"/>
              </w:rPr>
              <w:t>ヘルメット</w:t>
            </w:r>
          </w:p>
          <w:p w14:paraId="7D8FAB19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□ライフジャケット</w:t>
            </w:r>
          </w:p>
          <w:p w14:paraId="0BA3E256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□ロープ</w:t>
            </w:r>
          </w:p>
          <w:p w14:paraId="292EA149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7CEE2F27" w14:textId="77777777" w:rsidR="00597BA7" w:rsidRP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3EFDD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65E580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222EC6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8694283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65669B" w14:paraId="627A5EA7" w14:textId="77777777" w:rsidTr="007210DD">
        <w:trPr>
          <w:trHeight w:val="858"/>
        </w:trPr>
        <w:tc>
          <w:tcPr>
            <w:tcW w:w="3360" w:type="dxa"/>
            <w:tcBorders>
              <w:top w:val="dashed" w:sz="4" w:space="0" w:color="auto"/>
              <w:right w:val="dashed" w:sz="4" w:space="0" w:color="auto"/>
            </w:tcBorders>
          </w:tcPr>
          <w:p w14:paraId="175125B6" w14:textId="77777777" w:rsidR="00597BA7" w:rsidRPr="0065669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65669B">
              <w:rPr>
                <w:rFonts w:ascii="HG丸ｺﾞｼｯｸM-PRO" w:eastAsia="HG丸ｺﾞｼｯｸM-PRO" w:hAnsi="HG丸ｺﾞｼｯｸM-PRO" w:hint="eastAsia"/>
                <w:sz w:val="24"/>
              </w:rPr>
              <w:t>⑧その他の資機材購入費</w:t>
            </w:r>
          </w:p>
          <w:p w14:paraId="1F2080B3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65669B">
              <w:rPr>
                <w:rFonts w:hAnsi="ＭＳ 明朝" w:hint="eastAsia"/>
                <w:sz w:val="24"/>
              </w:rPr>
              <w:t>□その他</w:t>
            </w:r>
          </w:p>
          <w:p w14:paraId="3CF614BD" w14:textId="77777777" w:rsidR="00597BA7" w:rsidRPr="0051252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hAnsi="ＭＳ 明朝"/>
                <w:sz w:val="24"/>
              </w:rPr>
              <w:t>(</w:t>
            </w:r>
            <w:r>
              <w:rPr>
                <w:rFonts w:hAnsi="ＭＳ 明朝" w:hint="eastAsia"/>
                <w:sz w:val="24"/>
              </w:rPr>
              <w:t xml:space="preserve">　　　　　　　　　　　　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42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47867BF7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D4E7C63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1706AAA6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75CD5D1F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0B8E1832" w14:textId="77777777" w:rsidR="00D07691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</w:p>
    <w:p w14:paraId="6542DC60" w14:textId="77777777" w:rsidR="00BB635A" w:rsidRDefault="00BB635A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10D4124" w14:textId="77777777" w:rsidR="00D07691" w:rsidRPr="00411D4A" w:rsidRDefault="00D07691" w:rsidP="00D07691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節：防災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施設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  <w:r w:rsidRPr="00F83F54">
        <w:rPr>
          <w:rFonts w:hAnsi="ＭＳ 明朝"/>
          <w:sz w:val="24"/>
        </w:rPr>
        <w:t xml:space="preserve"> </w:t>
      </w:r>
    </w:p>
    <w:p w14:paraId="0488DBFF" w14:textId="77777777" w:rsidR="00D07691" w:rsidRPr="00411D4A" w:rsidRDefault="00D07691" w:rsidP="00D07691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Pr="00411D4A">
        <w:rPr>
          <w:rFonts w:ascii="HG丸ｺﾞｼｯｸM-PRO" w:eastAsia="HG丸ｺﾞｼｯｸM-PRO" w:hAnsi="HG丸ｺﾞｼｯｸM-PRO"/>
          <w:sz w:val="24"/>
        </w:rPr>
        <w:t>)</w:t>
      </w:r>
      <w:r w:rsidRPr="0080056C">
        <w:rPr>
          <w:rFonts w:ascii="HG丸ｺﾞｼｯｸM-PRO" w:eastAsia="HG丸ｺﾞｼｯｸM-PRO" w:hAnsi="HG丸ｺﾞｼｯｸM-PRO"/>
          <w:sz w:val="24"/>
        </w:rPr>
        <w:t xml:space="preserve"> </w:t>
      </w:r>
      <w:r w:rsidRPr="00E463E3">
        <w:rPr>
          <w:rFonts w:ascii="HG丸ｺﾞｼｯｸM-PRO" w:eastAsia="HG丸ｺﾞｼｯｸM-PRO" w:hAnsi="HG丸ｺﾞｼｯｸM-PRO" w:hint="eastAsia"/>
          <w:sz w:val="24"/>
        </w:rPr>
        <w:t>次に掲げる</w:t>
      </w:r>
      <w:r>
        <w:rPr>
          <w:rFonts w:ascii="HG丸ｺﾞｼｯｸM-PRO" w:eastAsia="HG丸ｺﾞｼｯｸM-PRO" w:hAnsi="HG丸ｺﾞｼｯｸM-PRO" w:hint="eastAsia"/>
          <w:sz w:val="24"/>
        </w:rPr>
        <w:t>施設の整備又は施設の</w:t>
      </w:r>
      <w:r w:rsidRPr="00E463E3">
        <w:rPr>
          <w:rFonts w:ascii="HG丸ｺﾞｼｯｸM-PRO" w:eastAsia="HG丸ｺﾞｼｯｸM-PRO" w:hAnsi="HG丸ｺﾞｼｯｸM-PRO" w:hint="eastAsia"/>
          <w:sz w:val="24"/>
        </w:rPr>
        <w:t>維持管理に要する経費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1428"/>
        <w:gridCol w:w="1134"/>
        <w:gridCol w:w="1701"/>
        <w:gridCol w:w="1722"/>
      </w:tblGrid>
      <w:tr w:rsidR="00D07691" w:rsidRPr="0051252B" w14:paraId="500B3259" w14:textId="77777777" w:rsidTr="007210DD">
        <w:tc>
          <w:tcPr>
            <w:tcW w:w="3360" w:type="dxa"/>
            <w:tcBorders>
              <w:bottom w:val="double" w:sz="4" w:space="0" w:color="auto"/>
              <w:right w:val="dashed" w:sz="4" w:space="0" w:color="auto"/>
            </w:tcBorders>
          </w:tcPr>
          <w:p w14:paraId="116C77EB" w14:textId="77777777" w:rsidR="00D07691" w:rsidRPr="005125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142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09412148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単価（円）</w:t>
            </w:r>
          </w:p>
        </w:tc>
        <w:tc>
          <w:tcPr>
            <w:tcW w:w="1134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2A66F65" w14:textId="77777777" w:rsidR="00D07691" w:rsidRPr="007C302B" w:rsidRDefault="00D07691" w:rsidP="007210DD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1701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660C3DEC" w14:textId="77777777" w:rsidR="00D07691" w:rsidRPr="007C30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1722" w:type="dxa"/>
            <w:tcBorders>
              <w:left w:val="dashed" w:sz="4" w:space="0" w:color="auto"/>
              <w:bottom w:val="double" w:sz="4" w:space="0" w:color="auto"/>
            </w:tcBorders>
          </w:tcPr>
          <w:p w14:paraId="7EB06477" w14:textId="77777777" w:rsidR="00D07691" w:rsidRPr="0051252B" w:rsidRDefault="00D07691" w:rsidP="007210D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597BA7" w:rsidRPr="0051252B" w14:paraId="71EAA705" w14:textId="77777777" w:rsidTr="007210DD">
        <w:trPr>
          <w:trHeight w:val="484"/>
        </w:trPr>
        <w:tc>
          <w:tcPr>
            <w:tcW w:w="336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589769C1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①収納庫　</w:t>
            </w:r>
          </w:p>
          <w:p w14:paraId="43C100C2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E46DEAD" w14:textId="77777777" w:rsidR="00BB635A" w:rsidRPr="0051252B" w:rsidRDefault="00BB635A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FD988A2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75B9D5F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B11C47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3596B6AC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  <w:tr w:rsidR="00597BA7" w:rsidRPr="0051252B" w14:paraId="3D5713A7" w14:textId="77777777" w:rsidTr="007210DD">
        <w:trPr>
          <w:trHeight w:val="649"/>
        </w:trPr>
        <w:tc>
          <w:tcPr>
            <w:tcW w:w="3360" w:type="dxa"/>
            <w:tcBorders>
              <w:top w:val="dashed" w:sz="4" w:space="0" w:color="auto"/>
              <w:right w:val="dashed" w:sz="4" w:space="0" w:color="auto"/>
            </w:tcBorders>
          </w:tcPr>
          <w:p w14:paraId="5216500B" w14:textId="77777777" w:rsidR="00597BA7" w:rsidRPr="0051252B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②防災倉庫</w:t>
            </w:r>
          </w:p>
          <w:p w14:paraId="3D099F1F" w14:textId="77777777" w:rsidR="00597BA7" w:rsidRDefault="00597BA7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  <w:p w14:paraId="352A3C08" w14:textId="77777777" w:rsidR="00BB635A" w:rsidRPr="0051252B" w:rsidRDefault="00BB635A" w:rsidP="007210D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  <w:tc>
          <w:tcPr>
            <w:tcW w:w="1428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04DDB98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35EE2425" w14:textId="77777777" w:rsidR="00597BA7" w:rsidRPr="007C302B" w:rsidRDefault="00597BA7" w:rsidP="00333BF9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14:paraId="0BED75B0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722" w:type="dxa"/>
            <w:tcBorders>
              <w:top w:val="dashed" w:sz="4" w:space="0" w:color="auto"/>
              <w:left w:val="dashed" w:sz="4" w:space="0" w:color="auto"/>
            </w:tcBorders>
          </w:tcPr>
          <w:p w14:paraId="2FC89709" w14:textId="77777777" w:rsidR="00597BA7" w:rsidRPr="007C302B" w:rsidRDefault="00597BA7" w:rsidP="00333BF9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</w:tr>
    </w:tbl>
    <w:p w14:paraId="5099D046" w14:textId="77777777" w:rsidR="00CF57D5" w:rsidRDefault="00CF57D5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37D7E8C5" w14:textId="77777777" w:rsidR="00BB635A" w:rsidRDefault="00BB635A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71099126" w14:textId="77777777" w:rsidR="00BB635A" w:rsidRDefault="00BB635A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171258DE" w14:textId="77777777" w:rsidR="00BB635A" w:rsidRDefault="00BB635A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35E7EC14" w14:textId="77777777" w:rsidR="00BB635A" w:rsidRDefault="00BB635A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1D589448" w14:textId="77777777" w:rsidR="00BB635A" w:rsidRPr="00411D4A" w:rsidRDefault="00BB635A" w:rsidP="00BB635A">
      <w:pPr>
        <w:wordWrap w:val="0"/>
        <w:overflowPunct w:val="0"/>
        <w:autoSpaceDE w:val="0"/>
        <w:autoSpaceDN w:val="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lastRenderedPageBreak/>
        <w:t>節：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防災訓練</w:t>
      </w:r>
      <w:r w:rsidRPr="00411D4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費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(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５</w:t>
      </w:r>
      <w:r w:rsidRPr="00411D4A">
        <w:rPr>
          <w:rFonts w:ascii="HG丸ｺﾞｼｯｸM-PRO" w:eastAsia="HG丸ｺﾞｼｯｸM-PRO" w:hAnsi="HG丸ｺﾞｼｯｸM-PRO"/>
          <w:sz w:val="24"/>
          <w:bdr w:val="single" w:sz="4" w:space="0" w:color="auto"/>
        </w:rPr>
        <w:t>)</w:t>
      </w:r>
      <w:r w:rsidRPr="00F83F54">
        <w:rPr>
          <w:rFonts w:hAnsi="ＭＳ 明朝"/>
          <w:sz w:val="24"/>
        </w:rPr>
        <w:t xml:space="preserve"> </w:t>
      </w:r>
    </w:p>
    <w:p w14:paraId="6A3D5FE7" w14:textId="77777777" w:rsidR="00BB635A" w:rsidRPr="00411D4A" w:rsidRDefault="00BB635A" w:rsidP="00BB635A">
      <w:pPr>
        <w:wordWrap w:val="0"/>
        <w:overflowPunct w:val="0"/>
        <w:autoSpaceDE w:val="0"/>
        <w:autoSpaceDN w:val="0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11D4A">
        <w:rPr>
          <w:rFonts w:ascii="HG丸ｺﾞｼｯｸM-PRO" w:eastAsia="HG丸ｺﾞｼｯｸM-PRO" w:hAnsi="HG丸ｺﾞｼｯｸM-PRO"/>
          <w:sz w:val="24"/>
        </w:rPr>
        <w:t>(</w:t>
      </w:r>
      <w:r>
        <w:rPr>
          <w:rFonts w:ascii="HG丸ｺﾞｼｯｸM-PRO" w:eastAsia="HG丸ｺﾞｼｯｸM-PRO" w:hAnsi="HG丸ｺﾞｼｯｸM-PRO" w:hint="eastAsia"/>
          <w:sz w:val="24"/>
        </w:rPr>
        <w:t>５</w:t>
      </w:r>
      <w:r w:rsidRPr="00411D4A">
        <w:rPr>
          <w:rFonts w:ascii="HG丸ｺﾞｼｯｸM-PRO" w:eastAsia="HG丸ｺﾞｼｯｸM-PRO" w:hAnsi="HG丸ｺﾞｼｯｸM-PRO"/>
          <w:sz w:val="24"/>
        </w:rPr>
        <w:t>)</w:t>
      </w:r>
      <w:r w:rsidRPr="0080056C">
        <w:rPr>
          <w:rFonts w:ascii="HG丸ｺﾞｼｯｸM-PRO" w:eastAsia="HG丸ｺﾞｼｯｸM-PRO" w:hAnsi="HG丸ｺﾞｼｯｸM-PRO"/>
          <w:sz w:val="24"/>
        </w:rPr>
        <w:t xml:space="preserve"> </w:t>
      </w:r>
      <w:r w:rsidRPr="00E463E3">
        <w:rPr>
          <w:rFonts w:ascii="HG丸ｺﾞｼｯｸM-PRO" w:eastAsia="HG丸ｺﾞｼｯｸM-PRO" w:hAnsi="HG丸ｺﾞｼｯｸM-PRO" w:hint="eastAsia"/>
          <w:sz w:val="24"/>
        </w:rPr>
        <w:t>次に掲げる</w:t>
      </w:r>
      <w:r>
        <w:rPr>
          <w:rFonts w:ascii="HG丸ｺﾞｼｯｸM-PRO" w:eastAsia="HG丸ｺﾞｼｯｸM-PRO" w:hAnsi="HG丸ｺﾞｼｯｸM-PRO" w:hint="eastAsia"/>
          <w:sz w:val="24"/>
        </w:rPr>
        <w:t>訓練に</w:t>
      </w:r>
      <w:r w:rsidRPr="00E463E3">
        <w:rPr>
          <w:rFonts w:ascii="HG丸ｺﾞｼｯｸM-PRO" w:eastAsia="HG丸ｺﾞｼｯｸM-PRO" w:hAnsi="HG丸ｺﾞｼｯｸM-PRO" w:hint="eastAsia"/>
          <w:sz w:val="24"/>
        </w:rPr>
        <w:t>要する経費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2835"/>
        <w:gridCol w:w="3055"/>
      </w:tblGrid>
      <w:tr w:rsidR="00BB635A" w:rsidRPr="0051252B" w14:paraId="2CD2F308" w14:textId="77777777" w:rsidTr="000D0C50">
        <w:tc>
          <w:tcPr>
            <w:tcW w:w="3513" w:type="dxa"/>
            <w:tcBorders>
              <w:bottom w:val="double" w:sz="4" w:space="0" w:color="auto"/>
              <w:right w:val="dashed" w:sz="4" w:space="0" w:color="auto"/>
            </w:tcBorders>
          </w:tcPr>
          <w:p w14:paraId="4F950146" w14:textId="77777777" w:rsidR="00BB635A" w:rsidRPr="0051252B" w:rsidRDefault="00BB635A" w:rsidP="000D0C50">
            <w:pPr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>具体的な内容</w:t>
            </w:r>
          </w:p>
        </w:tc>
        <w:tc>
          <w:tcPr>
            <w:tcW w:w="283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</w:tcPr>
          <w:p w14:paraId="225ECAE6" w14:textId="77777777" w:rsidR="00BB635A" w:rsidRPr="007C302B" w:rsidRDefault="00BB635A" w:rsidP="000D0C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C302B">
              <w:rPr>
                <w:rFonts w:ascii="HG丸ｺﾞｼｯｸM-PRO" w:eastAsia="HG丸ｺﾞｼｯｸM-PRO" w:hAnsi="HG丸ｺﾞｼｯｸM-PRO" w:hint="eastAsia"/>
                <w:sz w:val="24"/>
              </w:rPr>
              <w:t>金額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（円）</w:t>
            </w:r>
          </w:p>
        </w:tc>
        <w:tc>
          <w:tcPr>
            <w:tcW w:w="3055" w:type="dxa"/>
            <w:tcBorders>
              <w:left w:val="dashed" w:sz="4" w:space="0" w:color="auto"/>
              <w:bottom w:val="double" w:sz="4" w:space="0" w:color="auto"/>
            </w:tcBorders>
          </w:tcPr>
          <w:p w14:paraId="299AA5AF" w14:textId="77777777" w:rsidR="00BB635A" w:rsidRPr="0051252B" w:rsidRDefault="00BB635A" w:rsidP="000D0C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BB635A" w:rsidRPr="0051252B" w14:paraId="4A422042" w14:textId="77777777" w:rsidTr="000D0C50">
        <w:trPr>
          <w:trHeight w:val="484"/>
        </w:trPr>
        <w:tc>
          <w:tcPr>
            <w:tcW w:w="3513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33C2462F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①防災訓練事業費</w:t>
            </w: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3F0B4F78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⇒訓練当日にかかる経費</w:t>
            </w:r>
          </w:p>
          <w:p w14:paraId="2FF472A1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BB635A">
              <w:rPr>
                <w:rFonts w:hAnsi="ＭＳ 明朝" w:hint="eastAsia"/>
                <w:sz w:val="24"/>
              </w:rPr>
              <w:t>・炊出し食材代</w:t>
            </w:r>
          </w:p>
          <w:p w14:paraId="4FDE61A1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・配布飲料代</w:t>
            </w:r>
          </w:p>
          <w:p w14:paraId="215440D8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・記念品代</w:t>
            </w:r>
          </w:p>
          <w:p w14:paraId="384872C4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・保険料</w:t>
            </w:r>
          </w:p>
          <w:p w14:paraId="4E6789F1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・発電機の燃料代</w:t>
            </w:r>
          </w:p>
          <w:p w14:paraId="7523B9FD" w14:textId="77777777" w:rsidR="00BB635A" w:rsidRPr="00BB635A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</w:t>
            </w:r>
            <w:r w:rsidRPr="00F924F0">
              <w:rPr>
                <w:rFonts w:hAnsi="ＭＳ 明朝" w:hint="eastAsia"/>
                <w:w w:val="94"/>
                <w:kern w:val="0"/>
                <w:sz w:val="24"/>
                <w:fitText w:val="2722" w:id="-1268963838"/>
              </w:rPr>
              <w:t>訓練で使う三角巾、軍手</w:t>
            </w:r>
            <w:r w:rsidRPr="00F924F0">
              <w:rPr>
                <w:rFonts w:hAnsi="ＭＳ 明朝" w:hint="eastAsia"/>
                <w:spacing w:val="7"/>
                <w:w w:val="94"/>
                <w:kern w:val="0"/>
                <w:sz w:val="24"/>
                <w:fitText w:val="2722" w:id="-1268963838"/>
              </w:rPr>
              <w:t>代</w:t>
            </w:r>
          </w:p>
          <w:p w14:paraId="76A31E23" w14:textId="77777777" w:rsidR="00BB635A" w:rsidRPr="00E6298F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　など</w:t>
            </w:r>
          </w:p>
        </w:tc>
        <w:tc>
          <w:tcPr>
            <w:tcW w:w="2835" w:type="dxa"/>
            <w:tcBorders>
              <w:top w:val="doub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C80F09" w14:textId="77777777" w:rsidR="00BB635A" w:rsidRPr="007C302B" w:rsidRDefault="00BB635A" w:rsidP="000D0C5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</w:tcPr>
          <w:p w14:paraId="17F5C2E2" w14:textId="77777777" w:rsidR="00BB635A" w:rsidRPr="007C302B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BB635A" w:rsidRPr="0051252B" w14:paraId="79332685" w14:textId="77777777" w:rsidTr="000D0C50">
        <w:trPr>
          <w:trHeight w:val="671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DC5ABE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②防災訓練会議費</w:t>
            </w:r>
            <w:r w:rsidRPr="0051252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519211E6" w14:textId="77777777" w:rsidR="00BB635A" w:rsidRDefault="00BB635A" w:rsidP="000D0C50">
            <w:pPr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⇒防災訓練に係る事前の打合</w:t>
            </w:r>
          </w:p>
          <w:p w14:paraId="6BC58D74" w14:textId="77777777" w:rsidR="00BB635A" w:rsidRDefault="00BB635A" w:rsidP="000D0C50">
            <w:pPr>
              <w:overflowPunct w:val="0"/>
              <w:autoSpaceDE w:val="0"/>
              <w:autoSpaceDN w:val="0"/>
              <w:ind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せ会議、反省会等に係る経費</w:t>
            </w:r>
          </w:p>
          <w:p w14:paraId="14D0805F" w14:textId="77777777" w:rsidR="00BB635A" w:rsidRPr="00BB635A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BB635A">
              <w:rPr>
                <w:rFonts w:hAnsi="ＭＳ 明朝" w:hint="eastAsia"/>
                <w:sz w:val="24"/>
              </w:rPr>
              <w:t>・会議のお茶代</w:t>
            </w:r>
          </w:p>
          <w:p w14:paraId="1DD97F46" w14:textId="77777777" w:rsidR="00BB635A" w:rsidRPr="00BB635A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・会議の会場借上げ代</w:t>
            </w:r>
          </w:p>
          <w:p w14:paraId="3BF47433" w14:textId="77777777" w:rsidR="00BB635A" w:rsidRPr="0051252B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 xml:space="preserve">　　など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C1AA537" w14:textId="77777777" w:rsidR="00BB635A" w:rsidRPr="007C302B" w:rsidRDefault="00BB635A" w:rsidP="000D0C5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540FCE9" w14:textId="77777777" w:rsidR="00BB635A" w:rsidRPr="007C302B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BB635A" w:rsidRPr="0051252B" w14:paraId="61766DF7" w14:textId="77777777" w:rsidTr="000D0C50">
        <w:trPr>
          <w:trHeight w:val="671"/>
        </w:trPr>
        <w:tc>
          <w:tcPr>
            <w:tcW w:w="3513" w:type="dxa"/>
            <w:tcBorders>
              <w:top w:val="dashed" w:sz="4" w:space="0" w:color="auto"/>
              <w:right w:val="dashed" w:sz="4" w:space="0" w:color="auto"/>
            </w:tcBorders>
          </w:tcPr>
          <w:p w14:paraId="3A59BF24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③防災訓練事務費</w:t>
            </w:r>
          </w:p>
          <w:p w14:paraId="2006A79D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⇒防災訓練に係る印刷費、</w:t>
            </w:r>
          </w:p>
          <w:p w14:paraId="3A58FC37" w14:textId="77777777" w:rsid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通信費、事務用品等消耗品費</w:t>
            </w:r>
          </w:p>
          <w:p w14:paraId="02D09D14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・各種案内文の印刷代</w:t>
            </w:r>
          </w:p>
          <w:p w14:paraId="1826CC9A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・会議資料の印刷代</w:t>
            </w:r>
          </w:p>
          <w:p w14:paraId="2383FC9A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・チラシやポスター代</w:t>
            </w:r>
          </w:p>
          <w:p w14:paraId="197E6375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・切手、封筒、はがき代</w:t>
            </w:r>
          </w:p>
          <w:p w14:paraId="20BA4C3C" w14:textId="77777777" w:rsidR="00BB635A" w:rsidRPr="00BB635A" w:rsidRDefault="00BB635A" w:rsidP="000D0C50">
            <w:pPr>
              <w:wordWrap w:val="0"/>
              <w:overflowPunct w:val="0"/>
              <w:autoSpaceDE w:val="0"/>
              <w:autoSpaceDN w:val="0"/>
              <w:ind w:firstLine="240"/>
              <w:rPr>
                <w:rFonts w:hAnsi="ＭＳ 明朝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・文房具代</w:t>
            </w:r>
          </w:p>
          <w:p w14:paraId="260B4D46" w14:textId="77777777" w:rsidR="00BB635A" w:rsidRPr="0051252B" w:rsidRDefault="00BB635A" w:rsidP="000D0C50">
            <w:pPr>
              <w:wordWrap w:val="0"/>
              <w:overflowPunct w:val="0"/>
              <w:autoSpaceDE w:val="0"/>
              <w:autoSpaceDN w:val="0"/>
              <w:ind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BB635A">
              <w:rPr>
                <w:rFonts w:hAnsi="ＭＳ 明朝" w:hint="eastAsia"/>
                <w:sz w:val="24"/>
              </w:rPr>
              <w:t>など</w:t>
            </w:r>
          </w:p>
        </w:tc>
        <w:tc>
          <w:tcPr>
            <w:tcW w:w="2835" w:type="dxa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1AA0481B" w14:textId="77777777" w:rsidR="00BB635A" w:rsidRPr="007C302B" w:rsidRDefault="00BB635A" w:rsidP="000D0C50">
            <w:pPr>
              <w:overflowPunct w:val="0"/>
              <w:autoSpaceDE w:val="0"/>
              <w:autoSpaceDN w:val="0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3055" w:type="dxa"/>
            <w:tcBorders>
              <w:top w:val="dashed" w:sz="4" w:space="0" w:color="auto"/>
              <w:left w:val="dashed" w:sz="4" w:space="0" w:color="auto"/>
            </w:tcBorders>
          </w:tcPr>
          <w:p w14:paraId="11FAE6D7" w14:textId="77777777" w:rsidR="00BB635A" w:rsidRPr="007C302B" w:rsidRDefault="00BB635A" w:rsidP="000D0C50">
            <w:pPr>
              <w:overflowPunct w:val="0"/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14:paraId="17658ED9" w14:textId="77777777" w:rsidR="00BB635A" w:rsidRPr="0000149B" w:rsidRDefault="00BB635A" w:rsidP="00BB635A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p w14:paraId="2E25E6D0" w14:textId="77777777" w:rsidR="00BB635A" w:rsidRPr="00971B88" w:rsidRDefault="00BB635A" w:rsidP="00D07691">
      <w:pPr>
        <w:wordWrap w:val="0"/>
        <w:overflowPunct w:val="0"/>
        <w:autoSpaceDE w:val="0"/>
        <w:autoSpaceDN w:val="0"/>
        <w:rPr>
          <w:rFonts w:hAnsi="ＭＳ 明朝"/>
          <w:sz w:val="24"/>
        </w:rPr>
      </w:pPr>
    </w:p>
    <w:sectPr w:rsidR="00BB635A" w:rsidRPr="00971B88" w:rsidSect="00C44FC3">
      <w:footerReference w:type="even" r:id="rId8"/>
      <w:pgSz w:w="11906" w:h="16838" w:code="9"/>
      <w:pgMar w:top="964" w:right="1077" w:bottom="964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6E8D" w14:textId="77777777" w:rsidR="00095A45" w:rsidRDefault="00095A45">
      <w:r>
        <w:separator/>
      </w:r>
    </w:p>
  </w:endnote>
  <w:endnote w:type="continuationSeparator" w:id="0">
    <w:p w14:paraId="7D3A5CBD" w14:textId="77777777" w:rsidR="00095A45" w:rsidRDefault="0009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28DC" w14:textId="77777777" w:rsidR="00105494" w:rsidRDefault="001054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7E56FD" w14:textId="77777777" w:rsidR="00105494" w:rsidRDefault="001054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47414" w14:textId="77777777" w:rsidR="00095A45" w:rsidRDefault="00095A45">
      <w:r>
        <w:separator/>
      </w:r>
    </w:p>
  </w:footnote>
  <w:footnote w:type="continuationSeparator" w:id="0">
    <w:p w14:paraId="3BAF6D73" w14:textId="77777777" w:rsidR="00095A45" w:rsidRDefault="0009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47"/>
    <w:multiLevelType w:val="hybridMultilevel"/>
    <w:tmpl w:val="FFFFFFFF"/>
    <w:lvl w:ilvl="0" w:tplc="29FABE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950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5494"/>
    <w:rsid w:val="0000149B"/>
    <w:rsid w:val="00041B03"/>
    <w:rsid w:val="00060CA7"/>
    <w:rsid w:val="000714E5"/>
    <w:rsid w:val="00087A14"/>
    <w:rsid w:val="00093366"/>
    <w:rsid w:val="00094704"/>
    <w:rsid w:val="00095A45"/>
    <w:rsid w:val="000C0327"/>
    <w:rsid w:val="000C2C34"/>
    <w:rsid w:val="000D0C50"/>
    <w:rsid w:val="00103131"/>
    <w:rsid w:val="00105494"/>
    <w:rsid w:val="00123BDF"/>
    <w:rsid w:val="0017404F"/>
    <w:rsid w:val="001805C9"/>
    <w:rsid w:val="001B3B6A"/>
    <w:rsid w:val="001E3BA6"/>
    <w:rsid w:val="002024E5"/>
    <w:rsid w:val="002158F4"/>
    <w:rsid w:val="002432DD"/>
    <w:rsid w:val="00275EB6"/>
    <w:rsid w:val="002B5755"/>
    <w:rsid w:val="002D1903"/>
    <w:rsid w:val="00333BF9"/>
    <w:rsid w:val="00386F35"/>
    <w:rsid w:val="003F2F64"/>
    <w:rsid w:val="00411D4A"/>
    <w:rsid w:val="00427727"/>
    <w:rsid w:val="0043474C"/>
    <w:rsid w:val="0045305C"/>
    <w:rsid w:val="00454F35"/>
    <w:rsid w:val="004833D5"/>
    <w:rsid w:val="004C17CD"/>
    <w:rsid w:val="004C188F"/>
    <w:rsid w:val="004C4A1F"/>
    <w:rsid w:val="005007F7"/>
    <w:rsid w:val="005035DA"/>
    <w:rsid w:val="0051252B"/>
    <w:rsid w:val="00576CE1"/>
    <w:rsid w:val="00597BA7"/>
    <w:rsid w:val="005B2256"/>
    <w:rsid w:val="005C2AD6"/>
    <w:rsid w:val="00624E3F"/>
    <w:rsid w:val="0063190C"/>
    <w:rsid w:val="00643E9C"/>
    <w:rsid w:val="00644E86"/>
    <w:rsid w:val="0065669B"/>
    <w:rsid w:val="006B4D7D"/>
    <w:rsid w:val="006B7377"/>
    <w:rsid w:val="006C3714"/>
    <w:rsid w:val="006D0962"/>
    <w:rsid w:val="006D1335"/>
    <w:rsid w:val="006E7967"/>
    <w:rsid w:val="007210DD"/>
    <w:rsid w:val="00761371"/>
    <w:rsid w:val="00767489"/>
    <w:rsid w:val="007960F1"/>
    <w:rsid w:val="007C302B"/>
    <w:rsid w:val="007C388D"/>
    <w:rsid w:val="0080056C"/>
    <w:rsid w:val="00816437"/>
    <w:rsid w:val="0085378C"/>
    <w:rsid w:val="0089024B"/>
    <w:rsid w:val="00897359"/>
    <w:rsid w:val="008C5BE8"/>
    <w:rsid w:val="0091009E"/>
    <w:rsid w:val="00910F57"/>
    <w:rsid w:val="009377F0"/>
    <w:rsid w:val="0095663E"/>
    <w:rsid w:val="00971B88"/>
    <w:rsid w:val="009C0AE0"/>
    <w:rsid w:val="009C0AE5"/>
    <w:rsid w:val="009C2FCA"/>
    <w:rsid w:val="00A31ED2"/>
    <w:rsid w:val="00A61EDD"/>
    <w:rsid w:val="00AA462E"/>
    <w:rsid w:val="00B431E0"/>
    <w:rsid w:val="00B52C2B"/>
    <w:rsid w:val="00B73270"/>
    <w:rsid w:val="00BA4406"/>
    <w:rsid w:val="00BB635A"/>
    <w:rsid w:val="00BC1DFD"/>
    <w:rsid w:val="00BD3308"/>
    <w:rsid w:val="00BE265A"/>
    <w:rsid w:val="00C02C49"/>
    <w:rsid w:val="00C20169"/>
    <w:rsid w:val="00C44FC3"/>
    <w:rsid w:val="00C67D6C"/>
    <w:rsid w:val="00C94354"/>
    <w:rsid w:val="00CA1D9B"/>
    <w:rsid w:val="00CA5C88"/>
    <w:rsid w:val="00CF57D5"/>
    <w:rsid w:val="00D07691"/>
    <w:rsid w:val="00D37D5B"/>
    <w:rsid w:val="00D40A55"/>
    <w:rsid w:val="00DA0253"/>
    <w:rsid w:val="00DD025C"/>
    <w:rsid w:val="00E45F9E"/>
    <w:rsid w:val="00E463E3"/>
    <w:rsid w:val="00E6298F"/>
    <w:rsid w:val="00E742F5"/>
    <w:rsid w:val="00E85CFC"/>
    <w:rsid w:val="00E85F62"/>
    <w:rsid w:val="00EF622D"/>
    <w:rsid w:val="00F83F54"/>
    <w:rsid w:val="00F85A5B"/>
    <w:rsid w:val="00F9057D"/>
    <w:rsid w:val="00F915CD"/>
    <w:rsid w:val="00F924F0"/>
    <w:rsid w:val="00F970E8"/>
    <w:rsid w:val="00FD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9EB3F"/>
  <w14:defaultImageDpi w14:val="0"/>
  <w15:docId w15:val="{508703DF-6628-47D1-B110-69EF12F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B225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B225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3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(株)ぎょうせい</dc:creator>
  <cp:keywords/>
  <dc:description/>
  <cp:lastModifiedBy>服部　浩幸</cp:lastModifiedBy>
  <cp:revision>2</cp:revision>
  <cp:lastPrinted>2020-03-10T01:05:00Z</cp:lastPrinted>
  <dcterms:created xsi:type="dcterms:W3CDTF">2023-04-11T11:38:00Z</dcterms:created>
  <dcterms:modified xsi:type="dcterms:W3CDTF">2023-04-11T11:38:00Z</dcterms:modified>
</cp:coreProperties>
</file>