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ECBB" w14:textId="6180CBC6" w:rsidR="00512DA1" w:rsidRPr="00751FB1" w:rsidRDefault="00512DA1" w:rsidP="001338A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51FB1">
        <w:rPr>
          <w:rFonts w:ascii="ＭＳ Ｐ明朝" w:eastAsia="ＭＳ Ｐ明朝" w:hAnsi="ＭＳ Ｐ明朝" w:hint="eastAsia"/>
          <w:sz w:val="24"/>
          <w:szCs w:val="24"/>
        </w:rPr>
        <w:t>貸付料等提案</w:t>
      </w:r>
      <w:r w:rsidR="007F7246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1BFBD291" w14:textId="77777777" w:rsidR="00512DA1" w:rsidRPr="00751FB1" w:rsidRDefault="00512DA1">
      <w:pPr>
        <w:rPr>
          <w:rFonts w:ascii="ＭＳ Ｐ明朝" w:eastAsia="ＭＳ Ｐ明朝" w:hAnsi="ＭＳ Ｐ明朝"/>
        </w:rPr>
      </w:pPr>
    </w:p>
    <w:p w14:paraId="237F63C8" w14:textId="64F556B5" w:rsidR="00512DA1" w:rsidRPr="00751FB1" w:rsidRDefault="00512DA1" w:rsidP="00435A7C">
      <w:pPr>
        <w:ind w:leftChars="2835" w:left="5953" w:firstLineChars="400" w:firstLine="840"/>
        <w:rPr>
          <w:rFonts w:ascii="ＭＳ Ｐ明朝" w:eastAsia="ＭＳ Ｐ明朝" w:hAnsi="ＭＳ Ｐ明朝"/>
        </w:rPr>
      </w:pPr>
      <w:r w:rsidRPr="00751FB1">
        <w:rPr>
          <w:rFonts w:ascii="ＭＳ Ｐ明朝" w:eastAsia="ＭＳ Ｐ明朝" w:hAnsi="ＭＳ Ｐ明朝" w:hint="eastAsia"/>
        </w:rPr>
        <w:t>令和　　年　　月　　日</w:t>
      </w:r>
    </w:p>
    <w:p w14:paraId="31AF37FD" w14:textId="15339758" w:rsidR="00512DA1" w:rsidRPr="00751FB1" w:rsidRDefault="00512DA1" w:rsidP="00512DA1">
      <w:pPr>
        <w:rPr>
          <w:rFonts w:ascii="ＭＳ Ｐ明朝" w:eastAsia="ＭＳ Ｐ明朝" w:hAnsi="ＭＳ Ｐ明朝"/>
        </w:rPr>
      </w:pPr>
      <w:r w:rsidRPr="00751FB1">
        <w:rPr>
          <w:rFonts w:ascii="ＭＳ Ｐ明朝" w:eastAsia="ＭＳ Ｐ明朝" w:hAnsi="ＭＳ Ｐ明朝" w:hint="eastAsia"/>
        </w:rPr>
        <w:t xml:space="preserve">（あて先）岐阜市長　</w:t>
      </w:r>
    </w:p>
    <w:p w14:paraId="0ABEE81D" w14:textId="77777777" w:rsidR="00512DA1" w:rsidRPr="00751FB1" w:rsidRDefault="00512DA1" w:rsidP="00512DA1">
      <w:pPr>
        <w:rPr>
          <w:rFonts w:ascii="ＭＳ Ｐ明朝" w:eastAsia="ＭＳ Ｐ明朝" w:hAnsi="ＭＳ Ｐ明朝"/>
        </w:rPr>
      </w:pPr>
    </w:p>
    <w:p w14:paraId="139040E3" w14:textId="06BDD564" w:rsidR="00512DA1" w:rsidRPr="00751FB1" w:rsidRDefault="00512DA1" w:rsidP="00435A7C">
      <w:pPr>
        <w:ind w:leftChars="2362" w:left="4960"/>
        <w:rPr>
          <w:rFonts w:ascii="ＭＳ Ｐ明朝" w:eastAsia="ＭＳ Ｐ明朝" w:hAnsi="ＭＳ Ｐ明朝"/>
          <w:u w:val="single"/>
        </w:rPr>
      </w:pPr>
      <w:r w:rsidRPr="00773126">
        <w:rPr>
          <w:rFonts w:ascii="ＭＳ Ｐ明朝" w:eastAsia="ＭＳ Ｐ明朝" w:hAnsi="ＭＳ Ｐ明朝" w:hint="eastAsia"/>
          <w:spacing w:val="105"/>
          <w:kern w:val="0"/>
          <w:fitText w:val="1050" w:id="-621532927"/>
        </w:rPr>
        <w:t>所在</w:t>
      </w:r>
      <w:r w:rsidRPr="00773126">
        <w:rPr>
          <w:rFonts w:ascii="ＭＳ Ｐ明朝" w:eastAsia="ＭＳ Ｐ明朝" w:hAnsi="ＭＳ Ｐ明朝" w:hint="eastAsia"/>
          <w:kern w:val="0"/>
          <w:fitText w:val="1050" w:id="-621532927"/>
        </w:rPr>
        <w:t>地</w:t>
      </w:r>
      <w:r w:rsidRPr="00751FB1">
        <w:rPr>
          <w:rFonts w:ascii="ＭＳ Ｐ明朝" w:eastAsia="ＭＳ Ｐ明朝" w:hAnsi="ＭＳ Ｐ明朝" w:hint="eastAsia"/>
        </w:rPr>
        <w:t xml:space="preserve">　</w:t>
      </w:r>
      <w:r w:rsidRPr="00751FB1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C524EF">
        <w:rPr>
          <w:rFonts w:ascii="ＭＳ Ｐ明朝" w:eastAsia="ＭＳ Ｐ明朝" w:hAnsi="ＭＳ Ｐ明朝" w:hint="eastAsia"/>
          <w:u w:val="single"/>
        </w:rPr>
        <w:t xml:space="preserve">　</w:t>
      </w:r>
      <w:r w:rsidRPr="00751FB1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07DDF2D2" w14:textId="4F54D742" w:rsidR="00512DA1" w:rsidRPr="00751FB1" w:rsidRDefault="00512DA1" w:rsidP="00435A7C">
      <w:pPr>
        <w:ind w:leftChars="2362" w:left="4960"/>
        <w:rPr>
          <w:rFonts w:ascii="ＭＳ Ｐ明朝" w:eastAsia="ＭＳ Ｐ明朝" w:hAnsi="ＭＳ Ｐ明朝"/>
          <w:u w:val="single"/>
        </w:rPr>
      </w:pPr>
      <w:r w:rsidRPr="00773126">
        <w:rPr>
          <w:rFonts w:ascii="ＭＳ Ｐ明朝" w:eastAsia="ＭＳ Ｐ明朝" w:hAnsi="ＭＳ Ｐ明朝" w:hint="eastAsia"/>
          <w:w w:val="83"/>
          <w:kern w:val="0"/>
          <w:fitText w:val="1050" w:id="-621532928"/>
        </w:rPr>
        <w:t>商号又は名</w:t>
      </w:r>
      <w:r w:rsidRPr="00773126">
        <w:rPr>
          <w:rFonts w:ascii="ＭＳ Ｐ明朝" w:eastAsia="ＭＳ Ｐ明朝" w:hAnsi="ＭＳ Ｐ明朝" w:hint="eastAsia"/>
          <w:spacing w:val="6"/>
          <w:w w:val="83"/>
          <w:kern w:val="0"/>
          <w:fitText w:val="1050" w:id="-621532928"/>
        </w:rPr>
        <w:t>称</w:t>
      </w:r>
      <w:r w:rsidRPr="00751FB1">
        <w:rPr>
          <w:rFonts w:ascii="ＭＳ Ｐ明朝" w:eastAsia="ＭＳ Ｐ明朝" w:hAnsi="ＭＳ Ｐ明朝" w:hint="eastAsia"/>
        </w:rPr>
        <w:t xml:space="preserve">　</w:t>
      </w:r>
      <w:r w:rsidRPr="00751FB1">
        <w:rPr>
          <w:rFonts w:ascii="ＭＳ Ｐ明朝" w:eastAsia="ＭＳ Ｐ明朝" w:hAnsi="ＭＳ Ｐ明朝" w:hint="eastAsia"/>
          <w:u w:val="single"/>
        </w:rPr>
        <w:t xml:space="preserve">　</w:t>
      </w:r>
      <w:r w:rsidR="00773126">
        <w:rPr>
          <w:rFonts w:ascii="ＭＳ Ｐ明朝" w:eastAsia="ＭＳ Ｐ明朝" w:hAnsi="ＭＳ Ｐ明朝" w:hint="eastAsia"/>
          <w:u w:val="single"/>
        </w:rPr>
        <w:t xml:space="preserve">　</w:t>
      </w:r>
      <w:r w:rsidRPr="00751FB1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</w:p>
    <w:p w14:paraId="68B9044E" w14:textId="5F3ED86E" w:rsidR="00512DA1" w:rsidRPr="00751FB1" w:rsidRDefault="00512DA1" w:rsidP="00435A7C">
      <w:pPr>
        <w:ind w:leftChars="2362" w:left="4960"/>
        <w:rPr>
          <w:rFonts w:ascii="ＭＳ Ｐ明朝" w:eastAsia="ＭＳ Ｐ明朝" w:hAnsi="ＭＳ Ｐ明朝"/>
          <w:u w:val="single"/>
        </w:rPr>
      </w:pPr>
      <w:r w:rsidRPr="00773126">
        <w:rPr>
          <w:rFonts w:ascii="ＭＳ Ｐ明朝" w:eastAsia="ＭＳ Ｐ明朝" w:hAnsi="ＭＳ Ｐ明朝" w:hint="eastAsia"/>
          <w:spacing w:val="35"/>
          <w:kern w:val="0"/>
          <w:fitText w:val="1050" w:id="-621532926"/>
        </w:rPr>
        <w:t>代表者</w:t>
      </w:r>
      <w:r w:rsidRPr="00773126">
        <w:rPr>
          <w:rFonts w:ascii="ＭＳ Ｐ明朝" w:eastAsia="ＭＳ Ｐ明朝" w:hAnsi="ＭＳ Ｐ明朝" w:hint="eastAsia"/>
          <w:kern w:val="0"/>
          <w:fitText w:val="1050" w:id="-621532926"/>
        </w:rPr>
        <w:t>名</w:t>
      </w:r>
      <w:r w:rsidR="00773126">
        <w:rPr>
          <w:rFonts w:ascii="ＭＳ Ｐ明朝" w:eastAsia="ＭＳ Ｐ明朝" w:hAnsi="ＭＳ Ｐ明朝" w:hint="eastAsia"/>
        </w:rPr>
        <w:t xml:space="preserve">　</w:t>
      </w:r>
      <w:r w:rsidRPr="00751FB1">
        <w:rPr>
          <w:rFonts w:ascii="ＭＳ Ｐ明朝" w:eastAsia="ＭＳ Ｐ明朝" w:hAnsi="ＭＳ Ｐ明朝" w:hint="eastAsia"/>
          <w:u w:val="single"/>
        </w:rPr>
        <w:t xml:space="preserve">　</w:t>
      </w:r>
      <w:r w:rsidR="00773126">
        <w:rPr>
          <w:rFonts w:ascii="ＭＳ Ｐ明朝" w:eastAsia="ＭＳ Ｐ明朝" w:hAnsi="ＭＳ Ｐ明朝" w:hint="eastAsia"/>
          <w:u w:val="single"/>
        </w:rPr>
        <w:t xml:space="preserve">　</w:t>
      </w:r>
      <w:r w:rsidRPr="00751FB1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  <w:r w:rsidR="00773126">
        <w:rPr>
          <w:rFonts w:ascii="ＭＳ Ｐ明朝" w:eastAsia="ＭＳ Ｐ明朝" w:hAnsi="ＭＳ Ｐ明朝" w:hint="eastAsia"/>
          <w:u w:val="single"/>
        </w:rPr>
        <w:t xml:space="preserve">　印</w:t>
      </w:r>
    </w:p>
    <w:p w14:paraId="54EE305C" w14:textId="77777777" w:rsidR="00512DA1" w:rsidRPr="00751FB1" w:rsidRDefault="00512DA1" w:rsidP="00512DA1">
      <w:pPr>
        <w:rPr>
          <w:rFonts w:ascii="ＭＳ Ｐ明朝" w:eastAsia="ＭＳ Ｐ明朝" w:hAnsi="ＭＳ Ｐ明朝"/>
        </w:rPr>
      </w:pPr>
    </w:p>
    <w:p w14:paraId="6F4B8074" w14:textId="77777777" w:rsidR="00751FB1" w:rsidRDefault="00512DA1" w:rsidP="00751FB1">
      <w:pPr>
        <w:rPr>
          <w:rFonts w:ascii="ＭＳ Ｐ明朝" w:eastAsia="ＭＳ Ｐ明朝" w:hAnsi="ＭＳ Ｐ明朝"/>
        </w:rPr>
      </w:pPr>
      <w:r w:rsidRPr="00751FB1">
        <w:rPr>
          <w:rFonts w:ascii="ＭＳ Ｐ明朝" w:eastAsia="ＭＳ Ｐ明朝" w:hAnsi="ＭＳ Ｐ明朝" w:hint="eastAsia"/>
        </w:rPr>
        <w:t xml:space="preserve">　以下のとおり提案します。</w:t>
      </w:r>
    </w:p>
    <w:p w14:paraId="7EC40404" w14:textId="77777777" w:rsidR="001338A7" w:rsidRPr="00751FB1" w:rsidRDefault="001338A7" w:rsidP="00751FB1">
      <w:pPr>
        <w:rPr>
          <w:rFonts w:ascii="ＭＳ Ｐ明朝" w:eastAsia="ＭＳ Ｐ明朝" w:hAnsi="ＭＳ Ｐ明朝"/>
        </w:rPr>
      </w:pPr>
    </w:p>
    <w:p w14:paraId="753C45AE" w14:textId="4C41B4FD" w:rsidR="00512DA1" w:rsidRPr="00751FB1" w:rsidRDefault="00435A7C" w:rsidP="00751F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1　</w:t>
      </w:r>
      <w:r w:rsidR="00512DA1" w:rsidRPr="00751FB1">
        <w:rPr>
          <w:rFonts w:ascii="ＭＳ Ｐ明朝" w:eastAsia="ＭＳ Ｐ明朝" w:hAnsi="ＭＳ Ｐ明朝" w:hint="eastAsia"/>
        </w:rPr>
        <w:t>設置にかかる</w:t>
      </w:r>
      <w:r w:rsidR="00D8562F">
        <w:rPr>
          <w:rFonts w:ascii="ＭＳ Ｐ明朝" w:eastAsia="ＭＳ Ｐ明朝" w:hAnsi="ＭＳ Ｐ明朝" w:hint="eastAsia"/>
        </w:rPr>
        <w:t>土地及び建物の</w:t>
      </w:r>
      <w:r w:rsidR="00512DA1" w:rsidRPr="00751FB1">
        <w:rPr>
          <w:rFonts w:ascii="ＭＳ Ｐ明朝" w:eastAsia="ＭＳ Ｐ明朝" w:hAnsi="ＭＳ Ｐ明朝" w:hint="eastAsia"/>
        </w:rPr>
        <w:t>貸付料（</w:t>
      </w:r>
      <w:r w:rsidR="00D8562F">
        <w:rPr>
          <w:rFonts w:ascii="ＭＳ Ｐ明朝" w:eastAsia="ＭＳ Ｐ明朝" w:hAnsi="ＭＳ Ｐ明朝" w:hint="eastAsia"/>
        </w:rPr>
        <w:t>消費税及び地方消費税を含む。</w:t>
      </w:r>
      <w:r w:rsidR="00512DA1" w:rsidRPr="00751FB1">
        <w:rPr>
          <w:rFonts w:ascii="ＭＳ Ｐ明朝" w:eastAsia="ＭＳ Ｐ明朝" w:hAnsi="ＭＳ Ｐ明朝" w:hint="eastAsia"/>
        </w:rPr>
        <w:t>）について</w:t>
      </w:r>
    </w:p>
    <w:tbl>
      <w:tblPr>
        <w:tblStyle w:val="a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969"/>
        <w:gridCol w:w="851"/>
        <w:gridCol w:w="850"/>
        <w:gridCol w:w="1418"/>
        <w:gridCol w:w="1418"/>
      </w:tblGrid>
      <w:tr w:rsidR="00540C1D" w:rsidRPr="00751FB1" w14:paraId="7A0375DD" w14:textId="77777777" w:rsidTr="001338A7">
        <w:trPr>
          <w:jc w:val="center"/>
        </w:trPr>
        <w:tc>
          <w:tcPr>
            <w:tcW w:w="566" w:type="dxa"/>
            <w:vAlign w:val="center"/>
          </w:tcPr>
          <w:p w14:paraId="0D120E5A" w14:textId="6D685B68" w:rsidR="00512DA1" w:rsidRPr="00751FB1" w:rsidRDefault="00512DA1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3969" w:type="dxa"/>
            <w:vAlign w:val="center"/>
          </w:tcPr>
          <w:p w14:paraId="08BD47AC" w14:textId="22767518" w:rsidR="00512DA1" w:rsidRPr="00751FB1" w:rsidRDefault="00977B32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851" w:type="dxa"/>
            <w:vAlign w:val="center"/>
          </w:tcPr>
          <w:p w14:paraId="60735511" w14:textId="0F3A272B" w:rsidR="00512DA1" w:rsidRPr="00751FB1" w:rsidRDefault="00512DA1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最大貸付面積</w:t>
            </w:r>
          </w:p>
        </w:tc>
        <w:tc>
          <w:tcPr>
            <w:tcW w:w="850" w:type="dxa"/>
            <w:vAlign w:val="center"/>
          </w:tcPr>
          <w:p w14:paraId="58BDD080" w14:textId="77777777" w:rsidR="00540C1D" w:rsidRPr="00751FB1" w:rsidRDefault="00512DA1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使用</w:t>
            </w:r>
          </w:p>
          <w:p w14:paraId="4393673C" w14:textId="7FB5C43F" w:rsidR="00512DA1" w:rsidRPr="00751FB1" w:rsidRDefault="00512DA1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面積</w:t>
            </w:r>
          </w:p>
        </w:tc>
        <w:tc>
          <w:tcPr>
            <w:tcW w:w="1418" w:type="dxa"/>
            <w:vAlign w:val="center"/>
          </w:tcPr>
          <w:p w14:paraId="3579663B" w14:textId="77777777" w:rsidR="00512DA1" w:rsidRDefault="00512DA1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最低貸付料</w:t>
            </w:r>
          </w:p>
          <w:p w14:paraId="08EC3E85" w14:textId="682E4509" w:rsidR="00D8562F" w:rsidRPr="00751FB1" w:rsidRDefault="00D8562F" w:rsidP="00977B3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（税込み）</w:t>
            </w:r>
          </w:p>
        </w:tc>
        <w:tc>
          <w:tcPr>
            <w:tcW w:w="1418" w:type="dxa"/>
            <w:vAlign w:val="center"/>
          </w:tcPr>
          <w:p w14:paraId="7FCAE165" w14:textId="77777777" w:rsidR="00512DA1" w:rsidRDefault="00512DA1" w:rsidP="00977B3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提案貸付料</w:t>
            </w:r>
          </w:p>
          <w:p w14:paraId="6A271FFF" w14:textId="471F44C2" w:rsidR="00D8562F" w:rsidRPr="00751FB1" w:rsidRDefault="00D8562F" w:rsidP="00977B3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（税込み）</w:t>
            </w:r>
          </w:p>
        </w:tc>
      </w:tr>
      <w:tr w:rsidR="00540C1D" w:rsidRPr="00751FB1" w14:paraId="11672E10" w14:textId="77777777" w:rsidTr="001338A7">
        <w:trPr>
          <w:jc w:val="center"/>
        </w:trPr>
        <w:tc>
          <w:tcPr>
            <w:tcW w:w="566" w:type="dxa"/>
          </w:tcPr>
          <w:p w14:paraId="71CDA5A1" w14:textId="26CDC3D1" w:rsidR="00512DA1" w:rsidRPr="00751FB1" w:rsidRDefault="00512DA1" w:rsidP="00540C1D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3969" w:type="dxa"/>
          </w:tcPr>
          <w:p w14:paraId="7958058D" w14:textId="5280493A" w:rsidR="00512DA1" w:rsidRPr="00751FB1" w:rsidRDefault="00512DA1" w:rsidP="00512DA1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岐阜競輪場正面広場北側</w:t>
            </w:r>
          </w:p>
        </w:tc>
        <w:tc>
          <w:tcPr>
            <w:tcW w:w="851" w:type="dxa"/>
          </w:tcPr>
          <w:p w14:paraId="40D9DA00" w14:textId="065044B6" w:rsidR="00512DA1" w:rsidRPr="00751FB1" w:rsidRDefault="00435A7C" w:rsidP="00512DA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4.8</w:t>
            </w:r>
            <w:r w:rsidR="00540C1D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008CFB82" w14:textId="78E03997" w:rsidR="00512DA1" w:rsidRPr="00751FB1" w:rsidRDefault="00540C1D" w:rsidP="00512DA1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3B9964F9" w14:textId="68BD3331" w:rsidR="00512DA1" w:rsidRPr="00751FB1" w:rsidRDefault="00751FB1" w:rsidP="00977B3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</w:t>
            </w:r>
            <w:r w:rsidR="00540C1D" w:rsidRPr="00751FB1">
              <w:rPr>
                <w:rFonts w:ascii="ＭＳ Ｐ明朝" w:eastAsia="ＭＳ Ｐ明朝" w:hAnsi="ＭＳ Ｐ明朝" w:hint="eastAsia"/>
              </w:rPr>
              <w:t>円/㎡</w:t>
            </w:r>
          </w:p>
        </w:tc>
        <w:tc>
          <w:tcPr>
            <w:tcW w:w="1418" w:type="dxa"/>
          </w:tcPr>
          <w:p w14:paraId="06C36786" w14:textId="2F92950E" w:rsidR="00512DA1" w:rsidRPr="00751FB1" w:rsidRDefault="00977B32" w:rsidP="00977B3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540C1D" w:rsidRPr="00751FB1" w14:paraId="1A4D32F6" w14:textId="77777777" w:rsidTr="001338A7">
        <w:trPr>
          <w:jc w:val="center"/>
        </w:trPr>
        <w:tc>
          <w:tcPr>
            <w:tcW w:w="566" w:type="dxa"/>
          </w:tcPr>
          <w:p w14:paraId="3E5EDFFF" w14:textId="4B82E5D2" w:rsidR="00512DA1" w:rsidRPr="00751FB1" w:rsidRDefault="00512DA1" w:rsidP="00540C1D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3969" w:type="dxa"/>
          </w:tcPr>
          <w:p w14:paraId="58C41EB7" w14:textId="2B1D4FC8" w:rsidR="00512DA1" w:rsidRPr="00751FB1" w:rsidRDefault="00512DA1" w:rsidP="00512DA1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岐阜競輪場正面広場南側</w:t>
            </w:r>
          </w:p>
        </w:tc>
        <w:tc>
          <w:tcPr>
            <w:tcW w:w="851" w:type="dxa"/>
          </w:tcPr>
          <w:p w14:paraId="76DB2D97" w14:textId="095A287C" w:rsidR="00512DA1" w:rsidRPr="00751FB1" w:rsidRDefault="00435A7C" w:rsidP="00512DA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5.4</w:t>
            </w:r>
            <w:r w:rsidR="00540C1D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5170F543" w14:textId="4D0E3CE2" w:rsidR="00512DA1" w:rsidRPr="00751FB1" w:rsidRDefault="00540C1D" w:rsidP="00512DA1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757DEB78" w14:textId="13275B46" w:rsidR="00512DA1" w:rsidRPr="00751FB1" w:rsidRDefault="00751FB1" w:rsidP="00977B3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</w:t>
            </w:r>
            <w:r w:rsidR="00977B32" w:rsidRPr="00751FB1">
              <w:rPr>
                <w:rFonts w:ascii="ＭＳ Ｐ明朝" w:eastAsia="ＭＳ Ｐ明朝" w:hAnsi="ＭＳ Ｐ明朝" w:hint="eastAsia"/>
              </w:rPr>
              <w:t>円/㎡</w:t>
            </w:r>
          </w:p>
        </w:tc>
        <w:tc>
          <w:tcPr>
            <w:tcW w:w="1418" w:type="dxa"/>
          </w:tcPr>
          <w:p w14:paraId="7ABF5C84" w14:textId="256D04B7" w:rsidR="00512DA1" w:rsidRPr="00751FB1" w:rsidRDefault="00977B32" w:rsidP="00977B3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540C1D" w:rsidRPr="00751FB1" w14:paraId="1B77BE13" w14:textId="77777777" w:rsidTr="001338A7">
        <w:trPr>
          <w:jc w:val="center"/>
        </w:trPr>
        <w:tc>
          <w:tcPr>
            <w:tcW w:w="566" w:type="dxa"/>
          </w:tcPr>
          <w:p w14:paraId="1EA8B659" w14:textId="21D3AF21" w:rsidR="00512DA1" w:rsidRPr="00751FB1" w:rsidRDefault="00512DA1" w:rsidP="00540C1D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3969" w:type="dxa"/>
          </w:tcPr>
          <w:p w14:paraId="496849E6" w14:textId="4CF73F30" w:rsidR="00512DA1" w:rsidRPr="00751FB1" w:rsidRDefault="00540C1D" w:rsidP="00512DA1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岐阜競輪場サイクルプラザ</w:t>
            </w:r>
            <w:r w:rsidR="006071BF">
              <w:rPr>
                <w:rFonts w:ascii="ＭＳ Ｐ明朝" w:eastAsia="ＭＳ Ｐ明朝" w:hAnsi="ＭＳ Ｐ明朝" w:hint="eastAsia"/>
              </w:rPr>
              <w:t>2</w:t>
            </w:r>
            <w:r w:rsidRPr="00751FB1">
              <w:rPr>
                <w:rFonts w:ascii="ＭＳ Ｐ明朝" w:eastAsia="ＭＳ Ｐ明朝" w:hAnsi="ＭＳ Ｐ明朝" w:hint="eastAsia"/>
              </w:rPr>
              <w:t>階</w:t>
            </w:r>
          </w:p>
        </w:tc>
        <w:tc>
          <w:tcPr>
            <w:tcW w:w="851" w:type="dxa"/>
          </w:tcPr>
          <w:p w14:paraId="40E7E707" w14:textId="2C867280" w:rsidR="00512DA1" w:rsidRPr="00751FB1" w:rsidRDefault="006071BF" w:rsidP="00512DA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1.6</w:t>
            </w:r>
            <w:r w:rsidR="00540C1D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1B96D5A8" w14:textId="36427AA7" w:rsidR="00512DA1" w:rsidRPr="00751FB1" w:rsidRDefault="00540C1D" w:rsidP="00512DA1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048F46E8" w14:textId="3727EB19" w:rsidR="00512DA1" w:rsidRPr="00751FB1" w:rsidRDefault="00751FB1" w:rsidP="00977B3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5,149</w:t>
            </w:r>
            <w:r w:rsidR="00977B32" w:rsidRPr="00751FB1">
              <w:rPr>
                <w:rFonts w:ascii="ＭＳ Ｐ明朝" w:eastAsia="ＭＳ Ｐ明朝" w:hAnsi="ＭＳ Ｐ明朝" w:hint="eastAsia"/>
              </w:rPr>
              <w:t>円/㎡</w:t>
            </w:r>
          </w:p>
        </w:tc>
        <w:tc>
          <w:tcPr>
            <w:tcW w:w="1418" w:type="dxa"/>
          </w:tcPr>
          <w:p w14:paraId="079FE097" w14:textId="625AB705" w:rsidR="00512DA1" w:rsidRPr="00751FB1" w:rsidRDefault="00977B32" w:rsidP="00977B3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7776A3C9" w14:textId="5650DA34" w:rsidTr="001338A7">
        <w:trPr>
          <w:jc w:val="center"/>
        </w:trPr>
        <w:tc>
          <w:tcPr>
            <w:tcW w:w="566" w:type="dxa"/>
          </w:tcPr>
          <w:p w14:paraId="5BC3A1BD" w14:textId="26D4296F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3969" w:type="dxa"/>
          </w:tcPr>
          <w:p w14:paraId="7B20AA65" w14:textId="5F32DB06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岐阜競輪場サイクルプラザ</w:t>
            </w:r>
            <w:r w:rsidR="006071BF">
              <w:rPr>
                <w:rFonts w:ascii="ＭＳ Ｐ明朝" w:eastAsia="ＭＳ Ｐ明朝" w:hAnsi="ＭＳ Ｐ明朝" w:hint="eastAsia"/>
              </w:rPr>
              <w:t>1</w:t>
            </w:r>
            <w:r w:rsidRPr="00751FB1">
              <w:rPr>
                <w:rFonts w:ascii="ＭＳ Ｐ明朝" w:eastAsia="ＭＳ Ｐ明朝" w:hAnsi="ＭＳ Ｐ明朝" w:hint="eastAsia"/>
              </w:rPr>
              <w:t>階 北側</w:t>
            </w:r>
          </w:p>
        </w:tc>
        <w:tc>
          <w:tcPr>
            <w:tcW w:w="851" w:type="dxa"/>
          </w:tcPr>
          <w:p w14:paraId="2F35E39F" w14:textId="606C3302" w:rsidR="00276B72" w:rsidRPr="00751FB1" w:rsidRDefault="006071BF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5.1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416A1936" w14:textId="2F681643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66481C68" w14:textId="15B95E2E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5,149</w:t>
            </w:r>
            <w:r w:rsidRPr="00751FB1">
              <w:rPr>
                <w:rFonts w:ascii="ＭＳ Ｐ明朝" w:eastAsia="ＭＳ Ｐ明朝" w:hAnsi="ＭＳ Ｐ明朝" w:hint="eastAsia"/>
              </w:rPr>
              <w:t>円/㎡</w:t>
            </w:r>
          </w:p>
        </w:tc>
        <w:tc>
          <w:tcPr>
            <w:tcW w:w="1418" w:type="dxa"/>
          </w:tcPr>
          <w:p w14:paraId="76CFE6B0" w14:textId="20D1DA10" w:rsidR="00276B72" w:rsidRPr="00751FB1" w:rsidRDefault="00276B72" w:rsidP="00276B72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0879DA25" w14:textId="2DA74F7C" w:rsidTr="001338A7">
        <w:trPr>
          <w:jc w:val="center"/>
        </w:trPr>
        <w:tc>
          <w:tcPr>
            <w:tcW w:w="566" w:type="dxa"/>
          </w:tcPr>
          <w:p w14:paraId="3389A50F" w14:textId="17F1B858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3969" w:type="dxa"/>
          </w:tcPr>
          <w:p w14:paraId="428DF35C" w14:textId="03E35C16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岐阜競輪場サイクルプラザ</w:t>
            </w:r>
            <w:r w:rsidR="006071BF">
              <w:rPr>
                <w:rFonts w:ascii="ＭＳ Ｐ明朝" w:eastAsia="ＭＳ Ｐ明朝" w:hAnsi="ＭＳ Ｐ明朝" w:hint="eastAsia"/>
              </w:rPr>
              <w:t>1</w:t>
            </w:r>
            <w:r w:rsidRPr="00751FB1">
              <w:rPr>
                <w:rFonts w:ascii="ＭＳ Ｐ明朝" w:eastAsia="ＭＳ Ｐ明朝" w:hAnsi="ＭＳ Ｐ明朝" w:hint="eastAsia"/>
              </w:rPr>
              <w:t>階 南側</w:t>
            </w:r>
          </w:p>
        </w:tc>
        <w:tc>
          <w:tcPr>
            <w:tcW w:w="851" w:type="dxa"/>
          </w:tcPr>
          <w:p w14:paraId="5ABDF221" w14:textId="62070FEB" w:rsidR="00276B72" w:rsidRPr="00751FB1" w:rsidRDefault="006071BF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5.1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43FEB06F" w14:textId="472AC7A7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0E6D0C34" w14:textId="1212217A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5,149</w:t>
            </w:r>
            <w:r w:rsidRPr="00751FB1">
              <w:rPr>
                <w:rFonts w:ascii="ＭＳ Ｐ明朝" w:eastAsia="ＭＳ Ｐ明朝" w:hAnsi="ＭＳ Ｐ明朝" w:hint="eastAsia"/>
              </w:rPr>
              <w:t>円/㎡</w:t>
            </w:r>
          </w:p>
        </w:tc>
        <w:tc>
          <w:tcPr>
            <w:tcW w:w="1418" w:type="dxa"/>
          </w:tcPr>
          <w:p w14:paraId="06A12051" w14:textId="6E6175DA" w:rsidR="00276B72" w:rsidRPr="00751FB1" w:rsidRDefault="00276B72" w:rsidP="00276B72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6E74DC66" w14:textId="77777777" w:rsidTr="001338A7">
        <w:trPr>
          <w:jc w:val="center"/>
        </w:trPr>
        <w:tc>
          <w:tcPr>
            <w:tcW w:w="566" w:type="dxa"/>
          </w:tcPr>
          <w:p w14:paraId="79945023" w14:textId="335F7BD5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</w:t>
            </w:r>
          </w:p>
        </w:tc>
        <w:tc>
          <w:tcPr>
            <w:tcW w:w="3969" w:type="dxa"/>
          </w:tcPr>
          <w:p w14:paraId="49D3349E" w14:textId="64A0C8BD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</w:t>
            </w:r>
            <w:r w:rsidR="006071BF">
              <w:rPr>
                <w:rFonts w:ascii="ＭＳ Ｐ明朝" w:eastAsia="ＭＳ Ｐ明朝" w:hAnsi="ＭＳ Ｐ明朝" w:hint="eastAsia"/>
              </w:rPr>
              <w:t>1</w:t>
            </w:r>
            <w:r w:rsidRPr="00751FB1">
              <w:rPr>
                <w:rFonts w:ascii="ＭＳ Ｐ明朝" w:eastAsia="ＭＳ Ｐ明朝" w:hAnsi="ＭＳ Ｐ明朝" w:hint="eastAsia"/>
              </w:rPr>
              <w:t>階 西側</w:t>
            </w:r>
          </w:p>
        </w:tc>
        <w:tc>
          <w:tcPr>
            <w:tcW w:w="851" w:type="dxa"/>
          </w:tcPr>
          <w:p w14:paraId="46966C70" w14:textId="66D1171B" w:rsidR="00276B72" w:rsidRPr="00751FB1" w:rsidRDefault="00435A7C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3.9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13CAD2C4" w14:textId="4F3A3E2A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67046704" w14:textId="4BD66F67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2EF0FF0A" w14:textId="7BFB2647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106F514D" w14:textId="77777777" w:rsidTr="001338A7">
        <w:trPr>
          <w:jc w:val="center"/>
        </w:trPr>
        <w:tc>
          <w:tcPr>
            <w:tcW w:w="566" w:type="dxa"/>
          </w:tcPr>
          <w:p w14:paraId="07715335" w14:textId="2560CA11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7</w:t>
            </w:r>
          </w:p>
        </w:tc>
        <w:tc>
          <w:tcPr>
            <w:tcW w:w="3969" w:type="dxa"/>
          </w:tcPr>
          <w:p w14:paraId="2191D9D1" w14:textId="54F2656B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</w:t>
            </w:r>
            <w:r w:rsidR="006071BF">
              <w:rPr>
                <w:rFonts w:ascii="ＭＳ Ｐ明朝" w:eastAsia="ＭＳ Ｐ明朝" w:hAnsi="ＭＳ Ｐ明朝" w:hint="eastAsia"/>
              </w:rPr>
              <w:t>1</w:t>
            </w:r>
            <w:r w:rsidRPr="00751FB1">
              <w:rPr>
                <w:rFonts w:ascii="ＭＳ Ｐ明朝" w:eastAsia="ＭＳ Ｐ明朝" w:hAnsi="ＭＳ Ｐ明朝" w:hint="eastAsia"/>
              </w:rPr>
              <w:t>階 東側</w:t>
            </w:r>
          </w:p>
        </w:tc>
        <w:tc>
          <w:tcPr>
            <w:tcW w:w="851" w:type="dxa"/>
          </w:tcPr>
          <w:p w14:paraId="735DFE4A" w14:textId="04B5108B" w:rsidR="00276B72" w:rsidRPr="00751FB1" w:rsidRDefault="00435A7C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5.8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77F15524" w14:textId="086FABB3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005C3474" w14:textId="7C7CB08F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6C54E8AE" w14:textId="6CF86568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07167546" w14:textId="77777777" w:rsidTr="001338A7">
        <w:trPr>
          <w:jc w:val="center"/>
        </w:trPr>
        <w:tc>
          <w:tcPr>
            <w:tcW w:w="566" w:type="dxa"/>
          </w:tcPr>
          <w:p w14:paraId="63C6DEB6" w14:textId="32BAE10D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8</w:t>
            </w:r>
          </w:p>
        </w:tc>
        <w:tc>
          <w:tcPr>
            <w:tcW w:w="3969" w:type="dxa"/>
          </w:tcPr>
          <w:p w14:paraId="5F5AE26D" w14:textId="60F9AB2B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岐阜競輪場正面スタンド4階</w:t>
            </w:r>
          </w:p>
        </w:tc>
        <w:tc>
          <w:tcPr>
            <w:tcW w:w="851" w:type="dxa"/>
          </w:tcPr>
          <w:p w14:paraId="3CAD6888" w14:textId="24747C9F" w:rsidR="00276B72" w:rsidRPr="00751FB1" w:rsidRDefault="00435A7C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1.</w:t>
            </w:r>
            <w:r w:rsidR="006071BF">
              <w:rPr>
                <w:rFonts w:ascii="ＭＳ Ｐ明朝" w:eastAsia="ＭＳ Ｐ明朝" w:hAnsi="ＭＳ Ｐ明朝" w:hint="eastAsia"/>
              </w:rPr>
              <w:t>8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639009B0" w14:textId="3F1AAEB8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27D08E70" w14:textId="568E5E9A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06F52EF1" w14:textId="10572B1D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75B266AA" w14:textId="77777777" w:rsidTr="001338A7">
        <w:trPr>
          <w:jc w:val="center"/>
        </w:trPr>
        <w:tc>
          <w:tcPr>
            <w:tcW w:w="566" w:type="dxa"/>
          </w:tcPr>
          <w:p w14:paraId="0E51C401" w14:textId="5A38C31B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9</w:t>
            </w:r>
          </w:p>
        </w:tc>
        <w:tc>
          <w:tcPr>
            <w:tcW w:w="3969" w:type="dxa"/>
          </w:tcPr>
          <w:p w14:paraId="71D9030C" w14:textId="1703EF61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</w:t>
            </w:r>
            <w:r w:rsidR="001338A7">
              <w:rPr>
                <w:rFonts w:ascii="ＭＳ Ｐ明朝" w:eastAsia="ＭＳ Ｐ明朝" w:hAnsi="ＭＳ Ｐ明朝" w:hint="eastAsia"/>
              </w:rPr>
              <w:t>3</w:t>
            </w:r>
            <w:r w:rsidRPr="00751FB1">
              <w:rPr>
                <w:rFonts w:ascii="ＭＳ Ｐ明朝" w:eastAsia="ＭＳ Ｐ明朝" w:hAnsi="ＭＳ Ｐ明朝" w:hint="eastAsia"/>
              </w:rPr>
              <w:t>階 休憩所内</w:t>
            </w:r>
          </w:p>
        </w:tc>
        <w:tc>
          <w:tcPr>
            <w:tcW w:w="851" w:type="dxa"/>
          </w:tcPr>
          <w:p w14:paraId="2D56D567" w14:textId="1536BE1E" w:rsidR="00276B72" w:rsidRPr="00751FB1" w:rsidRDefault="006071BF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6.0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77459593" w14:textId="7DADA7A0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43881B58" w14:textId="2ED00F24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578DCB05" w14:textId="7B1DB366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513411EB" w14:textId="77777777" w:rsidTr="001338A7">
        <w:trPr>
          <w:jc w:val="center"/>
        </w:trPr>
        <w:tc>
          <w:tcPr>
            <w:tcW w:w="566" w:type="dxa"/>
          </w:tcPr>
          <w:p w14:paraId="6C949916" w14:textId="54EA0149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10</w:t>
            </w:r>
          </w:p>
        </w:tc>
        <w:tc>
          <w:tcPr>
            <w:tcW w:w="3969" w:type="dxa"/>
          </w:tcPr>
          <w:p w14:paraId="1BC1CA92" w14:textId="0A915A7E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</w:t>
            </w:r>
            <w:r w:rsidR="001338A7">
              <w:rPr>
                <w:rFonts w:ascii="ＭＳ Ｐ明朝" w:eastAsia="ＭＳ Ｐ明朝" w:hAnsi="ＭＳ Ｐ明朝" w:hint="eastAsia"/>
              </w:rPr>
              <w:t>3</w:t>
            </w:r>
            <w:r w:rsidRPr="00751FB1">
              <w:rPr>
                <w:rFonts w:ascii="ＭＳ Ｐ明朝" w:eastAsia="ＭＳ Ｐ明朝" w:hAnsi="ＭＳ Ｐ明朝" w:hint="eastAsia"/>
              </w:rPr>
              <w:t>階 西側</w:t>
            </w:r>
          </w:p>
        </w:tc>
        <w:tc>
          <w:tcPr>
            <w:tcW w:w="851" w:type="dxa"/>
          </w:tcPr>
          <w:p w14:paraId="7484F3F7" w14:textId="68438D9F" w:rsidR="00276B72" w:rsidRPr="00751FB1" w:rsidRDefault="00435A7C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4.</w:t>
            </w:r>
            <w:r w:rsidR="006071BF">
              <w:rPr>
                <w:rFonts w:ascii="ＭＳ Ｐ明朝" w:eastAsia="ＭＳ Ｐ明朝" w:hAnsi="ＭＳ Ｐ明朝" w:hint="eastAsia"/>
              </w:rPr>
              <w:t>8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2B903C06" w14:textId="0A049CB7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575B7E3B" w14:textId="7EE19FB5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6C068548" w14:textId="3D785547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0A3FA93E" w14:textId="77777777" w:rsidTr="001338A7">
        <w:trPr>
          <w:jc w:val="center"/>
        </w:trPr>
        <w:tc>
          <w:tcPr>
            <w:tcW w:w="566" w:type="dxa"/>
          </w:tcPr>
          <w:p w14:paraId="529A9E4C" w14:textId="164A84C5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11</w:t>
            </w:r>
          </w:p>
        </w:tc>
        <w:tc>
          <w:tcPr>
            <w:tcW w:w="3969" w:type="dxa"/>
          </w:tcPr>
          <w:p w14:paraId="10B7BDFA" w14:textId="0D0CA245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</w:t>
            </w:r>
            <w:r w:rsidR="001338A7">
              <w:rPr>
                <w:rFonts w:ascii="ＭＳ Ｐ明朝" w:eastAsia="ＭＳ Ｐ明朝" w:hAnsi="ＭＳ Ｐ明朝" w:hint="eastAsia"/>
              </w:rPr>
              <w:t>3</w:t>
            </w:r>
            <w:r w:rsidRPr="00751FB1">
              <w:rPr>
                <w:rFonts w:ascii="ＭＳ Ｐ明朝" w:eastAsia="ＭＳ Ｐ明朝" w:hAnsi="ＭＳ Ｐ明朝" w:hint="eastAsia"/>
              </w:rPr>
              <w:t>階 東側</w:t>
            </w:r>
          </w:p>
        </w:tc>
        <w:tc>
          <w:tcPr>
            <w:tcW w:w="851" w:type="dxa"/>
          </w:tcPr>
          <w:p w14:paraId="73FFD6AA" w14:textId="00DEBF31" w:rsidR="00276B72" w:rsidRPr="00751FB1" w:rsidRDefault="00435A7C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5.</w:t>
            </w:r>
            <w:r w:rsidR="006071BF">
              <w:rPr>
                <w:rFonts w:ascii="ＭＳ Ｐ明朝" w:eastAsia="ＭＳ Ｐ明朝" w:hAnsi="ＭＳ Ｐ明朝" w:hint="eastAsia"/>
              </w:rPr>
              <w:t>0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38DB3676" w14:textId="6DFCC80F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4CC52CB3" w14:textId="30B8D578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4350B514" w14:textId="4C6C5D22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  <w:tr w:rsidR="00276B72" w:rsidRPr="00751FB1" w14:paraId="338A4FDE" w14:textId="77777777" w:rsidTr="001338A7">
        <w:trPr>
          <w:jc w:val="center"/>
        </w:trPr>
        <w:tc>
          <w:tcPr>
            <w:tcW w:w="566" w:type="dxa"/>
          </w:tcPr>
          <w:p w14:paraId="1D764657" w14:textId="5465BEE6" w:rsidR="00276B72" w:rsidRPr="00751FB1" w:rsidRDefault="00276B72" w:rsidP="00276B72">
            <w:pPr>
              <w:jc w:val="center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12</w:t>
            </w:r>
          </w:p>
        </w:tc>
        <w:tc>
          <w:tcPr>
            <w:tcW w:w="3969" w:type="dxa"/>
          </w:tcPr>
          <w:p w14:paraId="5D7535DF" w14:textId="47EC4DD1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岐阜競輪場正面スタンド</w:t>
            </w:r>
            <w:r w:rsidR="006071BF">
              <w:rPr>
                <w:rFonts w:ascii="ＭＳ Ｐ明朝" w:eastAsia="ＭＳ Ｐ明朝" w:hAnsi="ＭＳ Ｐ明朝" w:hint="eastAsia"/>
              </w:rPr>
              <w:t>2</w:t>
            </w:r>
            <w:r w:rsidRPr="00751FB1">
              <w:rPr>
                <w:rFonts w:ascii="ＭＳ Ｐ明朝" w:eastAsia="ＭＳ Ｐ明朝" w:hAnsi="ＭＳ Ｐ明朝" w:hint="eastAsia"/>
              </w:rPr>
              <w:t>階</w:t>
            </w:r>
          </w:p>
        </w:tc>
        <w:tc>
          <w:tcPr>
            <w:tcW w:w="851" w:type="dxa"/>
          </w:tcPr>
          <w:p w14:paraId="74A083AD" w14:textId="669EFAFA" w:rsidR="00276B72" w:rsidRPr="00751FB1" w:rsidRDefault="00435A7C" w:rsidP="00276B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5.</w:t>
            </w:r>
            <w:r w:rsidR="006071BF">
              <w:rPr>
                <w:rFonts w:ascii="ＭＳ Ｐ明朝" w:eastAsia="ＭＳ Ｐ明朝" w:hAnsi="ＭＳ Ｐ明朝" w:hint="eastAsia"/>
              </w:rPr>
              <w:t>0</w:t>
            </w:r>
            <w:r w:rsidR="00276B72" w:rsidRPr="00751FB1"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850" w:type="dxa"/>
          </w:tcPr>
          <w:p w14:paraId="4CE8719E" w14:textId="1593CE67" w:rsidR="00276B72" w:rsidRPr="00751FB1" w:rsidRDefault="00276B72" w:rsidP="00276B72">
            <w:pPr>
              <w:jc w:val="lef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㎡</w:t>
            </w:r>
          </w:p>
        </w:tc>
        <w:tc>
          <w:tcPr>
            <w:tcW w:w="1418" w:type="dxa"/>
          </w:tcPr>
          <w:p w14:paraId="0C5B9849" w14:textId="3DE23A08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>6,764円/㎡</w:t>
            </w:r>
          </w:p>
        </w:tc>
        <w:tc>
          <w:tcPr>
            <w:tcW w:w="1418" w:type="dxa"/>
          </w:tcPr>
          <w:p w14:paraId="30EDF2DA" w14:textId="743DC11B" w:rsidR="00276B72" w:rsidRPr="00751FB1" w:rsidRDefault="00276B72" w:rsidP="00276B72">
            <w:pPr>
              <w:jc w:val="right"/>
              <w:rPr>
                <w:rFonts w:ascii="ＭＳ Ｐ明朝" w:eastAsia="ＭＳ Ｐ明朝" w:hAnsi="ＭＳ Ｐ明朝"/>
              </w:rPr>
            </w:pPr>
            <w:r w:rsidRPr="00751FB1">
              <w:rPr>
                <w:rFonts w:ascii="ＭＳ Ｐ明朝" w:eastAsia="ＭＳ Ｐ明朝" w:hAnsi="ＭＳ Ｐ明朝" w:hint="eastAsia"/>
              </w:rPr>
              <w:t xml:space="preserve">　　円/㎡</w:t>
            </w:r>
          </w:p>
        </w:tc>
      </w:tr>
    </w:tbl>
    <w:p w14:paraId="279F5491" w14:textId="77777777" w:rsidR="00435A7C" w:rsidRDefault="00435A7C" w:rsidP="00540C1D">
      <w:pPr>
        <w:jc w:val="left"/>
        <w:rPr>
          <w:rFonts w:ascii="ＭＳ Ｐ明朝" w:eastAsia="ＭＳ Ｐ明朝" w:hAnsi="ＭＳ Ｐ明朝"/>
        </w:rPr>
      </w:pPr>
    </w:p>
    <w:p w14:paraId="75EE9964" w14:textId="4C0EEE0F" w:rsidR="00540C1D" w:rsidRPr="00751FB1" w:rsidRDefault="001338A7" w:rsidP="00540C1D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977B32" w:rsidRPr="00751FB1">
        <w:rPr>
          <w:rFonts w:ascii="ＭＳ Ｐ明朝" w:eastAsia="ＭＳ Ｐ明朝" w:hAnsi="ＭＳ Ｐ明朝" w:hint="eastAsia"/>
        </w:rPr>
        <w:t>給茶機販売に</w:t>
      </w:r>
      <w:r>
        <w:rPr>
          <w:rFonts w:ascii="ＭＳ Ｐ明朝" w:eastAsia="ＭＳ Ｐ明朝" w:hAnsi="ＭＳ Ｐ明朝" w:hint="eastAsia"/>
        </w:rPr>
        <w:t>係る</w:t>
      </w:r>
      <w:r w:rsidR="00977B32" w:rsidRPr="00751FB1">
        <w:rPr>
          <w:rFonts w:ascii="ＭＳ Ｐ明朝" w:eastAsia="ＭＳ Ｐ明朝" w:hAnsi="ＭＳ Ｐ明朝" w:hint="eastAsia"/>
        </w:rPr>
        <w:t>貴市負担額</w:t>
      </w:r>
      <w:r>
        <w:rPr>
          <w:rFonts w:ascii="ＭＳ Ｐ明朝" w:eastAsia="ＭＳ Ｐ明朝" w:hAnsi="ＭＳ Ｐ明朝" w:hint="eastAsia"/>
        </w:rPr>
        <w:t>（消費税及び地方消費税を含む。）</w:t>
      </w:r>
      <w:r w:rsidR="00977B32" w:rsidRPr="00751FB1">
        <w:rPr>
          <w:rFonts w:ascii="ＭＳ Ｐ明朝" w:eastAsia="ＭＳ Ｐ明朝" w:hAnsi="ＭＳ Ｐ明朝" w:hint="eastAsia"/>
        </w:rPr>
        <w:t>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34"/>
      </w:tblGrid>
      <w:tr w:rsidR="00435A7C" w14:paraId="682FF78D" w14:textId="77777777" w:rsidTr="00435A7C">
        <w:tc>
          <w:tcPr>
            <w:tcW w:w="1413" w:type="dxa"/>
          </w:tcPr>
          <w:p w14:paraId="3697CDB3" w14:textId="6D6F0972" w:rsidR="00435A7C" w:rsidRPr="00435A7C" w:rsidRDefault="00435A7C" w:rsidP="00435A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1134" w:type="dxa"/>
          </w:tcPr>
          <w:p w14:paraId="78BB2916" w14:textId="4AFC0DA4" w:rsidR="00435A7C" w:rsidRDefault="00435A7C" w:rsidP="00512DA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上限価格</w:t>
            </w:r>
          </w:p>
        </w:tc>
        <w:tc>
          <w:tcPr>
            <w:tcW w:w="1134" w:type="dxa"/>
          </w:tcPr>
          <w:p w14:paraId="3F2421C2" w14:textId="6DCDA753" w:rsidR="00435A7C" w:rsidRDefault="00435A7C" w:rsidP="00512DA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提案価格</w:t>
            </w:r>
          </w:p>
        </w:tc>
      </w:tr>
      <w:tr w:rsidR="00435A7C" w14:paraId="4C5138EF" w14:textId="77777777" w:rsidTr="00435A7C">
        <w:tc>
          <w:tcPr>
            <w:tcW w:w="1413" w:type="dxa"/>
          </w:tcPr>
          <w:p w14:paraId="1338C187" w14:textId="5F50F3C7" w:rsidR="00435A7C" w:rsidRDefault="008C5CCC" w:rsidP="00435A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茶</w:t>
            </w:r>
          </w:p>
        </w:tc>
        <w:tc>
          <w:tcPr>
            <w:tcW w:w="1134" w:type="dxa"/>
          </w:tcPr>
          <w:p w14:paraId="036521B4" w14:textId="525D8E10" w:rsidR="00435A7C" w:rsidRDefault="008C5CCC" w:rsidP="00435A7C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FC4796">
              <w:rPr>
                <w:rFonts w:ascii="ＭＳ Ｐ明朝" w:eastAsia="ＭＳ Ｐ明朝" w:hAnsi="ＭＳ Ｐ明朝" w:hint="eastAsia"/>
              </w:rPr>
              <w:t>0</w:t>
            </w:r>
            <w:r w:rsidR="00435A7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134" w:type="dxa"/>
          </w:tcPr>
          <w:p w14:paraId="59CA98B5" w14:textId="73AB2F0F" w:rsidR="00435A7C" w:rsidRDefault="00435A7C" w:rsidP="00435A7C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435A7C" w14:paraId="622465F4" w14:textId="77777777" w:rsidTr="00435A7C">
        <w:tc>
          <w:tcPr>
            <w:tcW w:w="1413" w:type="dxa"/>
          </w:tcPr>
          <w:p w14:paraId="63021937" w14:textId="44B2B28E" w:rsidR="00435A7C" w:rsidRDefault="008C5CCC" w:rsidP="00435A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湯及び水</w:t>
            </w:r>
          </w:p>
        </w:tc>
        <w:tc>
          <w:tcPr>
            <w:tcW w:w="1134" w:type="dxa"/>
          </w:tcPr>
          <w:p w14:paraId="628E3E80" w14:textId="625D0A09" w:rsidR="00435A7C" w:rsidRDefault="008C5CCC" w:rsidP="00435A7C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FC4796">
              <w:rPr>
                <w:rFonts w:ascii="ＭＳ Ｐ明朝" w:eastAsia="ＭＳ Ｐ明朝" w:hAnsi="ＭＳ Ｐ明朝" w:hint="eastAsia"/>
              </w:rPr>
              <w:t>0</w:t>
            </w:r>
            <w:r w:rsidR="00435A7C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134" w:type="dxa"/>
          </w:tcPr>
          <w:p w14:paraId="0600A772" w14:textId="5DE161E7" w:rsidR="00435A7C" w:rsidRDefault="00435A7C" w:rsidP="00435A7C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145741EF" w14:textId="77777777" w:rsidR="00977B32" w:rsidRPr="00751FB1" w:rsidRDefault="00977B32" w:rsidP="00512DA1">
      <w:pPr>
        <w:jc w:val="left"/>
        <w:rPr>
          <w:rFonts w:ascii="ＭＳ Ｐ明朝" w:eastAsia="ＭＳ Ｐ明朝" w:hAnsi="ＭＳ Ｐ明朝"/>
        </w:rPr>
      </w:pPr>
    </w:p>
    <w:p w14:paraId="5D7F756E" w14:textId="31727D4F" w:rsidR="00540C1D" w:rsidRPr="00751FB1" w:rsidRDefault="001338A7" w:rsidP="00540C1D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="00977B32" w:rsidRPr="00751FB1">
        <w:rPr>
          <w:rFonts w:ascii="ＭＳ Ｐ明朝" w:eastAsia="ＭＳ Ｐ明朝" w:hAnsi="ＭＳ Ｐ明朝" w:hint="eastAsia"/>
        </w:rPr>
        <w:t>有料席</w:t>
      </w:r>
      <w:r>
        <w:rPr>
          <w:rFonts w:ascii="ＭＳ Ｐ明朝" w:eastAsia="ＭＳ Ｐ明朝" w:hAnsi="ＭＳ Ｐ明朝" w:hint="eastAsia"/>
        </w:rPr>
        <w:t>における飲料水の</w:t>
      </w:r>
      <w:r w:rsidR="00977B32" w:rsidRPr="00751FB1">
        <w:rPr>
          <w:rFonts w:ascii="ＭＳ Ｐ明朝" w:eastAsia="ＭＳ Ｐ明朝" w:hAnsi="ＭＳ Ｐ明朝" w:hint="eastAsia"/>
        </w:rPr>
        <w:t>販売に</w:t>
      </w:r>
      <w:r>
        <w:rPr>
          <w:rFonts w:ascii="ＭＳ Ｐ明朝" w:eastAsia="ＭＳ Ｐ明朝" w:hAnsi="ＭＳ Ｐ明朝" w:hint="eastAsia"/>
        </w:rPr>
        <w:t>係る</w:t>
      </w:r>
      <w:r w:rsidR="00977B32" w:rsidRPr="00751FB1">
        <w:rPr>
          <w:rFonts w:ascii="ＭＳ Ｐ明朝" w:eastAsia="ＭＳ Ｐ明朝" w:hAnsi="ＭＳ Ｐ明朝" w:hint="eastAsia"/>
        </w:rPr>
        <w:t>貴市負担額</w:t>
      </w:r>
      <w:r>
        <w:rPr>
          <w:rFonts w:ascii="ＭＳ Ｐ明朝" w:eastAsia="ＭＳ Ｐ明朝" w:hAnsi="ＭＳ Ｐ明朝" w:hint="eastAsia"/>
        </w:rPr>
        <w:t>（消費税及び地方消費税を含む。）</w:t>
      </w:r>
      <w:r w:rsidR="00977B32" w:rsidRPr="00751FB1">
        <w:rPr>
          <w:rFonts w:ascii="ＭＳ Ｐ明朝" w:eastAsia="ＭＳ Ｐ明朝" w:hAnsi="ＭＳ Ｐ明朝" w:hint="eastAsia"/>
        </w:rPr>
        <w:t>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435A7C" w14:paraId="48485DDB" w14:textId="77777777" w:rsidTr="00B1403C">
        <w:tc>
          <w:tcPr>
            <w:tcW w:w="1134" w:type="dxa"/>
          </w:tcPr>
          <w:p w14:paraId="41D449B5" w14:textId="77777777" w:rsidR="00435A7C" w:rsidRDefault="00435A7C" w:rsidP="00B1403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上限価格</w:t>
            </w:r>
          </w:p>
        </w:tc>
        <w:tc>
          <w:tcPr>
            <w:tcW w:w="1134" w:type="dxa"/>
          </w:tcPr>
          <w:p w14:paraId="081C7F32" w14:textId="77777777" w:rsidR="00435A7C" w:rsidRDefault="00435A7C" w:rsidP="00B1403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提案価格</w:t>
            </w:r>
          </w:p>
        </w:tc>
      </w:tr>
      <w:tr w:rsidR="00435A7C" w14:paraId="3336DEFA" w14:textId="77777777" w:rsidTr="00B1403C">
        <w:tc>
          <w:tcPr>
            <w:tcW w:w="1134" w:type="dxa"/>
          </w:tcPr>
          <w:p w14:paraId="534CF631" w14:textId="78BFD478" w:rsidR="00435A7C" w:rsidRDefault="00435A7C" w:rsidP="00B1403C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50円</w:t>
            </w:r>
          </w:p>
        </w:tc>
        <w:tc>
          <w:tcPr>
            <w:tcW w:w="1134" w:type="dxa"/>
          </w:tcPr>
          <w:p w14:paraId="4A8D8BBE" w14:textId="77777777" w:rsidR="00435A7C" w:rsidRDefault="00435A7C" w:rsidP="00B1403C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41B923DB" w14:textId="77777777" w:rsidR="00977B32" w:rsidRPr="00751FB1" w:rsidRDefault="00977B32" w:rsidP="00512DA1">
      <w:pPr>
        <w:jc w:val="left"/>
        <w:rPr>
          <w:rFonts w:ascii="ＭＳ Ｐ明朝" w:eastAsia="ＭＳ Ｐ明朝" w:hAnsi="ＭＳ Ｐ明朝"/>
        </w:rPr>
      </w:pPr>
    </w:p>
    <w:sectPr w:rsidR="00977B32" w:rsidRPr="00751FB1" w:rsidSect="00435A7C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675C" w14:textId="77777777" w:rsidR="00540C1D" w:rsidRDefault="00540C1D" w:rsidP="00540C1D">
      <w:r>
        <w:separator/>
      </w:r>
    </w:p>
  </w:endnote>
  <w:endnote w:type="continuationSeparator" w:id="0">
    <w:p w14:paraId="1E5A560B" w14:textId="77777777" w:rsidR="00540C1D" w:rsidRDefault="00540C1D" w:rsidP="0054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B1A8" w14:textId="77777777" w:rsidR="00540C1D" w:rsidRDefault="00540C1D" w:rsidP="00540C1D">
      <w:r>
        <w:separator/>
      </w:r>
    </w:p>
  </w:footnote>
  <w:footnote w:type="continuationSeparator" w:id="0">
    <w:p w14:paraId="0DFD73FE" w14:textId="77777777" w:rsidR="00540C1D" w:rsidRDefault="00540C1D" w:rsidP="0054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ED85" w14:textId="55E2A479" w:rsidR="00C524EF" w:rsidRPr="001338A7" w:rsidRDefault="00C524EF" w:rsidP="00C524EF">
    <w:pPr>
      <w:pStyle w:val="ab"/>
    </w:pPr>
    <w:r w:rsidRPr="001338A7">
      <w:rPr>
        <w:rFonts w:hint="eastAsia"/>
      </w:rPr>
      <w:t>様式4</w:t>
    </w:r>
  </w:p>
  <w:p w14:paraId="45C696B0" w14:textId="77777777" w:rsidR="00C524EF" w:rsidRDefault="00C524E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D8"/>
    <w:rsid w:val="0005492B"/>
    <w:rsid w:val="001338A7"/>
    <w:rsid w:val="001867F1"/>
    <w:rsid w:val="0020404A"/>
    <w:rsid w:val="00205F0F"/>
    <w:rsid w:val="00276B72"/>
    <w:rsid w:val="002921C4"/>
    <w:rsid w:val="00334465"/>
    <w:rsid w:val="00344E48"/>
    <w:rsid w:val="00435A7C"/>
    <w:rsid w:val="004F50B5"/>
    <w:rsid w:val="00501327"/>
    <w:rsid w:val="00512DA1"/>
    <w:rsid w:val="00540C1D"/>
    <w:rsid w:val="005A75FC"/>
    <w:rsid w:val="006071BF"/>
    <w:rsid w:val="006934D5"/>
    <w:rsid w:val="006E3C8B"/>
    <w:rsid w:val="00751FB1"/>
    <w:rsid w:val="00761148"/>
    <w:rsid w:val="00773126"/>
    <w:rsid w:val="007F7246"/>
    <w:rsid w:val="008C5CCC"/>
    <w:rsid w:val="008F6CD8"/>
    <w:rsid w:val="00977B32"/>
    <w:rsid w:val="00BD66F9"/>
    <w:rsid w:val="00C21D11"/>
    <w:rsid w:val="00C524EF"/>
    <w:rsid w:val="00D557DE"/>
    <w:rsid w:val="00D83A57"/>
    <w:rsid w:val="00D8562F"/>
    <w:rsid w:val="00F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3BEF31"/>
  <w15:chartTrackingRefBased/>
  <w15:docId w15:val="{0647A1A2-1E35-4242-9FE9-A01ACB54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C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C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C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C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C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C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C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C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C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C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6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C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C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C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C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C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C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C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0C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0C1D"/>
  </w:style>
  <w:style w:type="paragraph" w:styleId="ad">
    <w:name w:val="footer"/>
    <w:basedOn w:val="a"/>
    <w:link w:val="ae"/>
    <w:uiPriority w:val="99"/>
    <w:unhideWhenUsed/>
    <w:rsid w:val="00540C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作倉　康文</dc:creator>
  <cp:keywords/>
  <dc:description/>
  <cp:lastModifiedBy>作倉　康文</cp:lastModifiedBy>
  <cp:revision>12</cp:revision>
  <cp:lastPrinted>2025-08-26T00:34:00Z</cp:lastPrinted>
  <dcterms:created xsi:type="dcterms:W3CDTF">2025-08-20T02:17:00Z</dcterms:created>
  <dcterms:modified xsi:type="dcterms:W3CDTF">2025-10-30T07:42:00Z</dcterms:modified>
</cp:coreProperties>
</file>