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B44A42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C7024B5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39104AF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023EC0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3D9EEE98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E43F29">
        <w:rPr>
          <w:rFonts w:hint="eastAsia"/>
          <w:sz w:val="24"/>
          <w:szCs w:val="24"/>
        </w:rPr>
        <w:t>橋梁修繕</w:t>
      </w:r>
      <w:r w:rsidR="00B44A42" w:rsidRPr="00B44A42">
        <w:rPr>
          <w:rFonts w:hint="eastAsia"/>
          <w:sz w:val="24"/>
          <w:szCs w:val="24"/>
        </w:rPr>
        <w:t>工事</w:t>
      </w:r>
      <w:r w:rsidR="00E43F29">
        <w:rPr>
          <w:rFonts w:hint="eastAsia"/>
          <w:sz w:val="24"/>
          <w:szCs w:val="24"/>
        </w:rPr>
        <w:t>（新手力橋）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5A66E26A" w:rsidR="00345420" w:rsidRPr="00AC0967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B44A42" w:rsidRPr="00B44A42">
        <w:rPr>
          <w:rFonts w:hint="eastAsia"/>
          <w:sz w:val="24"/>
          <w:szCs w:val="24"/>
        </w:rPr>
        <w:t>岐阜市</w:t>
      </w:r>
      <w:r w:rsidR="00E43F29">
        <w:rPr>
          <w:rFonts w:hint="eastAsia"/>
          <w:sz w:val="24"/>
          <w:szCs w:val="24"/>
        </w:rPr>
        <w:t>蔵前5丁目ほか2地内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4B078341" w14:textId="77777777" w:rsidR="00E43F29" w:rsidRPr="005F4B16" w:rsidRDefault="00E43F29" w:rsidP="00E43F2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>
        <w:rPr>
          <w:rFonts w:hint="eastAsia"/>
          <w:sz w:val="24"/>
          <w:szCs w:val="24"/>
        </w:rPr>
        <w:t>橋梁修繕</w:t>
      </w:r>
      <w:r w:rsidRPr="00B44A42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（新手力橋）</w:t>
      </w:r>
    </w:p>
    <w:p w14:paraId="7A434441" w14:textId="77777777" w:rsidR="00E43F29" w:rsidRPr="005F39B9" w:rsidRDefault="00E43F29" w:rsidP="00E43F2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019E642F" w14:textId="77777777" w:rsidR="00E43F29" w:rsidRPr="00AC0967" w:rsidRDefault="00E43F29" w:rsidP="00E43F2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Pr="00B44A42">
        <w:rPr>
          <w:rFonts w:hint="eastAsia"/>
          <w:sz w:val="24"/>
          <w:szCs w:val="24"/>
        </w:rPr>
        <w:t>岐阜市</w:t>
      </w:r>
      <w:r>
        <w:rPr>
          <w:rFonts w:hint="eastAsia"/>
          <w:sz w:val="24"/>
          <w:szCs w:val="24"/>
        </w:rPr>
        <w:t>蔵前5丁目ほか2地内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D14ED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F86DC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2361"/>
    <w:rsid w:val="001A1094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799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A7F31"/>
    <w:rsid w:val="005B1826"/>
    <w:rsid w:val="005B7443"/>
    <w:rsid w:val="005C4392"/>
    <w:rsid w:val="005C557E"/>
    <w:rsid w:val="005E0E7D"/>
    <w:rsid w:val="005E0F0B"/>
    <w:rsid w:val="005E758C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18C2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2B8F"/>
    <w:rsid w:val="00A20310"/>
    <w:rsid w:val="00A21DE5"/>
    <w:rsid w:val="00A275F0"/>
    <w:rsid w:val="00A319C2"/>
    <w:rsid w:val="00A31C88"/>
    <w:rsid w:val="00A356CC"/>
    <w:rsid w:val="00A43846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0967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48D"/>
    <w:rsid w:val="00B44A42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C0F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3F29"/>
    <w:rsid w:val="00E44FED"/>
    <w:rsid w:val="00E56173"/>
    <w:rsid w:val="00E63E8C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86DCB"/>
    <w:rsid w:val="00F941EF"/>
    <w:rsid w:val="00F97C01"/>
    <w:rsid w:val="00FA0564"/>
    <w:rsid w:val="00FC4E87"/>
    <w:rsid w:val="00FC6DD2"/>
    <w:rsid w:val="00FF25FC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2120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21</cp:revision>
  <cp:lastPrinted>2025-05-01T04:15:00Z</cp:lastPrinted>
  <dcterms:created xsi:type="dcterms:W3CDTF">2024-07-01T05:04:00Z</dcterms:created>
  <dcterms:modified xsi:type="dcterms:W3CDTF">2025-10-28T01:13:00Z</dcterms:modified>
</cp:coreProperties>
</file>