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1BAAFE9C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22616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15728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E0168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D438F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１４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68DD101A" w:rsidR="008E53D5" w:rsidRPr="00157281" w:rsidRDefault="00D438F3" w:rsidP="00D438F3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</w:pPr>
            <w:r w:rsidRPr="00D438F3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岐阜商業高等学校ほか１施設で使用する電気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45EE04C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B3758"/>
    <w:rsid w:val="001143B6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6166"/>
    <w:rsid w:val="00285CAA"/>
    <w:rsid w:val="002F45B7"/>
    <w:rsid w:val="00305FD6"/>
    <w:rsid w:val="0031112A"/>
    <w:rsid w:val="00312F9E"/>
    <w:rsid w:val="003311F6"/>
    <w:rsid w:val="00340B51"/>
    <w:rsid w:val="00374110"/>
    <w:rsid w:val="00392B13"/>
    <w:rsid w:val="003A727A"/>
    <w:rsid w:val="003C4697"/>
    <w:rsid w:val="003F7EE8"/>
    <w:rsid w:val="00412C02"/>
    <w:rsid w:val="004264F2"/>
    <w:rsid w:val="0044748D"/>
    <w:rsid w:val="00456E28"/>
    <w:rsid w:val="004A19DE"/>
    <w:rsid w:val="004B1580"/>
    <w:rsid w:val="004C3139"/>
    <w:rsid w:val="00516A65"/>
    <w:rsid w:val="00540570"/>
    <w:rsid w:val="00550F73"/>
    <w:rsid w:val="006119BD"/>
    <w:rsid w:val="00627538"/>
    <w:rsid w:val="00634C38"/>
    <w:rsid w:val="006605A7"/>
    <w:rsid w:val="006E338A"/>
    <w:rsid w:val="0070587B"/>
    <w:rsid w:val="007B7DED"/>
    <w:rsid w:val="007D771E"/>
    <w:rsid w:val="007E1A44"/>
    <w:rsid w:val="00857C17"/>
    <w:rsid w:val="008660F4"/>
    <w:rsid w:val="008E53D5"/>
    <w:rsid w:val="00904D89"/>
    <w:rsid w:val="00912B6B"/>
    <w:rsid w:val="00943951"/>
    <w:rsid w:val="009527E0"/>
    <w:rsid w:val="00963044"/>
    <w:rsid w:val="00970072"/>
    <w:rsid w:val="009D1998"/>
    <w:rsid w:val="009D3211"/>
    <w:rsid w:val="00A007D2"/>
    <w:rsid w:val="00A3136B"/>
    <w:rsid w:val="00A369EF"/>
    <w:rsid w:val="00A5510F"/>
    <w:rsid w:val="00AB5580"/>
    <w:rsid w:val="00AF307B"/>
    <w:rsid w:val="00B24719"/>
    <w:rsid w:val="00B6293A"/>
    <w:rsid w:val="00B9334B"/>
    <w:rsid w:val="00BD6D77"/>
    <w:rsid w:val="00BE259B"/>
    <w:rsid w:val="00C0142A"/>
    <w:rsid w:val="00C97D62"/>
    <w:rsid w:val="00D438F3"/>
    <w:rsid w:val="00D45DB8"/>
    <w:rsid w:val="00D55A53"/>
    <w:rsid w:val="00DF0A1B"/>
    <w:rsid w:val="00DF0E22"/>
    <w:rsid w:val="00E0168E"/>
    <w:rsid w:val="00E777DB"/>
    <w:rsid w:val="00EB448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2025-09-27T05:11:00Z</dcterms:modified>
</cp:coreProperties>
</file>