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6004" w14:textId="754A200B" w:rsidR="00193ABB" w:rsidRPr="00FB70CF" w:rsidRDefault="00193ABB" w:rsidP="00193ABB">
      <w:pPr>
        <w:widowControl/>
        <w:jc w:val="left"/>
        <w:rPr>
          <w:rFonts w:hAnsi="ＭＳ 明朝" w:cs="Generic4-Regular" w:hint="eastAsia"/>
          <w:szCs w:val="21"/>
        </w:rPr>
      </w:pPr>
    </w:p>
    <w:p w14:paraId="112FD230" w14:textId="17718C35" w:rsidR="00193ABB" w:rsidRPr="00FB70CF" w:rsidRDefault="00193ABB" w:rsidP="00193ABB">
      <w:pPr>
        <w:widowControl/>
        <w:jc w:val="right"/>
        <w:rPr>
          <w:rFonts w:hAnsi="ＭＳ 明朝" w:cs="Generic4-Regular"/>
          <w:szCs w:val="21"/>
        </w:rPr>
      </w:pPr>
      <w:r w:rsidRPr="00FB70CF">
        <w:rPr>
          <w:rFonts w:hAnsi="ＭＳ 明朝" w:cs="Generic4-Regular" w:hint="eastAsia"/>
          <w:szCs w:val="21"/>
        </w:rPr>
        <w:t>（様式</w:t>
      </w:r>
      <w:r w:rsidR="008E591B">
        <w:rPr>
          <w:rFonts w:hAnsi="ＭＳ 明朝" w:cs="Generic4-Regular" w:hint="eastAsia"/>
          <w:szCs w:val="21"/>
        </w:rPr>
        <w:t>3</w:t>
      </w:r>
      <w:r w:rsidRPr="00FB70CF">
        <w:rPr>
          <w:rFonts w:hAnsi="ＭＳ 明朝" w:cs="Generic4-Regular" w:hint="eastAsia"/>
          <w:szCs w:val="21"/>
        </w:rPr>
        <w:t>）</w:t>
      </w:r>
    </w:p>
    <w:p w14:paraId="729F235F" w14:textId="5DA83D81" w:rsidR="00193ABB" w:rsidRPr="00FB70CF" w:rsidRDefault="00193ABB" w:rsidP="00193ABB">
      <w:pPr>
        <w:jc w:val="center"/>
        <w:rPr>
          <w:rFonts w:ascii="ＭＳ ゴシック" w:eastAsia="ＭＳ ゴシック" w:hAnsi="ＭＳ ゴシック" w:cs="Generic4-Regular"/>
          <w:b/>
          <w:bCs/>
          <w:sz w:val="24"/>
          <w:szCs w:val="24"/>
        </w:rPr>
      </w:pPr>
      <w:r w:rsidRPr="00FB70CF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配置予定技術者の経歴等【</w:t>
      </w:r>
      <w:r w:rsidR="004A2062" w:rsidRPr="00FB70CF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統括責任者</w:t>
      </w:r>
      <w:r w:rsidRPr="00FB70CF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】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83"/>
        <w:gridCol w:w="721"/>
        <w:gridCol w:w="2120"/>
        <w:gridCol w:w="1623"/>
        <w:gridCol w:w="356"/>
        <w:gridCol w:w="998"/>
        <w:gridCol w:w="388"/>
        <w:gridCol w:w="31"/>
        <w:gridCol w:w="1798"/>
      </w:tblGrid>
      <w:tr w:rsidR="00FB70CF" w:rsidRPr="00FB70CF" w14:paraId="12484F8B" w14:textId="77777777" w:rsidTr="00C84AE0">
        <w:trPr>
          <w:trHeight w:val="746"/>
        </w:trPr>
        <w:tc>
          <w:tcPr>
            <w:tcW w:w="15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DC8B95" w14:textId="77777777" w:rsidR="00E75C9B" w:rsidRPr="00FB70CF" w:rsidRDefault="00E75C9B" w:rsidP="00C84AE0">
            <w:pPr>
              <w:widowControl/>
              <w:spacing w:beforeLines="50" w:before="180" w:afterLines="50" w:after="180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FB70CF">
              <w:rPr>
                <w:rFonts w:hAnsi="ＭＳ 明朝" w:cs="ＭＳ Ｐゴシック"/>
                <w:kern w:val="0"/>
                <w:szCs w:val="21"/>
              </w:rPr>
              <w:t>氏</w:t>
            </w:r>
            <w:r w:rsidRPr="00FB70CF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FB70CF">
              <w:rPr>
                <w:rFonts w:hAnsi="ＭＳ 明朝" w:cs="ＭＳ Ｐゴシック"/>
                <w:kern w:val="0"/>
                <w:szCs w:val="21"/>
              </w:rPr>
              <w:t>名</w:t>
            </w:r>
          </w:p>
        </w:tc>
        <w:tc>
          <w:tcPr>
            <w:tcW w:w="2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3BFDA" w14:textId="77777777" w:rsidR="00E75C9B" w:rsidRPr="00FB70CF" w:rsidRDefault="00E75C9B" w:rsidP="00C84AE0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43D72D" w14:textId="77777777" w:rsidR="00E75C9B" w:rsidRPr="00FB70CF" w:rsidRDefault="00E75C9B" w:rsidP="00C84AE0">
            <w:pPr>
              <w:widowControl/>
              <w:spacing w:beforeLines="100" w:before="360" w:afterLines="100" w:after="360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FB70CF">
              <w:rPr>
                <w:rFonts w:hAnsi="ＭＳ 明朝" w:cs="ＭＳ Ｐゴシック" w:hint="eastAsia"/>
                <w:kern w:val="0"/>
                <w:szCs w:val="21"/>
              </w:rPr>
              <w:t>所属・役職</w:t>
            </w:r>
          </w:p>
        </w:tc>
        <w:tc>
          <w:tcPr>
            <w:tcW w:w="3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A2B00B" w14:textId="77777777" w:rsidR="00E75C9B" w:rsidRPr="00FB70CF" w:rsidRDefault="00E75C9B" w:rsidP="00C84AE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FB70CF" w:rsidRPr="00FB70CF" w14:paraId="70DD9389" w14:textId="77777777" w:rsidTr="00C84AE0">
        <w:trPr>
          <w:trHeight w:val="746"/>
        </w:trPr>
        <w:tc>
          <w:tcPr>
            <w:tcW w:w="15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204E26" w14:textId="77777777" w:rsidR="00E75C9B" w:rsidRPr="00FB70CF" w:rsidRDefault="00E75C9B" w:rsidP="00C84AE0">
            <w:pPr>
              <w:widowControl/>
              <w:spacing w:beforeLines="100" w:before="360" w:afterLines="100" w:after="360"/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経歴・資格等</w:t>
            </w:r>
          </w:p>
        </w:tc>
        <w:tc>
          <w:tcPr>
            <w:tcW w:w="8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631306" w14:textId="77777777" w:rsidR="00E75C9B" w:rsidRPr="00FB70CF" w:rsidRDefault="00E75C9B" w:rsidP="00C84AE0">
            <w:pPr>
              <w:rPr>
                <w:szCs w:val="21"/>
              </w:rPr>
            </w:pPr>
          </w:p>
        </w:tc>
      </w:tr>
      <w:tr w:rsidR="00FB70CF" w:rsidRPr="00FB70CF" w14:paraId="58A05741" w14:textId="77777777" w:rsidTr="00C84AE0">
        <w:trPr>
          <w:trHeight w:val="746"/>
        </w:trPr>
        <w:tc>
          <w:tcPr>
            <w:tcW w:w="15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71DE1C" w14:textId="77777777" w:rsidR="00E75C9B" w:rsidRPr="00FB70CF" w:rsidRDefault="00E75C9B" w:rsidP="00C84AE0">
            <w:pPr>
              <w:widowControl/>
              <w:spacing w:beforeLines="100" w:before="360" w:afterLines="100" w:after="360"/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専門分野</w:t>
            </w:r>
          </w:p>
        </w:tc>
        <w:tc>
          <w:tcPr>
            <w:tcW w:w="4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2D560" w14:textId="77777777" w:rsidR="00E75C9B" w:rsidRPr="00FB70CF" w:rsidRDefault="00E75C9B" w:rsidP="00C84AE0">
            <w:pPr>
              <w:rPr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0B1CC" w14:textId="77777777" w:rsidR="00E75C9B" w:rsidRPr="00FB70CF" w:rsidRDefault="00E75C9B" w:rsidP="00C84AE0">
            <w:pPr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経験年数</w:t>
            </w:r>
          </w:p>
        </w:tc>
        <w:tc>
          <w:tcPr>
            <w:tcW w:w="22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FD1A47E" w14:textId="77777777" w:rsidR="00E75C9B" w:rsidRPr="00FB70CF" w:rsidRDefault="00E75C9B" w:rsidP="00C84AE0">
            <w:pPr>
              <w:rPr>
                <w:szCs w:val="21"/>
              </w:rPr>
            </w:pPr>
          </w:p>
        </w:tc>
      </w:tr>
      <w:tr w:rsidR="00FB70CF" w:rsidRPr="00FB70CF" w14:paraId="2DAE08DD" w14:textId="77777777" w:rsidTr="00C84AE0">
        <w:trPr>
          <w:trHeight w:val="746"/>
        </w:trPr>
        <w:tc>
          <w:tcPr>
            <w:tcW w:w="9618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403E98" w14:textId="4FD71687" w:rsidR="00E75C9B" w:rsidRPr="00FB70CF" w:rsidRDefault="000C20E7" w:rsidP="00C84AE0">
            <w:pPr>
              <w:jc w:val="left"/>
              <w:rPr>
                <w:rFonts w:hAnsi="ＭＳ 明朝"/>
                <w:szCs w:val="21"/>
              </w:rPr>
            </w:pPr>
            <w:bookmarkStart w:id="0" w:name="_Hlk133344720"/>
            <w:r w:rsidRPr="000C20E7">
              <w:rPr>
                <w:rFonts w:hAnsi="ＭＳ 明朝"/>
                <w:szCs w:val="21"/>
              </w:rPr>
              <w:t>旅客の用に供する輸送手段等の新造</w:t>
            </w:r>
            <w:r w:rsidR="00830E0A">
              <w:rPr>
                <w:rFonts w:hAnsi="ＭＳ 明朝" w:hint="eastAsia"/>
                <w:szCs w:val="21"/>
              </w:rPr>
              <w:t>若しくは</w:t>
            </w:r>
            <w:r w:rsidRPr="000C20E7">
              <w:rPr>
                <w:rFonts w:hAnsi="ＭＳ 明朝"/>
                <w:szCs w:val="21"/>
              </w:rPr>
              <w:t>改造又は観光の目的に供する施設等の新築</w:t>
            </w:r>
            <w:r w:rsidR="00830E0A">
              <w:rPr>
                <w:rFonts w:hAnsi="ＭＳ 明朝" w:hint="eastAsia"/>
                <w:szCs w:val="21"/>
              </w:rPr>
              <w:t>若しくは</w:t>
            </w:r>
            <w:r w:rsidRPr="000C20E7">
              <w:rPr>
                <w:rFonts w:hAnsi="ＭＳ 明朝"/>
                <w:szCs w:val="21"/>
              </w:rPr>
              <w:t>改装において、設計施工</w:t>
            </w:r>
            <w:r w:rsidR="00830E0A">
              <w:rPr>
                <w:rFonts w:hAnsi="ＭＳ 明朝" w:hint="eastAsia"/>
                <w:szCs w:val="21"/>
              </w:rPr>
              <w:t>又は</w:t>
            </w:r>
            <w:r w:rsidRPr="000C20E7">
              <w:rPr>
                <w:rFonts w:hAnsi="ＭＳ 明朝"/>
                <w:szCs w:val="21"/>
              </w:rPr>
              <w:t>設計の実績</w:t>
            </w:r>
            <w:r w:rsidR="00A90653">
              <w:rPr>
                <w:rFonts w:hAnsi="ＭＳ 明朝" w:hint="eastAsia"/>
                <w:szCs w:val="21"/>
              </w:rPr>
              <w:t>を</w:t>
            </w:r>
            <w:r w:rsidR="00795E60">
              <w:rPr>
                <w:rFonts w:hAnsi="ＭＳ 明朝" w:hint="eastAsia"/>
                <w:szCs w:val="21"/>
              </w:rPr>
              <w:t>最大</w:t>
            </w:r>
            <w:r w:rsidR="00EF4514">
              <w:rPr>
                <w:rFonts w:hAnsi="ＭＳ 明朝" w:hint="eastAsia"/>
                <w:szCs w:val="21"/>
              </w:rPr>
              <w:t>3</w:t>
            </w:r>
            <w:r w:rsidRPr="000C20E7">
              <w:rPr>
                <w:rFonts w:hAnsi="ＭＳ 明朝"/>
                <w:szCs w:val="21"/>
              </w:rPr>
              <w:t>件まで</w:t>
            </w:r>
            <w:r w:rsidR="00A90653">
              <w:rPr>
                <w:rFonts w:hAnsi="ＭＳ 明朝" w:hint="eastAsia"/>
                <w:szCs w:val="21"/>
              </w:rPr>
              <w:t>記入</w:t>
            </w:r>
          </w:p>
        </w:tc>
      </w:tr>
      <w:tr w:rsidR="00FB70CF" w:rsidRPr="00FB70CF" w14:paraId="1EB18A77" w14:textId="77777777" w:rsidTr="00C84AE0">
        <w:trPr>
          <w:trHeight w:val="746"/>
        </w:trPr>
        <w:tc>
          <w:tcPr>
            <w:tcW w:w="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96D03E" w14:textId="77777777" w:rsidR="00E75C9B" w:rsidRPr="00FB70CF" w:rsidRDefault="00E75C9B" w:rsidP="00C84AE0">
            <w:pPr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①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BF98B7" w14:textId="77777777" w:rsidR="00E75C9B" w:rsidRPr="00FB70CF" w:rsidRDefault="00E75C9B" w:rsidP="00C84AE0">
            <w:pPr>
              <w:snapToGrid w:val="0"/>
              <w:jc w:val="left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業務名称</w:t>
            </w:r>
          </w:p>
        </w:tc>
        <w:tc>
          <w:tcPr>
            <w:tcW w:w="4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2752D" w14:textId="77777777" w:rsidR="00E75C9B" w:rsidRPr="00FB70CF" w:rsidRDefault="00E75C9B" w:rsidP="00C84AE0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66313D" w14:textId="77777777" w:rsidR="00E75C9B" w:rsidRPr="00FB70CF" w:rsidRDefault="00E75C9B" w:rsidP="00C84AE0">
            <w:pPr>
              <w:snapToGrid w:val="0"/>
              <w:jc w:val="left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当該業務での立場</w:t>
            </w:r>
          </w:p>
        </w:tc>
        <w:tc>
          <w:tcPr>
            <w:tcW w:w="1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7BCE98" w14:textId="77777777" w:rsidR="00E75C9B" w:rsidRPr="00FB70CF" w:rsidRDefault="00E75C9B" w:rsidP="00C84AE0">
            <w:pPr>
              <w:snapToGrid w:val="0"/>
              <w:jc w:val="left"/>
              <w:rPr>
                <w:szCs w:val="21"/>
              </w:rPr>
            </w:pPr>
          </w:p>
        </w:tc>
      </w:tr>
      <w:tr w:rsidR="00FB70CF" w:rsidRPr="00FB70CF" w14:paraId="22D00FEC" w14:textId="77777777" w:rsidTr="00C84AE0">
        <w:trPr>
          <w:trHeight w:val="2030"/>
        </w:trPr>
        <w:tc>
          <w:tcPr>
            <w:tcW w:w="70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19CAC7" w14:textId="77777777" w:rsidR="00E75C9B" w:rsidRPr="00FB70CF" w:rsidRDefault="00E75C9B" w:rsidP="00C84AE0">
            <w:pPr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84FC14" w14:textId="77777777" w:rsidR="00E75C9B" w:rsidRPr="00FB70CF" w:rsidRDefault="00E75C9B" w:rsidP="00C84AE0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担当業務内容</w:t>
            </w:r>
          </w:p>
        </w:tc>
        <w:tc>
          <w:tcPr>
            <w:tcW w:w="7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C73F32" w14:textId="77777777" w:rsidR="00E75C9B" w:rsidRPr="00FB70CF" w:rsidRDefault="00E75C9B" w:rsidP="00C84AE0">
            <w:pPr>
              <w:rPr>
                <w:szCs w:val="21"/>
              </w:rPr>
            </w:pPr>
          </w:p>
        </w:tc>
      </w:tr>
      <w:tr w:rsidR="00FB70CF" w:rsidRPr="00FB70CF" w14:paraId="42030288" w14:textId="77777777" w:rsidTr="00C84AE0">
        <w:trPr>
          <w:trHeight w:val="746"/>
        </w:trPr>
        <w:tc>
          <w:tcPr>
            <w:tcW w:w="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FF9166" w14:textId="77777777" w:rsidR="00E75C9B" w:rsidRPr="00FB70CF" w:rsidRDefault="00E75C9B" w:rsidP="00C84AE0">
            <w:pPr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②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79C687" w14:textId="77777777" w:rsidR="00E75C9B" w:rsidRPr="00FB70CF" w:rsidRDefault="00E75C9B" w:rsidP="00C84AE0">
            <w:pPr>
              <w:snapToGrid w:val="0"/>
              <w:jc w:val="left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業務名称</w:t>
            </w:r>
          </w:p>
        </w:tc>
        <w:tc>
          <w:tcPr>
            <w:tcW w:w="4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20607" w14:textId="77777777" w:rsidR="00E75C9B" w:rsidRPr="00FB70CF" w:rsidRDefault="00E75C9B" w:rsidP="00C84AE0">
            <w:pPr>
              <w:rPr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6E2457" w14:textId="77777777" w:rsidR="00E75C9B" w:rsidRPr="00FB70CF" w:rsidRDefault="00E75C9B" w:rsidP="00C84AE0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当該業務での立場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7509BA" w14:textId="77777777" w:rsidR="00E75C9B" w:rsidRPr="00FB70CF" w:rsidRDefault="00E75C9B" w:rsidP="00C84AE0">
            <w:pPr>
              <w:rPr>
                <w:szCs w:val="21"/>
              </w:rPr>
            </w:pPr>
          </w:p>
        </w:tc>
      </w:tr>
      <w:tr w:rsidR="00FB70CF" w:rsidRPr="00FB70CF" w14:paraId="7F5086C9" w14:textId="77777777" w:rsidTr="00C84AE0">
        <w:trPr>
          <w:trHeight w:val="2069"/>
        </w:trPr>
        <w:tc>
          <w:tcPr>
            <w:tcW w:w="70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84ECB5" w14:textId="77777777" w:rsidR="00E75C9B" w:rsidRPr="00FB70CF" w:rsidRDefault="00E75C9B" w:rsidP="00C84AE0">
            <w:pPr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79924D" w14:textId="77777777" w:rsidR="00E75C9B" w:rsidRPr="00FB70CF" w:rsidRDefault="00E75C9B" w:rsidP="00C84AE0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担当業務内容</w:t>
            </w:r>
          </w:p>
        </w:tc>
        <w:tc>
          <w:tcPr>
            <w:tcW w:w="7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EE76CE" w14:textId="77777777" w:rsidR="00E75C9B" w:rsidRPr="00FB70CF" w:rsidRDefault="00E75C9B" w:rsidP="00C84AE0">
            <w:pPr>
              <w:rPr>
                <w:szCs w:val="21"/>
              </w:rPr>
            </w:pPr>
          </w:p>
        </w:tc>
      </w:tr>
      <w:tr w:rsidR="00FB70CF" w:rsidRPr="00FB70CF" w14:paraId="5911DD22" w14:textId="77777777" w:rsidTr="00C84AE0">
        <w:trPr>
          <w:trHeight w:val="746"/>
        </w:trPr>
        <w:tc>
          <w:tcPr>
            <w:tcW w:w="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4FD7F0" w14:textId="77777777" w:rsidR="00E75C9B" w:rsidRPr="00FB70CF" w:rsidRDefault="00E75C9B" w:rsidP="00C84AE0">
            <w:pPr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③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1BE309" w14:textId="77777777" w:rsidR="00E75C9B" w:rsidRPr="00FB70CF" w:rsidRDefault="00E75C9B" w:rsidP="00C84AE0">
            <w:pPr>
              <w:snapToGrid w:val="0"/>
              <w:jc w:val="left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業務名称</w:t>
            </w:r>
          </w:p>
        </w:tc>
        <w:tc>
          <w:tcPr>
            <w:tcW w:w="4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1A9BC" w14:textId="77777777" w:rsidR="00E75C9B" w:rsidRPr="00FB70CF" w:rsidRDefault="00E75C9B" w:rsidP="00C84AE0">
            <w:pPr>
              <w:rPr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39667E" w14:textId="77777777" w:rsidR="00E75C9B" w:rsidRPr="00FB70CF" w:rsidRDefault="00E75C9B" w:rsidP="00C84AE0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当該業務での立場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1DB767" w14:textId="77777777" w:rsidR="00E75C9B" w:rsidRPr="00FB70CF" w:rsidRDefault="00E75C9B" w:rsidP="00C84AE0">
            <w:pPr>
              <w:rPr>
                <w:szCs w:val="21"/>
              </w:rPr>
            </w:pPr>
          </w:p>
        </w:tc>
      </w:tr>
      <w:tr w:rsidR="00FB70CF" w:rsidRPr="00FB70CF" w14:paraId="6FA36516" w14:textId="77777777" w:rsidTr="00C84AE0">
        <w:trPr>
          <w:trHeight w:val="2209"/>
        </w:trPr>
        <w:tc>
          <w:tcPr>
            <w:tcW w:w="70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5D3EB7" w14:textId="77777777" w:rsidR="00E75C9B" w:rsidRPr="00FB70CF" w:rsidRDefault="00E75C9B" w:rsidP="00C84AE0">
            <w:pPr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3BB266" w14:textId="77777777" w:rsidR="00E75C9B" w:rsidRPr="00FB70CF" w:rsidRDefault="00E75C9B" w:rsidP="00C84AE0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担当業務内容</w:t>
            </w:r>
          </w:p>
        </w:tc>
        <w:tc>
          <w:tcPr>
            <w:tcW w:w="7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37A436" w14:textId="77777777" w:rsidR="00E75C9B" w:rsidRPr="00FB70CF" w:rsidRDefault="00E75C9B" w:rsidP="00C84AE0">
            <w:pPr>
              <w:rPr>
                <w:szCs w:val="21"/>
              </w:rPr>
            </w:pPr>
          </w:p>
        </w:tc>
      </w:tr>
      <w:bookmarkEnd w:id="0"/>
    </w:tbl>
    <w:p w14:paraId="379B4233" w14:textId="77777777" w:rsidR="00292DA7" w:rsidRDefault="00292DA7" w:rsidP="00E3593C">
      <w:pPr>
        <w:widowControl/>
        <w:jc w:val="right"/>
        <w:rPr>
          <w:rFonts w:hAnsi="ＭＳ 明朝" w:cs="Generic4-Regular"/>
          <w:szCs w:val="21"/>
        </w:rPr>
      </w:pPr>
    </w:p>
    <w:p w14:paraId="48B41259" w14:textId="77777777" w:rsidR="00CA0D4B" w:rsidRPr="00FB70CF" w:rsidRDefault="00CA0D4B" w:rsidP="00E3593C">
      <w:pPr>
        <w:widowControl/>
        <w:jc w:val="right"/>
        <w:rPr>
          <w:rFonts w:hAnsi="ＭＳ 明朝" w:cs="Generic4-Regular"/>
          <w:szCs w:val="21"/>
        </w:rPr>
      </w:pPr>
    </w:p>
    <w:p w14:paraId="06CE5305" w14:textId="2BE57E94" w:rsidR="00E3593C" w:rsidRPr="00FB70CF" w:rsidRDefault="00E3593C" w:rsidP="00E3593C">
      <w:pPr>
        <w:widowControl/>
        <w:jc w:val="right"/>
        <w:rPr>
          <w:rFonts w:hAnsi="ＭＳ 明朝" w:cs="Generic4-Regular"/>
          <w:szCs w:val="21"/>
        </w:rPr>
      </w:pPr>
      <w:r w:rsidRPr="00FB70CF">
        <w:rPr>
          <w:rFonts w:hAnsi="ＭＳ 明朝" w:cs="Generic4-Regular" w:hint="eastAsia"/>
          <w:szCs w:val="21"/>
        </w:rPr>
        <w:t>（様式</w:t>
      </w:r>
      <w:r w:rsidR="00AB0920">
        <w:rPr>
          <w:rFonts w:hAnsi="ＭＳ 明朝" w:cs="Generic4-Regular" w:hint="eastAsia"/>
          <w:szCs w:val="21"/>
        </w:rPr>
        <w:t>3</w:t>
      </w:r>
      <w:r w:rsidRPr="00FB70CF">
        <w:rPr>
          <w:rFonts w:hAnsi="ＭＳ 明朝" w:cs="Generic4-Regular" w:hint="eastAsia"/>
          <w:szCs w:val="21"/>
        </w:rPr>
        <w:t>－</w:t>
      </w:r>
      <w:r w:rsidR="00AB0920">
        <w:rPr>
          <w:rFonts w:hAnsi="ＭＳ 明朝" w:cs="Generic4-Regular" w:hint="eastAsia"/>
          <w:szCs w:val="21"/>
        </w:rPr>
        <w:t>2</w:t>
      </w:r>
      <w:r w:rsidRPr="00FB70CF">
        <w:rPr>
          <w:rFonts w:hAnsi="ＭＳ 明朝" w:cs="Generic4-Regular" w:hint="eastAsia"/>
          <w:szCs w:val="21"/>
        </w:rPr>
        <w:t>）</w:t>
      </w:r>
    </w:p>
    <w:p w14:paraId="34538FA7" w14:textId="77777777" w:rsidR="00E3593C" w:rsidRPr="00FB70CF" w:rsidRDefault="00E3593C" w:rsidP="00E3593C">
      <w:pPr>
        <w:jc w:val="center"/>
        <w:rPr>
          <w:rFonts w:ascii="ＭＳ ゴシック" w:eastAsia="ＭＳ ゴシック" w:hAnsi="ＭＳ ゴシック" w:cs="Generic4-Regular"/>
          <w:b/>
          <w:bCs/>
          <w:sz w:val="24"/>
          <w:szCs w:val="24"/>
        </w:rPr>
      </w:pPr>
      <w:r w:rsidRPr="00FB70CF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配置予定技術者の経歴等【業務主任者】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83"/>
        <w:gridCol w:w="721"/>
        <w:gridCol w:w="2120"/>
        <w:gridCol w:w="1623"/>
        <w:gridCol w:w="356"/>
        <w:gridCol w:w="998"/>
        <w:gridCol w:w="388"/>
        <w:gridCol w:w="31"/>
        <w:gridCol w:w="1798"/>
      </w:tblGrid>
      <w:tr w:rsidR="00FB70CF" w:rsidRPr="00FB70CF" w14:paraId="7551C3B9" w14:textId="77777777" w:rsidTr="00706F85">
        <w:trPr>
          <w:trHeight w:val="746"/>
        </w:trPr>
        <w:tc>
          <w:tcPr>
            <w:tcW w:w="15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BAD349" w14:textId="77777777" w:rsidR="00E3593C" w:rsidRPr="00FB70CF" w:rsidRDefault="00E3593C" w:rsidP="00706F85">
            <w:pPr>
              <w:widowControl/>
              <w:spacing w:beforeLines="50" w:before="180" w:afterLines="50" w:after="180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FB70CF">
              <w:rPr>
                <w:rFonts w:hAnsi="ＭＳ 明朝" w:cs="ＭＳ Ｐゴシック"/>
                <w:kern w:val="0"/>
                <w:szCs w:val="21"/>
              </w:rPr>
              <w:t>氏</w:t>
            </w:r>
            <w:r w:rsidRPr="00FB70CF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FB70CF">
              <w:rPr>
                <w:rFonts w:hAnsi="ＭＳ 明朝" w:cs="ＭＳ Ｐゴシック"/>
                <w:kern w:val="0"/>
                <w:szCs w:val="21"/>
              </w:rPr>
              <w:t>名</w:t>
            </w:r>
          </w:p>
        </w:tc>
        <w:tc>
          <w:tcPr>
            <w:tcW w:w="2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8544A" w14:textId="77777777" w:rsidR="00E3593C" w:rsidRPr="00FB70CF" w:rsidRDefault="00E3593C" w:rsidP="00706F85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D65A47" w14:textId="77777777" w:rsidR="00E3593C" w:rsidRPr="00FB70CF" w:rsidRDefault="00E3593C" w:rsidP="00706F85">
            <w:pPr>
              <w:widowControl/>
              <w:spacing w:beforeLines="100" w:before="360" w:afterLines="100" w:after="360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FB70CF">
              <w:rPr>
                <w:rFonts w:hAnsi="ＭＳ 明朝" w:cs="ＭＳ Ｐゴシック" w:hint="eastAsia"/>
                <w:kern w:val="0"/>
                <w:szCs w:val="21"/>
              </w:rPr>
              <w:t>所属・役職</w:t>
            </w:r>
          </w:p>
        </w:tc>
        <w:tc>
          <w:tcPr>
            <w:tcW w:w="3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51FC88" w14:textId="77777777" w:rsidR="00E3593C" w:rsidRPr="00FB70CF" w:rsidRDefault="00E3593C" w:rsidP="00706F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FB70CF" w:rsidRPr="00FB70CF" w14:paraId="165C7E2D" w14:textId="77777777" w:rsidTr="00706F85">
        <w:trPr>
          <w:trHeight w:val="746"/>
        </w:trPr>
        <w:tc>
          <w:tcPr>
            <w:tcW w:w="15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CE73A3" w14:textId="77777777" w:rsidR="00E3593C" w:rsidRPr="00FB70CF" w:rsidRDefault="00E3593C" w:rsidP="00706F85">
            <w:pPr>
              <w:widowControl/>
              <w:spacing w:beforeLines="100" w:before="360" w:afterLines="100" w:after="360"/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経歴・資格等</w:t>
            </w:r>
          </w:p>
        </w:tc>
        <w:tc>
          <w:tcPr>
            <w:tcW w:w="8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370F8D" w14:textId="77777777" w:rsidR="00E3593C" w:rsidRPr="00FB70CF" w:rsidRDefault="00E3593C" w:rsidP="00706F85">
            <w:pPr>
              <w:rPr>
                <w:szCs w:val="21"/>
              </w:rPr>
            </w:pPr>
          </w:p>
        </w:tc>
      </w:tr>
      <w:tr w:rsidR="00FB70CF" w:rsidRPr="00FB70CF" w14:paraId="08524D3A" w14:textId="77777777" w:rsidTr="00706F85">
        <w:trPr>
          <w:trHeight w:val="746"/>
        </w:trPr>
        <w:tc>
          <w:tcPr>
            <w:tcW w:w="15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6131D4" w14:textId="77777777" w:rsidR="00E3593C" w:rsidRPr="00FB70CF" w:rsidRDefault="00E3593C" w:rsidP="00706F85">
            <w:pPr>
              <w:widowControl/>
              <w:spacing w:beforeLines="100" w:before="360" w:afterLines="100" w:after="360"/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専門分野</w:t>
            </w:r>
          </w:p>
        </w:tc>
        <w:tc>
          <w:tcPr>
            <w:tcW w:w="4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175AC" w14:textId="77777777" w:rsidR="00E3593C" w:rsidRPr="00FB70CF" w:rsidRDefault="00E3593C" w:rsidP="00706F85">
            <w:pPr>
              <w:rPr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C1171" w14:textId="77777777" w:rsidR="00E3593C" w:rsidRPr="00FB70CF" w:rsidRDefault="00E3593C" w:rsidP="00706F85">
            <w:pPr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経験年数</w:t>
            </w:r>
          </w:p>
        </w:tc>
        <w:tc>
          <w:tcPr>
            <w:tcW w:w="22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3C5DA3D" w14:textId="77777777" w:rsidR="00E3593C" w:rsidRPr="00FB70CF" w:rsidRDefault="00E3593C" w:rsidP="00706F85">
            <w:pPr>
              <w:rPr>
                <w:szCs w:val="21"/>
              </w:rPr>
            </w:pPr>
          </w:p>
        </w:tc>
      </w:tr>
      <w:tr w:rsidR="00FB70CF" w:rsidRPr="00FB70CF" w14:paraId="5B146E1A" w14:textId="77777777" w:rsidTr="00706F85">
        <w:trPr>
          <w:trHeight w:val="746"/>
        </w:trPr>
        <w:tc>
          <w:tcPr>
            <w:tcW w:w="9618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694F4F" w14:textId="0913B070" w:rsidR="00E3593C" w:rsidRPr="00FB70CF" w:rsidRDefault="00A90653" w:rsidP="00706F85">
            <w:pPr>
              <w:jc w:val="left"/>
              <w:rPr>
                <w:rFonts w:hAnsi="ＭＳ 明朝" w:cs="Generic4-Regular"/>
                <w:kern w:val="0"/>
                <w:szCs w:val="21"/>
              </w:rPr>
            </w:pPr>
            <w:r w:rsidRPr="000C20E7">
              <w:rPr>
                <w:rFonts w:hAnsi="ＭＳ 明朝"/>
                <w:szCs w:val="21"/>
              </w:rPr>
              <w:t>旅客の用に供する輸送手段等の新造</w:t>
            </w:r>
            <w:r w:rsidR="00E801DE">
              <w:rPr>
                <w:rFonts w:hAnsi="ＭＳ 明朝" w:hint="eastAsia"/>
                <w:szCs w:val="21"/>
              </w:rPr>
              <w:t>若しくは</w:t>
            </w:r>
            <w:r w:rsidRPr="000C20E7">
              <w:rPr>
                <w:rFonts w:hAnsi="ＭＳ 明朝"/>
                <w:szCs w:val="21"/>
              </w:rPr>
              <w:t>改造又は観光の目的に供する施設等の新築</w:t>
            </w:r>
            <w:r w:rsidR="00E801DE">
              <w:rPr>
                <w:rFonts w:hAnsi="ＭＳ 明朝" w:hint="eastAsia"/>
                <w:szCs w:val="21"/>
              </w:rPr>
              <w:t>若しくは</w:t>
            </w:r>
            <w:r w:rsidRPr="000C20E7">
              <w:rPr>
                <w:rFonts w:hAnsi="ＭＳ 明朝"/>
                <w:szCs w:val="21"/>
              </w:rPr>
              <w:t>改装において、設計施工</w:t>
            </w:r>
            <w:r w:rsidR="00E801DE">
              <w:rPr>
                <w:rFonts w:hAnsi="ＭＳ 明朝" w:hint="eastAsia"/>
                <w:szCs w:val="21"/>
              </w:rPr>
              <w:t>又は</w:t>
            </w:r>
            <w:r w:rsidRPr="000C20E7">
              <w:rPr>
                <w:rFonts w:hAnsi="ＭＳ 明朝"/>
                <w:szCs w:val="21"/>
              </w:rPr>
              <w:t>設計の実績</w:t>
            </w:r>
            <w:r>
              <w:rPr>
                <w:rFonts w:hAnsi="ＭＳ 明朝" w:hint="eastAsia"/>
                <w:szCs w:val="21"/>
              </w:rPr>
              <w:t>を最大</w:t>
            </w:r>
            <w:r w:rsidR="00E801DE">
              <w:rPr>
                <w:rFonts w:hAnsi="ＭＳ 明朝" w:hint="eastAsia"/>
                <w:szCs w:val="21"/>
              </w:rPr>
              <w:t>3</w:t>
            </w:r>
            <w:r w:rsidRPr="000C20E7">
              <w:rPr>
                <w:rFonts w:hAnsi="ＭＳ 明朝"/>
                <w:szCs w:val="21"/>
              </w:rPr>
              <w:t>件まで</w:t>
            </w:r>
            <w:r>
              <w:rPr>
                <w:rFonts w:hAnsi="ＭＳ 明朝" w:hint="eastAsia"/>
                <w:szCs w:val="21"/>
              </w:rPr>
              <w:t>記入</w:t>
            </w:r>
          </w:p>
        </w:tc>
      </w:tr>
      <w:tr w:rsidR="00FB70CF" w:rsidRPr="00FB70CF" w14:paraId="1AD0B694" w14:textId="77777777" w:rsidTr="00706F85">
        <w:trPr>
          <w:trHeight w:val="746"/>
        </w:trPr>
        <w:tc>
          <w:tcPr>
            <w:tcW w:w="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D0C492" w14:textId="77777777" w:rsidR="00E3593C" w:rsidRPr="00FB70CF" w:rsidRDefault="00E3593C" w:rsidP="00706F85">
            <w:pPr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①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11E8D0" w14:textId="77777777" w:rsidR="00E3593C" w:rsidRPr="00FB70CF" w:rsidRDefault="00E3593C" w:rsidP="00706F85">
            <w:pPr>
              <w:snapToGrid w:val="0"/>
              <w:jc w:val="left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業務名称</w:t>
            </w:r>
          </w:p>
        </w:tc>
        <w:tc>
          <w:tcPr>
            <w:tcW w:w="4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D29E2" w14:textId="77777777" w:rsidR="00E3593C" w:rsidRPr="00FB70CF" w:rsidRDefault="00E3593C" w:rsidP="00706F85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DCB763" w14:textId="77777777" w:rsidR="00E3593C" w:rsidRPr="00FB70CF" w:rsidRDefault="00E3593C" w:rsidP="00706F85">
            <w:pPr>
              <w:snapToGrid w:val="0"/>
              <w:jc w:val="left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当該業務での立場</w:t>
            </w:r>
          </w:p>
        </w:tc>
        <w:tc>
          <w:tcPr>
            <w:tcW w:w="1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744D92" w14:textId="77777777" w:rsidR="00E3593C" w:rsidRPr="00FB70CF" w:rsidRDefault="00E3593C" w:rsidP="00706F85">
            <w:pPr>
              <w:snapToGrid w:val="0"/>
              <w:jc w:val="left"/>
              <w:rPr>
                <w:szCs w:val="21"/>
              </w:rPr>
            </w:pPr>
          </w:p>
        </w:tc>
      </w:tr>
      <w:tr w:rsidR="00FB70CF" w:rsidRPr="00FB70CF" w14:paraId="7054F9AC" w14:textId="77777777" w:rsidTr="00706F85">
        <w:trPr>
          <w:trHeight w:val="2030"/>
        </w:trPr>
        <w:tc>
          <w:tcPr>
            <w:tcW w:w="70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F90BC1" w14:textId="77777777" w:rsidR="00E3593C" w:rsidRPr="00FB70CF" w:rsidRDefault="00E3593C" w:rsidP="00706F85">
            <w:pPr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44C99A" w14:textId="77777777" w:rsidR="00E3593C" w:rsidRPr="00FB70CF" w:rsidRDefault="00E3593C" w:rsidP="00706F85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担当業務内容</w:t>
            </w:r>
          </w:p>
        </w:tc>
        <w:tc>
          <w:tcPr>
            <w:tcW w:w="7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F6CE4C" w14:textId="77777777" w:rsidR="00E3593C" w:rsidRPr="00FB70CF" w:rsidRDefault="00E3593C" w:rsidP="00706F85">
            <w:pPr>
              <w:rPr>
                <w:szCs w:val="21"/>
              </w:rPr>
            </w:pPr>
          </w:p>
        </w:tc>
      </w:tr>
      <w:tr w:rsidR="00FB70CF" w:rsidRPr="00FB70CF" w14:paraId="089D8BD0" w14:textId="77777777" w:rsidTr="00706F85">
        <w:trPr>
          <w:trHeight w:val="746"/>
        </w:trPr>
        <w:tc>
          <w:tcPr>
            <w:tcW w:w="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FB20F1" w14:textId="77777777" w:rsidR="00E3593C" w:rsidRPr="00FB70CF" w:rsidRDefault="00E3593C" w:rsidP="00706F85">
            <w:pPr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②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2B6EED" w14:textId="77777777" w:rsidR="00E3593C" w:rsidRPr="00FB70CF" w:rsidRDefault="00E3593C" w:rsidP="00706F85">
            <w:pPr>
              <w:snapToGrid w:val="0"/>
              <w:jc w:val="left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業務名称</w:t>
            </w:r>
          </w:p>
        </w:tc>
        <w:tc>
          <w:tcPr>
            <w:tcW w:w="4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B6ED5" w14:textId="77777777" w:rsidR="00E3593C" w:rsidRPr="00FB70CF" w:rsidRDefault="00E3593C" w:rsidP="00706F85">
            <w:pPr>
              <w:rPr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E7E194" w14:textId="77777777" w:rsidR="00E3593C" w:rsidRPr="00FB70CF" w:rsidRDefault="00E3593C" w:rsidP="00706F85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当該業務での立場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C5E2DF" w14:textId="77777777" w:rsidR="00E3593C" w:rsidRPr="00FB70CF" w:rsidRDefault="00E3593C" w:rsidP="00706F85">
            <w:pPr>
              <w:rPr>
                <w:szCs w:val="21"/>
              </w:rPr>
            </w:pPr>
          </w:p>
        </w:tc>
      </w:tr>
      <w:tr w:rsidR="00FB70CF" w:rsidRPr="00FB70CF" w14:paraId="3E7D8A46" w14:textId="77777777" w:rsidTr="00706F85">
        <w:trPr>
          <w:trHeight w:val="2069"/>
        </w:trPr>
        <w:tc>
          <w:tcPr>
            <w:tcW w:w="70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095559" w14:textId="77777777" w:rsidR="00E3593C" w:rsidRPr="00FB70CF" w:rsidRDefault="00E3593C" w:rsidP="00706F85">
            <w:pPr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1C064E" w14:textId="77777777" w:rsidR="00E3593C" w:rsidRPr="00FB70CF" w:rsidRDefault="00E3593C" w:rsidP="00706F85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担当業務内容</w:t>
            </w:r>
          </w:p>
        </w:tc>
        <w:tc>
          <w:tcPr>
            <w:tcW w:w="7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2AC96A" w14:textId="77777777" w:rsidR="00E3593C" w:rsidRPr="00FB70CF" w:rsidRDefault="00E3593C" w:rsidP="00706F85">
            <w:pPr>
              <w:rPr>
                <w:szCs w:val="21"/>
              </w:rPr>
            </w:pPr>
          </w:p>
        </w:tc>
      </w:tr>
      <w:tr w:rsidR="00FB70CF" w:rsidRPr="00FB70CF" w14:paraId="680B1EE5" w14:textId="77777777" w:rsidTr="00706F85">
        <w:trPr>
          <w:trHeight w:val="746"/>
        </w:trPr>
        <w:tc>
          <w:tcPr>
            <w:tcW w:w="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2E840F" w14:textId="77777777" w:rsidR="00E3593C" w:rsidRPr="00FB70CF" w:rsidRDefault="00E3593C" w:rsidP="00706F85">
            <w:pPr>
              <w:jc w:val="center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③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8D221F" w14:textId="77777777" w:rsidR="00E3593C" w:rsidRPr="00FB70CF" w:rsidRDefault="00E3593C" w:rsidP="00706F85">
            <w:pPr>
              <w:snapToGrid w:val="0"/>
              <w:jc w:val="left"/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業務名称</w:t>
            </w:r>
          </w:p>
        </w:tc>
        <w:tc>
          <w:tcPr>
            <w:tcW w:w="4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2BDAD" w14:textId="77777777" w:rsidR="00E3593C" w:rsidRPr="00FB70CF" w:rsidRDefault="00E3593C" w:rsidP="00706F85">
            <w:pPr>
              <w:rPr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137B74" w14:textId="77777777" w:rsidR="00E3593C" w:rsidRPr="00FB70CF" w:rsidRDefault="00E3593C" w:rsidP="00706F85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当該業務での立場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73D04F" w14:textId="77777777" w:rsidR="00E3593C" w:rsidRPr="00FB70CF" w:rsidRDefault="00E3593C" w:rsidP="00706F85">
            <w:pPr>
              <w:rPr>
                <w:szCs w:val="21"/>
              </w:rPr>
            </w:pPr>
          </w:p>
        </w:tc>
      </w:tr>
      <w:tr w:rsidR="00FB70CF" w:rsidRPr="00FB70CF" w14:paraId="3EA1C8AF" w14:textId="77777777" w:rsidTr="00C3786D">
        <w:trPr>
          <w:trHeight w:val="2154"/>
        </w:trPr>
        <w:tc>
          <w:tcPr>
            <w:tcW w:w="70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AD19E0" w14:textId="77777777" w:rsidR="00E3593C" w:rsidRPr="00FB70CF" w:rsidRDefault="00E3593C" w:rsidP="00706F85">
            <w:pPr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C66251" w14:textId="77777777" w:rsidR="00E3593C" w:rsidRPr="00FB70CF" w:rsidRDefault="00E3593C" w:rsidP="00706F85">
            <w:pPr>
              <w:rPr>
                <w:szCs w:val="21"/>
              </w:rPr>
            </w:pPr>
            <w:r w:rsidRPr="00FB70CF">
              <w:rPr>
                <w:rFonts w:hint="eastAsia"/>
                <w:szCs w:val="21"/>
              </w:rPr>
              <w:t>担当業務内容</w:t>
            </w:r>
          </w:p>
        </w:tc>
        <w:tc>
          <w:tcPr>
            <w:tcW w:w="7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B6A342" w14:textId="77777777" w:rsidR="00E3593C" w:rsidRPr="00FB70CF" w:rsidRDefault="00E3593C" w:rsidP="00706F85">
            <w:pPr>
              <w:rPr>
                <w:szCs w:val="21"/>
              </w:rPr>
            </w:pPr>
          </w:p>
        </w:tc>
      </w:tr>
    </w:tbl>
    <w:p w14:paraId="1133490C" w14:textId="0E5F0CE3" w:rsidR="00FD64C5" w:rsidRPr="00FB70CF" w:rsidRDefault="00FD64C5" w:rsidP="00C3786D">
      <w:pPr>
        <w:widowControl/>
        <w:jc w:val="left"/>
        <w:rPr>
          <w:rFonts w:hint="eastAsia"/>
        </w:rPr>
      </w:pPr>
    </w:p>
    <w:sectPr w:rsidR="00FD64C5" w:rsidRPr="00FB70CF" w:rsidSect="004773ED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C5B6" w14:textId="77777777" w:rsidR="00E31B44" w:rsidRDefault="00E31B44" w:rsidP="00AB5580">
      <w:r>
        <w:separator/>
      </w:r>
    </w:p>
  </w:endnote>
  <w:endnote w:type="continuationSeparator" w:id="0">
    <w:p w14:paraId="0645321A" w14:textId="77777777" w:rsidR="00E31B44" w:rsidRDefault="00E31B44" w:rsidP="00AB5580">
      <w:r>
        <w:continuationSeparator/>
      </w:r>
    </w:p>
  </w:endnote>
  <w:endnote w:type="continuationNotice" w:id="1">
    <w:p w14:paraId="3539BE19" w14:textId="77777777" w:rsidR="00E31B44" w:rsidRDefault="00E31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4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ABF3" w14:textId="77777777" w:rsidR="00E31B44" w:rsidRDefault="00E31B44" w:rsidP="00AB5580">
      <w:r>
        <w:separator/>
      </w:r>
    </w:p>
  </w:footnote>
  <w:footnote w:type="continuationSeparator" w:id="0">
    <w:p w14:paraId="4A1F8D00" w14:textId="77777777" w:rsidR="00E31B44" w:rsidRDefault="00E31B44" w:rsidP="00AB5580">
      <w:r>
        <w:continuationSeparator/>
      </w:r>
    </w:p>
  </w:footnote>
  <w:footnote w:type="continuationNotice" w:id="1">
    <w:p w14:paraId="0ACC72AC" w14:textId="77777777" w:rsidR="00E31B44" w:rsidRDefault="00E31B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322F5"/>
    <w:rsid w:val="00091CCB"/>
    <w:rsid w:val="0009299E"/>
    <w:rsid w:val="00093160"/>
    <w:rsid w:val="00096360"/>
    <w:rsid w:val="000A1240"/>
    <w:rsid w:val="000B515C"/>
    <w:rsid w:val="000C20E7"/>
    <w:rsid w:val="000D3313"/>
    <w:rsid w:val="000E342B"/>
    <w:rsid w:val="000E6BF5"/>
    <w:rsid w:val="001139D2"/>
    <w:rsid w:val="00115F77"/>
    <w:rsid w:val="00122BC4"/>
    <w:rsid w:val="00150E63"/>
    <w:rsid w:val="00163AAE"/>
    <w:rsid w:val="00177399"/>
    <w:rsid w:val="00177DF2"/>
    <w:rsid w:val="00183BED"/>
    <w:rsid w:val="00193ABB"/>
    <w:rsid w:val="001B40AA"/>
    <w:rsid w:val="001C34A7"/>
    <w:rsid w:val="001C4032"/>
    <w:rsid w:val="001D2AC8"/>
    <w:rsid w:val="002025C2"/>
    <w:rsid w:val="00203D53"/>
    <w:rsid w:val="002154DF"/>
    <w:rsid w:val="00225FD6"/>
    <w:rsid w:val="00234A21"/>
    <w:rsid w:val="002676A0"/>
    <w:rsid w:val="00292DA7"/>
    <w:rsid w:val="002B5867"/>
    <w:rsid w:val="002C2DB9"/>
    <w:rsid w:val="00317A55"/>
    <w:rsid w:val="00360B8F"/>
    <w:rsid w:val="00372D53"/>
    <w:rsid w:val="00387827"/>
    <w:rsid w:val="003B08F9"/>
    <w:rsid w:val="003B224B"/>
    <w:rsid w:val="003C211F"/>
    <w:rsid w:val="003D0833"/>
    <w:rsid w:val="004363FA"/>
    <w:rsid w:val="00436D90"/>
    <w:rsid w:val="00466193"/>
    <w:rsid w:val="0046683D"/>
    <w:rsid w:val="00467F82"/>
    <w:rsid w:val="004746B8"/>
    <w:rsid w:val="004773ED"/>
    <w:rsid w:val="004966E7"/>
    <w:rsid w:val="004A2062"/>
    <w:rsid w:val="004A798B"/>
    <w:rsid w:val="004D2284"/>
    <w:rsid w:val="004E4CF4"/>
    <w:rsid w:val="004F52FA"/>
    <w:rsid w:val="005034FE"/>
    <w:rsid w:val="00511CEF"/>
    <w:rsid w:val="00524946"/>
    <w:rsid w:val="005320C6"/>
    <w:rsid w:val="005429FE"/>
    <w:rsid w:val="00550F73"/>
    <w:rsid w:val="0056136E"/>
    <w:rsid w:val="00572202"/>
    <w:rsid w:val="005726AE"/>
    <w:rsid w:val="00577474"/>
    <w:rsid w:val="00583185"/>
    <w:rsid w:val="00593BAC"/>
    <w:rsid w:val="005A0731"/>
    <w:rsid w:val="005B2375"/>
    <w:rsid w:val="005C323D"/>
    <w:rsid w:val="005D426A"/>
    <w:rsid w:val="005E7AB9"/>
    <w:rsid w:val="00603ADD"/>
    <w:rsid w:val="00663A2D"/>
    <w:rsid w:val="00664454"/>
    <w:rsid w:val="00664AC7"/>
    <w:rsid w:val="00672284"/>
    <w:rsid w:val="00680777"/>
    <w:rsid w:val="006846DF"/>
    <w:rsid w:val="006C1A12"/>
    <w:rsid w:val="006F04C4"/>
    <w:rsid w:val="00706F85"/>
    <w:rsid w:val="00707317"/>
    <w:rsid w:val="0071005B"/>
    <w:rsid w:val="00723CEF"/>
    <w:rsid w:val="00725C7B"/>
    <w:rsid w:val="00747BA0"/>
    <w:rsid w:val="00750773"/>
    <w:rsid w:val="00766282"/>
    <w:rsid w:val="00766751"/>
    <w:rsid w:val="0078372A"/>
    <w:rsid w:val="00795E60"/>
    <w:rsid w:val="007A29B6"/>
    <w:rsid w:val="007A3146"/>
    <w:rsid w:val="007A4971"/>
    <w:rsid w:val="007A744D"/>
    <w:rsid w:val="007B0165"/>
    <w:rsid w:val="007E775F"/>
    <w:rsid w:val="00804A89"/>
    <w:rsid w:val="00816170"/>
    <w:rsid w:val="00817642"/>
    <w:rsid w:val="00817910"/>
    <w:rsid w:val="00830E0A"/>
    <w:rsid w:val="00835D98"/>
    <w:rsid w:val="00841026"/>
    <w:rsid w:val="00850EDD"/>
    <w:rsid w:val="008B0F86"/>
    <w:rsid w:val="008B7EA3"/>
    <w:rsid w:val="008E591B"/>
    <w:rsid w:val="008F045B"/>
    <w:rsid w:val="00905280"/>
    <w:rsid w:val="0091549A"/>
    <w:rsid w:val="00921B85"/>
    <w:rsid w:val="0094095B"/>
    <w:rsid w:val="0095491C"/>
    <w:rsid w:val="00984847"/>
    <w:rsid w:val="009A3BF4"/>
    <w:rsid w:val="009B17D9"/>
    <w:rsid w:val="00A059DC"/>
    <w:rsid w:val="00A13A53"/>
    <w:rsid w:val="00A14076"/>
    <w:rsid w:val="00A161D8"/>
    <w:rsid w:val="00A218B7"/>
    <w:rsid w:val="00A35CEC"/>
    <w:rsid w:val="00A55592"/>
    <w:rsid w:val="00A67523"/>
    <w:rsid w:val="00A7345C"/>
    <w:rsid w:val="00A90653"/>
    <w:rsid w:val="00AB0920"/>
    <w:rsid w:val="00AB5580"/>
    <w:rsid w:val="00AE4BDC"/>
    <w:rsid w:val="00AE712B"/>
    <w:rsid w:val="00B01876"/>
    <w:rsid w:val="00B210DF"/>
    <w:rsid w:val="00B235D9"/>
    <w:rsid w:val="00B31268"/>
    <w:rsid w:val="00B31B9F"/>
    <w:rsid w:val="00B461FC"/>
    <w:rsid w:val="00B57695"/>
    <w:rsid w:val="00B7421E"/>
    <w:rsid w:val="00B80251"/>
    <w:rsid w:val="00B80B1A"/>
    <w:rsid w:val="00B81F0E"/>
    <w:rsid w:val="00B90BF4"/>
    <w:rsid w:val="00BA6B0D"/>
    <w:rsid w:val="00BB56A3"/>
    <w:rsid w:val="00BF4DC7"/>
    <w:rsid w:val="00C06AED"/>
    <w:rsid w:val="00C2675B"/>
    <w:rsid w:val="00C3786D"/>
    <w:rsid w:val="00C40442"/>
    <w:rsid w:val="00C41B33"/>
    <w:rsid w:val="00C432DB"/>
    <w:rsid w:val="00CA0D4B"/>
    <w:rsid w:val="00CB6E2C"/>
    <w:rsid w:val="00CC105F"/>
    <w:rsid w:val="00CC2856"/>
    <w:rsid w:val="00CD1E92"/>
    <w:rsid w:val="00CD2739"/>
    <w:rsid w:val="00CD2F0D"/>
    <w:rsid w:val="00CE45B9"/>
    <w:rsid w:val="00CE6BAB"/>
    <w:rsid w:val="00D31128"/>
    <w:rsid w:val="00D57A5D"/>
    <w:rsid w:val="00D667BD"/>
    <w:rsid w:val="00D73A2C"/>
    <w:rsid w:val="00DA23DA"/>
    <w:rsid w:val="00DA3344"/>
    <w:rsid w:val="00DA37DF"/>
    <w:rsid w:val="00DA79B7"/>
    <w:rsid w:val="00DD6A8D"/>
    <w:rsid w:val="00DE3202"/>
    <w:rsid w:val="00DE5304"/>
    <w:rsid w:val="00E046D7"/>
    <w:rsid w:val="00E12E15"/>
    <w:rsid w:val="00E30666"/>
    <w:rsid w:val="00E31B44"/>
    <w:rsid w:val="00E3593C"/>
    <w:rsid w:val="00E43F2C"/>
    <w:rsid w:val="00E72EFF"/>
    <w:rsid w:val="00E75C9B"/>
    <w:rsid w:val="00E801BB"/>
    <w:rsid w:val="00E801DE"/>
    <w:rsid w:val="00E85B43"/>
    <w:rsid w:val="00EA74C2"/>
    <w:rsid w:val="00EF22E7"/>
    <w:rsid w:val="00EF4514"/>
    <w:rsid w:val="00F220B9"/>
    <w:rsid w:val="00F2273E"/>
    <w:rsid w:val="00F30536"/>
    <w:rsid w:val="00F4649A"/>
    <w:rsid w:val="00F638B8"/>
    <w:rsid w:val="00FB31D5"/>
    <w:rsid w:val="00FB70CF"/>
    <w:rsid w:val="00FC1572"/>
    <w:rsid w:val="00FC667A"/>
    <w:rsid w:val="00FC66D3"/>
    <w:rsid w:val="00FD64C5"/>
    <w:rsid w:val="00FF4FC5"/>
    <w:rsid w:val="0E86E385"/>
    <w:rsid w:val="20C9007B"/>
    <w:rsid w:val="2AC541F2"/>
    <w:rsid w:val="57CB75EE"/>
    <w:rsid w:val="66E9CC4A"/>
    <w:rsid w:val="73167124"/>
    <w:rsid w:val="7A9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667B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67B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67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67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67BD"/>
    <w:rPr>
      <w:b/>
      <w:bCs/>
    </w:rPr>
  </w:style>
  <w:style w:type="paragraph" w:styleId="ad">
    <w:name w:val="Plain Text"/>
    <w:basedOn w:val="a"/>
    <w:link w:val="ae"/>
    <w:rsid w:val="00766751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766751"/>
    <w:rPr>
      <w:rFonts w:hAnsi="Courier New" w:cs="Courier New"/>
      <w:szCs w:val="21"/>
    </w:rPr>
  </w:style>
  <w:style w:type="paragraph" w:styleId="af">
    <w:name w:val="Revision"/>
    <w:hidden/>
    <w:uiPriority w:val="99"/>
    <w:semiHidden/>
    <w:rsid w:val="008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3c986-8e33-4a85-953f-ef09aa1e260e" xsi:nil="true"/>
    <lcf76f155ced4ddcb4097134ff3c332f xmlns="2a58d459-0edd-4371-9da4-56b1a79e5f1e">
      <Terms xmlns="http://schemas.microsoft.com/office/infopath/2007/PartnerControls"/>
    </lcf76f155ced4ddcb4097134ff3c332f>
    <_x5e02__x6c11__x30b9__x30dd__x30fc__x30c4__x8ab2_ xmlns="2a58d459-0edd-4371-9da4-56b1a79e5f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16" ma:contentTypeDescription="新しいドキュメントを作成します。" ma:contentTypeScope="" ma:versionID="843fa98725275251e1ec3d7d1fae9c2c">
  <xsd:schema xmlns:xsd="http://www.w3.org/2001/XMLSchema" xmlns:xs="http://www.w3.org/2001/XMLSchema" xmlns:p="http://schemas.microsoft.com/office/2006/metadata/properties" xmlns:ns2="2a58d459-0edd-4371-9da4-56b1a79e5f1e" xmlns:ns3="53b3c986-8e33-4a85-953f-ef09aa1e260e" targetNamespace="http://schemas.microsoft.com/office/2006/metadata/properties" ma:root="true" ma:fieldsID="99b9ecee0669c0628cd040fcb748b956" ns2:_="" ns3:_="">
    <xsd:import namespace="2a58d459-0edd-4371-9da4-56b1a79e5f1e"/>
    <xsd:import namespace="53b3c986-8e33-4a85-953f-ef09aa1e2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5e02__x6c11__x30b9__x30dd__x30fc__x30c4__x8ab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5e02__x6c11__x30b9__x30dd__x30fc__x30c4__x8ab2_" ma:index="23" nillable="true" ma:displayName="フォルダ" ma:format="Dropdown" ma:internalName="_x5e02__x6c11__x30b9__x30dd__x30fc__x30c4__x8ab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986-8e33-4a85-953f-ef09aa1e2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be4894-4fe3-407f-8d71-b973001160fe}" ma:internalName="TaxCatchAll" ma:showField="CatchAllData" ma:web="53b3c986-8e33-4a85-953f-ef09aa1e2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DD35E-07BC-481B-A797-292ECD0AA6D4}">
  <ds:schemaRefs>
    <ds:schemaRef ds:uri="http://schemas.microsoft.com/office/2006/metadata/properties"/>
    <ds:schemaRef ds:uri="http://schemas.microsoft.com/office/infopath/2007/PartnerControls"/>
    <ds:schemaRef ds:uri="53b3c986-8e33-4a85-953f-ef09aa1e260e"/>
    <ds:schemaRef ds:uri="2a58d459-0edd-4371-9da4-56b1a79e5f1e"/>
  </ds:schemaRefs>
</ds:datastoreItem>
</file>

<file path=customXml/itemProps2.xml><?xml version="1.0" encoding="utf-8"?>
<ds:datastoreItem xmlns:ds="http://schemas.openxmlformats.org/officeDocument/2006/customXml" ds:itemID="{2540517A-AB27-44E1-95AF-2CF144750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8F054-5729-46FE-B0B0-7FD02969F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53b3c986-8e33-4a85-953f-ef09aa1e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2025-10-01T03:15:00Z</dcterms:created>
  <dcterms:modified xsi:type="dcterms:W3CDTF">2025-10-01T03:15:00Z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