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</w:pPr>
    </w:p>
    <w:p w14:paraId="4F7510D0" w14:textId="77777777" w:rsidR="00551D94" w:rsidRPr="00283D03" w:rsidRDefault="00551D94" w:rsidP="000B74B9">
      <w:pPr>
        <w:wordWrap w:val="0"/>
        <w:spacing w:line="323" w:lineRule="exact"/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2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F40A41">
              <w:rPr>
                <w:rFonts w:ascii="ＭＳ ゴシック" w:eastAsia="ＭＳ ゴシック" w:hint="eastAsia"/>
                <w:w w:val="89"/>
                <w:kern w:val="0"/>
                <w:sz w:val="18"/>
                <w:szCs w:val="18"/>
                <w:fitText w:val="485" w:id="-1234458362"/>
              </w:rPr>
              <w:t>オン</w:t>
            </w:r>
            <w:r w:rsidRPr="00F40A41">
              <w:rPr>
                <w:rFonts w:ascii="ＭＳ ゴシック" w:eastAsia="ＭＳ ゴシック" w:hint="eastAsia"/>
                <w:spacing w:val="4"/>
                <w:w w:val="89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FA34803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ab/>
              <w:t>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40D946D1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</w:t>
            </w:r>
            <w:r w:rsidR="004D4259">
              <w:rPr>
                <w:rFonts w:ascii="ＭＳ ゴシック" w:eastAsia="ＭＳ ゴシック" w:hint="eastAsia"/>
                <w:sz w:val="20"/>
                <w:szCs w:val="20"/>
              </w:rPr>
              <w:t>履行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1354B6">
        <w:rPr>
          <w:rFonts w:hAnsi="ＭＳ 明朝" w:hint="eastAsia"/>
        </w:rPr>
        <w:t>（</w:t>
      </w:r>
      <w:r w:rsidR="00C32FE2">
        <w:rPr>
          <w:rFonts w:hAnsi="ＭＳ 明朝" w:hint="eastAsia"/>
        </w:rPr>
        <w:t>ガス）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4555E84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257AEDE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8B324CB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B6400D" w14:textId="77777777" w:rsidR="0078647E" w:rsidRPr="0078647E" w:rsidRDefault="0078647E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021568D" w14:textId="77777777" w:rsidR="007E2C96" w:rsidRPr="00E114D8" w:rsidRDefault="007E2C96" w:rsidP="007E2C96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</w:p>
    <w:p w14:paraId="0A0231CC" w14:textId="29B0C5F9" w:rsidR="007E2C96" w:rsidRDefault="00F40A41" w:rsidP="00F40A41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　　年　　月　　日</w:t>
      </w:r>
      <w:r w:rsidR="007E2C96"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CE8ABD" wp14:editId="31AD75C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31C362" w14:textId="77777777" w:rsidR="007E2C96" w:rsidRDefault="007E2C96" w:rsidP="007E2C9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8ABD" id="グループ化 10" o:spid="_x0000_s1026" style="position:absolute;left:0;text-align:left;margin-left:3.55pt;margin-top:3.35pt;width:103.5pt;height:122.25pt;z-index:251660288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2031C362" w14:textId="77777777" w:rsidR="007E2C96" w:rsidRDefault="007E2C96" w:rsidP="007E2C9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C9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　　</w:t>
      </w:r>
      <w:r w:rsidR="007E2C96"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  <w:t xml:space="preserve"> </w:t>
      </w:r>
    </w:p>
    <w:p w14:paraId="113D1908" w14:textId="77777777" w:rsidR="007E2C96" w:rsidRPr="00F40A41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6FF60B0A" w14:textId="77777777" w:rsidR="007E2C96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4D12753E" w14:textId="77777777" w:rsidR="007E2C96" w:rsidRPr="00E114D8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</w:rPr>
        <w:t>一般競争入札参加資格確認申請書</w:t>
      </w:r>
    </w:p>
    <w:p w14:paraId="5828BA0B" w14:textId="77777777" w:rsidR="007E2C96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760EC4" w14:textId="77777777" w:rsidR="007E2C96" w:rsidRPr="00423303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7E2C96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694535424"/>
        </w:rPr>
        <w:t>（あて先</w:t>
      </w:r>
      <w:r w:rsidRPr="007E2C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694535424"/>
        </w:rPr>
        <w:t>）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-694535423"/>
        </w:rPr>
        <w:t>岐阜市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-694535423"/>
        </w:rPr>
        <w:t>長</w:t>
      </w:r>
    </w:p>
    <w:tbl>
      <w:tblPr>
        <w:tblpPr w:leftFromText="142" w:rightFromText="142" w:vertAnchor="text" w:horzAnchor="margin" w:tblpXSpec="right" w:tblpY="222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3D03BC" w:rsidRPr="00E114D8" w14:paraId="3EC804A5" w14:textId="77777777" w:rsidTr="003D03BC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45BB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3D03BC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694015230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F5E2D7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0C05A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41D6AC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D559C0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E10F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24A7C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45AECD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AD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03BC" w:rsidRPr="00E114D8" w14:paraId="14C24D90" w14:textId="77777777" w:rsidTr="003D03BC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0C81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576D2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046003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E45F47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128214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B92603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981DE4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638D110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1E0A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17836C84" w14:textId="77777777" w:rsidR="003D03BC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F9DFC1D" w14:textId="35479DF4" w:rsidR="007E2C96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</w:p>
    <w:p w14:paraId="5ADDBE4C" w14:textId="77777777" w:rsidR="007E2C96" w:rsidRDefault="007E2C96" w:rsidP="007E2C96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07DA5AAE" w14:textId="77777777" w:rsidR="007E2C96" w:rsidRPr="00E114D8" w:rsidRDefault="007E2C96" w:rsidP="007E2C96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5ED57C5B" w14:textId="77777777" w:rsidR="007E2C96" w:rsidRPr="00E114D8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F10A346" w14:textId="77777777" w:rsidR="007E2C96" w:rsidRPr="006D17F0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927A" wp14:editId="137F4DF4">
                <wp:simplePos x="0" y="0"/>
                <wp:positionH relativeFrom="column">
                  <wp:posOffset>2694940</wp:posOffset>
                </wp:positionH>
                <wp:positionV relativeFrom="paragraph">
                  <wp:posOffset>229235</wp:posOffset>
                </wp:positionV>
                <wp:extent cx="3830955" cy="762000"/>
                <wp:effectExtent l="0" t="0" r="1714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A90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212.2pt;margin-top:18.05pt;width:301.6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</w:t>
      </w:r>
    </w:p>
    <w:p w14:paraId="7C5483B3" w14:textId="77777777" w:rsidR="007E2C96" w:rsidRPr="00E114D8" w:rsidRDefault="007E2C96" w:rsidP="007E2C96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514D70F9" w14:textId="77777777" w:rsidR="007E2C96" w:rsidRPr="00E114D8" w:rsidRDefault="007E2C96" w:rsidP="007E2C96">
      <w:pPr>
        <w:autoSpaceDE w:val="0"/>
        <w:autoSpaceDN w:val="0"/>
        <w:ind w:right="960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22F3DF8B" w14:textId="77777777" w:rsidR="007E2C96" w:rsidRPr="006D17F0" w:rsidRDefault="007E2C96" w:rsidP="007E2C96">
      <w:pPr>
        <w:autoSpaceDE w:val="0"/>
        <w:autoSpaceDN w:val="0"/>
        <w:ind w:right="960" w:firstLineChars="2300" w:firstLine="4399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00D39E3C" w14:textId="77777777" w:rsidR="007E2C96" w:rsidRPr="00E114D8" w:rsidRDefault="007E2C96" w:rsidP="007E2C96">
      <w:pPr>
        <w:rPr>
          <w:rFonts w:ascii="ＭＳ Ｐ明朝" w:eastAsia="ＭＳ 明朝" w:hAnsi="ＭＳ Ｐ明朝"/>
        </w:rPr>
      </w:pPr>
    </w:p>
    <w:p w14:paraId="516A02E4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明朝" w:hAnsi="ＭＳ Ｐ明朝" w:hint="eastAsia"/>
          <w:sz w:val="24"/>
          <w:szCs w:val="24"/>
        </w:rPr>
        <w:t>下記購入品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の調達にかかる一般競争入札に参加申請しま</w:t>
      </w:r>
      <w:r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6AFDCD47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B90A0A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46C2F52E" w14:textId="77777777" w:rsidR="007E2C96" w:rsidRPr="00A36F9E" w:rsidRDefault="007E2C96" w:rsidP="007E2C96">
      <w:pPr>
        <w:pStyle w:val="aa"/>
      </w:pPr>
      <w:r>
        <w:rPr>
          <w:rFonts w:hint="eastAsia"/>
        </w:rPr>
        <w:t>記</w:t>
      </w:r>
    </w:p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7E2C96" w14:paraId="2F8AA07D" w14:textId="77777777" w:rsidTr="00244C12">
        <w:trPr>
          <w:trHeight w:val="490"/>
        </w:trPr>
        <w:tc>
          <w:tcPr>
            <w:tcW w:w="425" w:type="dxa"/>
          </w:tcPr>
          <w:p w14:paraId="4044AD7E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C09510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694535421"/>
              </w:rPr>
              <w:t>購入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1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8235BEE" w14:textId="61390E8A" w:rsidR="007E2C96" w:rsidRDefault="00352CEA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352CEA">
              <w:rPr>
                <w:rFonts w:asciiTheme="minorEastAsia" w:hAnsiTheme="minorEastAsia" w:hint="eastAsia"/>
                <w:sz w:val="24"/>
                <w:szCs w:val="24"/>
              </w:rPr>
              <w:t>岐阜市保健所ほか1施設で使用するガス</w:t>
            </w:r>
          </w:p>
        </w:tc>
      </w:tr>
      <w:tr w:rsidR="007E2C96" w14:paraId="08717C61" w14:textId="77777777" w:rsidTr="00244C12">
        <w:trPr>
          <w:trHeight w:val="344"/>
        </w:trPr>
        <w:tc>
          <w:tcPr>
            <w:tcW w:w="425" w:type="dxa"/>
          </w:tcPr>
          <w:p w14:paraId="743BABE1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03DDA17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694535420"/>
              </w:rPr>
              <w:t>供給場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0"/>
              </w:rPr>
              <w:t>所</w:t>
            </w:r>
          </w:p>
        </w:tc>
        <w:tc>
          <w:tcPr>
            <w:tcW w:w="7138" w:type="dxa"/>
          </w:tcPr>
          <w:p w14:paraId="4FE467DD" w14:textId="541CBDE7" w:rsidR="007E2C96" w:rsidRDefault="00352CEA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岐阜市長が指定する場所</w:t>
            </w:r>
          </w:p>
        </w:tc>
      </w:tr>
    </w:tbl>
    <w:p w14:paraId="04BD48B8" w14:textId="77777777" w:rsidR="007E2C96" w:rsidRPr="00E114D8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6C9B6626" w14:textId="77777777" w:rsidR="007E2C96" w:rsidRPr="00E114D8" w:rsidRDefault="007E2C96" w:rsidP="007E2C96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</w:rPr>
        <w:t xml:space="preserve">提出書類一覧　　　　　</w:t>
      </w:r>
    </w:p>
    <w:p w14:paraId="20AABF8F" w14:textId="77777777" w:rsidR="007E2C96" w:rsidRPr="00E114D8" w:rsidRDefault="007E2C96" w:rsidP="007E2C96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7E2C96" w:rsidRPr="00E114D8" w14:paraId="13A71451" w14:textId="77777777" w:rsidTr="00244C1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F40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12CF9" w14:textId="77777777" w:rsidR="007E2C96" w:rsidRPr="00E114D8" w:rsidRDefault="007E2C96" w:rsidP="00244C12">
            <w:pPr>
              <w:autoSpaceDE w:val="0"/>
              <w:autoSpaceDN w:val="0"/>
              <w:spacing w:line="460" w:lineRule="exact"/>
              <w:ind w:firstLineChars="100" w:firstLine="238"/>
              <w:jc w:val="left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</w:tc>
      </w:tr>
      <w:tr w:rsidR="007E2C96" w:rsidRPr="00E114D8" w14:paraId="784B6098" w14:textId="77777777" w:rsidTr="00244C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253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874C9" w14:textId="77777777" w:rsidR="007E2C96" w:rsidRPr="00A36F9E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57752A6B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leftChars="100" w:left="418" w:hangingChars="100" w:hanging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公告の日から過去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年の間に国又は地方公共団体、独立行政法人、地方独立行政法人に対するガスの供給に係る履行実績（それぞれが保有する施設を管理・運営する者との契約を含む。）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を証明する履行証明書（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。</w:t>
            </w:r>
          </w:p>
          <w:p w14:paraId="44E93E30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43037FD2" w14:textId="77777777" w:rsidR="007E2C96" w:rsidRPr="006D17F0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</w:tc>
      </w:tr>
    </w:tbl>
    <w:p w14:paraId="7EC5A818" w14:textId="77777777" w:rsidR="007E2C96" w:rsidRPr="000A3298" w:rsidRDefault="007E2C96" w:rsidP="007E2C96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7E2C96" w:rsidRPr="000A3298" w:rsidSect="007E2C96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310A6161" w14:textId="77777777" w:rsidR="006F5D43" w:rsidRDefault="006F5D43" w:rsidP="007E2C96">
      <w:pPr>
        <w:rPr>
          <w:rFonts w:asciiTheme="minorEastAsia" w:hAnsiTheme="minorEastAsia"/>
          <w:sz w:val="24"/>
          <w:szCs w:val="24"/>
        </w:r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安定供給確約書</w:t>
      </w:r>
    </w:p>
    <w:p w14:paraId="040823BA" w14:textId="0001475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令和　</w:t>
      </w:r>
      <w:r w:rsidR="00C37CC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57DF959A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C70B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30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4B9C76E4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352CEA" w:rsidRP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岐阜市保健所ほか</w:t>
      </w:r>
      <w:r w:rsidR="00352CEA" w:rsidRP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1</w:t>
      </w:r>
      <w:r w:rsidR="00352CEA" w:rsidRP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施設で使用するガス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58E754FC" w14:textId="77777777" w:rsidR="00103036" w:rsidRPr="00E114D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6EE31FF4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352CEA">
        <w:rPr>
          <w:rFonts w:asciiTheme="minorEastAsia" w:hAnsiTheme="minorEastAsia" w:hint="eastAsia"/>
          <w:sz w:val="24"/>
          <w:szCs w:val="24"/>
        </w:rPr>
        <w:t>93</w:t>
      </w:r>
      <w:r w:rsidR="00CA76E3">
        <w:rPr>
          <w:rFonts w:asciiTheme="minorEastAsia" w:hAnsiTheme="minorEastAsia" w:hint="eastAsia"/>
          <w:sz w:val="24"/>
          <w:szCs w:val="24"/>
        </w:rPr>
        <w:t>,</w:t>
      </w:r>
      <w:r w:rsidR="00352CEA">
        <w:rPr>
          <w:rFonts w:asciiTheme="minorEastAsia" w:hAnsiTheme="minorEastAsia" w:hint="eastAsia"/>
          <w:sz w:val="24"/>
          <w:szCs w:val="24"/>
        </w:rPr>
        <w:t>6</w:t>
      </w:r>
      <w:r w:rsidR="00CA76E3">
        <w:rPr>
          <w:rFonts w:asciiTheme="minorEastAsia" w:hAnsiTheme="minorEastAsia" w:hint="eastAsia"/>
          <w:sz w:val="24"/>
          <w:szCs w:val="24"/>
        </w:rPr>
        <w:t>00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2F217712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138428CB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11246C3D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岐阜市長が指定する場所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</w:pPr>
      <w:r>
        <w:rPr>
          <w:rFonts w:hint="eastAsia"/>
        </w:rPr>
        <w:t>代表者職氏名　　　　　　　　　　　　　　　　　　　　印</w:t>
      </w:r>
    </w:p>
    <w:p w14:paraId="0F31F41C" w14:textId="77777777" w:rsidR="000A3298" w:rsidRDefault="000A3298" w:rsidP="000A3298"/>
    <w:p w14:paraId="0A6E8F1F" w14:textId="77777777" w:rsidR="000A3298" w:rsidRDefault="000A3298" w:rsidP="000A3298"/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r>
        <w:rPr>
          <w:rFonts w:hint="eastAsia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/>
    <w:p w14:paraId="0CEC16A2" w14:textId="77777777" w:rsidR="000A3298" w:rsidRDefault="000A3298" w:rsidP="000A3298"/>
    <w:p w14:paraId="582CFD7F" w14:textId="77777777" w:rsidR="000A3298" w:rsidRDefault="000A3298" w:rsidP="000A3298"/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r>
        <w:rPr>
          <w:rFonts w:hint="eastAsia"/>
        </w:rPr>
        <w:t xml:space="preserve">　　　　　　　　　　　　　　　　証明者　　</w:t>
      </w:r>
    </w:p>
    <w:p w14:paraId="4F7C13FD" w14:textId="77777777" w:rsidR="000A3298" w:rsidRDefault="000A3298" w:rsidP="000A3298"/>
    <w:p w14:paraId="6617C160" w14:textId="77777777" w:rsidR="000A3298" w:rsidRDefault="000A3298" w:rsidP="000A3298">
      <w:r>
        <w:rPr>
          <w:rFonts w:hint="eastAsia"/>
        </w:rPr>
        <w:t xml:space="preserve">　　　　　　　　　　　　　　　　　　　　　　　　　　　　　　　　　　　　　印</w:t>
      </w:r>
    </w:p>
    <w:p w14:paraId="33CA489B" w14:textId="77777777" w:rsidR="006F5D43" w:rsidRPr="000A3298" w:rsidRDefault="006F5D43" w:rsidP="0088732B">
      <w:pPr>
        <w:rPr>
          <w:rFonts w:asciiTheme="minorEastAsia" w:hAnsiTheme="minorEastAsia" w:hint="eastAsia"/>
          <w:sz w:val="24"/>
          <w:szCs w:val="24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64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0339"/>
    <w:rsid w:val="000040FC"/>
    <w:rsid w:val="000058DB"/>
    <w:rsid w:val="0000729F"/>
    <w:rsid w:val="000118B6"/>
    <w:rsid w:val="00011D83"/>
    <w:rsid w:val="00015E5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1E83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848F4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4CDA"/>
    <w:rsid w:val="001E240C"/>
    <w:rsid w:val="001E3184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3662"/>
    <w:rsid w:val="00293C7E"/>
    <w:rsid w:val="002A6BEE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6526"/>
    <w:rsid w:val="00314FB1"/>
    <w:rsid w:val="00315C6E"/>
    <w:rsid w:val="0031671F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2CEA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3BC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16C9"/>
    <w:rsid w:val="004735A8"/>
    <w:rsid w:val="00481DA2"/>
    <w:rsid w:val="004845BA"/>
    <w:rsid w:val="0048767F"/>
    <w:rsid w:val="00487C21"/>
    <w:rsid w:val="004926AF"/>
    <w:rsid w:val="0049599E"/>
    <w:rsid w:val="004A1352"/>
    <w:rsid w:val="004A7E46"/>
    <w:rsid w:val="004B0616"/>
    <w:rsid w:val="004B106B"/>
    <w:rsid w:val="004C5461"/>
    <w:rsid w:val="004D4259"/>
    <w:rsid w:val="004D7C6D"/>
    <w:rsid w:val="004E0BB5"/>
    <w:rsid w:val="004E1C26"/>
    <w:rsid w:val="004E68B6"/>
    <w:rsid w:val="00500271"/>
    <w:rsid w:val="005035E0"/>
    <w:rsid w:val="00505514"/>
    <w:rsid w:val="005062EB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C70B5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8647E"/>
    <w:rsid w:val="0079471A"/>
    <w:rsid w:val="00796D66"/>
    <w:rsid w:val="007A2AA3"/>
    <w:rsid w:val="007A76ED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2C96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57E6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4B82"/>
    <w:rsid w:val="00C95B10"/>
    <w:rsid w:val="00CA00ED"/>
    <w:rsid w:val="00CA76E3"/>
    <w:rsid w:val="00CB0608"/>
    <w:rsid w:val="00CB2FF5"/>
    <w:rsid w:val="00CB6C3B"/>
    <w:rsid w:val="00CC23E1"/>
    <w:rsid w:val="00CC57F7"/>
    <w:rsid w:val="00CD0E14"/>
    <w:rsid w:val="00CD1B99"/>
    <w:rsid w:val="00CD3EC1"/>
    <w:rsid w:val="00CF0688"/>
    <w:rsid w:val="00CF3234"/>
    <w:rsid w:val="00D0641B"/>
    <w:rsid w:val="00D12878"/>
    <w:rsid w:val="00D16A13"/>
    <w:rsid w:val="00D26944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5330"/>
    <w:rsid w:val="00D97053"/>
    <w:rsid w:val="00DA3CEE"/>
    <w:rsid w:val="00DA43DF"/>
    <w:rsid w:val="00DA4F76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6A41"/>
    <w:rsid w:val="00F36BFD"/>
    <w:rsid w:val="00F37B9E"/>
    <w:rsid w:val="00F40A41"/>
    <w:rsid w:val="00F4385F"/>
    <w:rsid w:val="00F54F9B"/>
    <w:rsid w:val="00F562FE"/>
    <w:rsid w:val="00F571D2"/>
    <w:rsid w:val="00F622F1"/>
    <w:rsid w:val="00F62E52"/>
    <w:rsid w:val="00F64243"/>
    <w:rsid w:val="00F9038D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深瀬　芙美佳</cp:lastModifiedBy>
  <cp:revision>91</cp:revision>
  <cp:lastPrinted>2025-07-07T01:29:00Z</cp:lastPrinted>
  <dcterms:created xsi:type="dcterms:W3CDTF">2020-04-24T06:56:00Z</dcterms:created>
  <dcterms:modified xsi:type="dcterms:W3CDTF">2025-09-16T01:45:00Z</dcterms:modified>
</cp:coreProperties>
</file>