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B07735">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B07735">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455EB0">
        <w:trPr>
          <w:trHeight w:val="5645"/>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0AE71909" w:rsidR="00D3584E" w:rsidRDefault="00D3584E" w:rsidP="00FB2878">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w:t>
            </w:r>
            <w:r w:rsidR="005D794D" w:rsidRPr="005D794D">
              <w:rPr>
                <w:rFonts w:hint="eastAsia"/>
                <w:spacing w:val="-2"/>
                <w:sz w:val="16"/>
              </w:rPr>
              <w:t>1級土木施工管理技士の資格を有することが確認できる資料（法令による取得資格者証・免許証の写し）及び所属建設業者が確認できる書類の写し（※2）を添付すること。</w:t>
            </w:r>
          </w:p>
          <w:p w14:paraId="2BDA5C24" w14:textId="77777777" w:rsidR="00455EB0" w:rsidRDefault="00455EB0" w:rsidP="00FB2878">
            <w:pPr>
              <w:wordWrap w:val="0"/>
              <w:spacing w:line="400" w:lineRule="exact"/>
              <w:ind w:leftChars="200" w:left="440" w:firstLineChars="100" w:firstLine="156"/>
              <w:jc w:val="left"/>
              <w:rPr>
                <w:spacing w:val="-2"/>
                <w:sz w:val="16"/>
              </w:rPr>
            </w:pP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905652">
            <w:pPr>
              <w:wordWrap w:val="0"/>
              <w:spacing w:line="400" w:lineRule="exact"/>
              <w:ind w:firstLineChars="300" w:firstLine="468"/>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2475FAA8"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EC7D4E">
        <w:rPr>
          <w:rFonts w:hint="eastAsia"/>
          <w:sz w:val="24"/>
          <w:szCs w:val="24"/>
        </w:rPr>
        <w:t>橋梁修繕工事（市場大橋）</w:t>
      </w:r>
    </w:p>
    <w:p w14:paraId="4F812DFD" w14:textId="77777777" w:rsidR="00B17162" w:rsidRPr="00206F78" w:rsidRDefault="00B17162">
      <w:pPr>
        <w:wordWrap w:val="0"/>
        <w:spacing w:line="379" w:lineRule="exact"/>
        <w:rPr>
          <w:sz w:val="24"/>
          <w:szCs w:val="24"/>
        </w:rPr>
      </w:pPr>
    </w:p>
    <w:p w14:paraId="29CE2345" w14:textId="354FD3DA"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5F10CA" w:rsidRPr="005F10CA">
        <w:rPr>
          <w:rFonts w:hint="eastAsia"/>
          <w:sz w:val="24"/>
          <w:szCs w:val="24"/>
        </w:rPr>
        <w:t>岐阜市</w:t>
      </w:r>
      <w:r w:rsidR="00EC7D4E">
        <w:rPr>
          <w:rFonts w:hint="eastAsia"/>
          <w:sz w:val="24"/>
          <w:szCs w:val="24"/>
        </w:rPr>
        <w:t>西川手5丁目ほか2地内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27F29B6" w:rsidR="002C6DD0" w:rsidRPr="00747431" w:rsidRDefault="00EC7221" w:rsidP="0031495B">
            <w:pPr>
              <w:spacing w:line="379" w:lineRule="exact"/>
              <w:jc w:val="center"/>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EC7221">
            <w:pPr>
              <w:spacing w:line="379"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39C800BE" w14:textId="77777777" w:rsidR="00EC7D4E" w:rsidRPr="00B17162" w:rsidRDefault="00EC7D4E" w:rsidP="00EC7D4E">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橋梁修繕工事（市場大橋）</w:t>
      </w:r>
    </w:p>
    <w:p w14:paraId="48D14F44" w14:textId="77777777" w:rsidR="00EC7D4E" w:rsidRPr="00206F78" w:rsidRDefault="00EC7D4E" w:rsidP="00EC7D4E">
      <w:pPr>
        <w:wordWrap w:val="0"/>
        <w:spacing w:line="379" w:lineRule="exact"/>
        <w:rPr>
          <w:sz w:val="24"/>
          <w:szCs w:val="24"/>
        </w:rPr>
      </w:pPr>
    </w:p>
    <w:p w14:paraId="20DAC02B" w14:textId="77777777" w:rsidR="00EC7D4E" w:rsidRPr="00B17162" w:rsidRDefault="00EC7D4E" w:rsidP="00EC7D4E">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F10CA">
        <w:rPr>
          <w:rFonts w:hint="eastAsia"/>
          <w:sz w:val="24"/>
          <w:szCs w:val="24"/>
        </w:rPr>
        <w:t>岐阜市</w:t>
      </w:r>
      <w:r>
        <w:rPr>
          <w:rFonts w:hint="eastAsia"/>
          <w:sz w:val="24"/>
          <w:szCs w:val="24"/>
        </w:rPr>
        <w:t>西川手5丁目ほか2地内</w:t>
      </w:r>
    </w:p>
    <w:p w14:paraId="4436817D" w14:textId="77777777" w:rsidR="00092E1C" w:rsidRPr="00EC7D4E"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1738"/>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06F78"/>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D6281"/>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21EC"/>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55EB0"/>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64C0B"/>
    <w:rsid w:val="005714D5"/>
    <w:rsid w:val="005753DA"/>
    <w:rsid w:val="0059028E"/>
    <w:rsid w:val="005A0841"/>
    <w:rsid w:val="005A2176"/>
    <w:rsid w:val="005A715D"/>
    <w:rsid w:val="005B0A33"/>
    <w:rsid w:val="005B159C"/>
    <w:rsid w:val="005B1826"/>
    <w:rsid w:val="005B402C"/>
    <w:rsid w:val="005B5F88"/>
    <w:rsid w:val="005B7443"/>
    <w:rsid w:val="005C426E"/>
    <w:rsid w:val="005C4392"/>
    <w:rsid w:val="005C557E"/>
    <w:rsid w:val="005D6CDE"/>
    <w:rsid w:val="005D794D"/>
    <w:rsid w:val="005E0F0B"/>
    <w:rsid w:val="005E5F91"/>
    <w:rsid w:val="005E6073"/>
    <w:rsid w:val="005F10CA"/>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4615"/>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2E91"/>
    <w:rsid w:val="008F62F0"/>
    <w:rsid w:val="008F695A"/>
    <w:rsid w:val="008F7399"/>
    <w:rsid w:val="00902204"/>
    <w:rsid w:val="009033E6"/>
    <w:rsid w:val="00905652"/>
    <w:rsid w:val="009065F7"/>
    <w:rsid w:val="00914B65"/>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07735"/>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2911"/>
    <w:rsid w:val="00BF4F41"/>
    <w:rsid w:val="00BF6EBF"/>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2D22"/>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C7221"/>
    <w:rsid w:val="00EC7D4E"/>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B2878"/>
    <w:rsid w:val="00FC14A4"/>
    <w:rsid w:val="00FC3B90"/>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2293</Words>
  <Characters>1639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3925</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25</cp:revision>
  <cp:lastPrinted>2025-08-12T06:40:00Z</cp:lastPrinted>
  <dcterms:created xsi:type="dcterms:W3CDTF">2024-04-29T02:59:00Z</dcterms:created>
  <dcterms:modified xsi:type="dcterms:W3CDTF">2025-08-12T06:40:00Z</dcterms:modified>
</cp:coreProperties>
</file>