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E7EE2C8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B17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B17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64616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6E60528" w:rsidR="008E53D5" w:rsidRPr="00372E3C" w:rsidRDefault="008B1700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B1700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岐阜市中央卸売市場で使用する電気（高圧電力）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263EE8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2D44DA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31A0"/>
    <w:rsid w:val="00137AEC"/>
    <w:rsid w:val="0016095A"/>
    <w:rsid w:val="00185BFE"/>
    <w:rsid w:val="001C4032"/>
    <w:rsid w:val="001F54BA"/>
    <w:rsid w:val="00206EAB"/>
    <w:rsid w:val="00285CAA"/>
    <w:rsid w:val="002C0F45"/>
    <w:rsid w:val="002D44DA"/>
    <w:rsid w:val="002F45B7"/>
    <w:rsid w:val="0031112A"/>
    <w:rsid w:val="00312F9E"/>
    <w:rsid w:val="003311F6"/>
    <w:rsid w:val="00374110"/>
    <w:rsid w:val="00392B13"/>
    <w:rsid w:val="003C2C43"/>
    <w:rsid w:val="003F7EE8"/>
    <w:rsid w:val="00412C02"/>
    <w:rsid w:val="004264F2"/>
    <w:rsid w:val="0044748D"/>
    <w:rsid w:val="00485E7D"/>
    <w:rsid w:val="00497343"/>
    <w:rsid w:val="004C3139"/>
    <w:rsid w:val="00516A65"/>
    <w:rsid w:val="00540570"/>
    <w:rsid w:val="00543B27"/>
    <w:rsid w:val="00550F73"/>
    <w:rsid w:val="00577CE3"/>
    <w:rsid w:val="00592307"/>
    <w:rsid w:val="006119BD"/>
    <w:rsid w:val="00627538"/>
    <w:rsid w:val="00634C38"/>
    <w:rsid w:val="0064616C"/>
    <w:rsid w:val="006A4CB0"/>
    <w:rsid w:val="006E338A"/>
    <w:rsid w:val="0070587B"/>
    <w:rsid w:val="007D5D8F"/>
    <w:rsid w:val="007E1A44"/>
    <w:rsid w:val="00814907"/>
    <w:rsid w:val="008223F8"/>
    <w:rsid w:val="00857C17"/>
    <w:rsid w:val="008660F4"/>
    <w:rsid w:val="008B1700"/>
    <w:rsid w:val="008E0EE2"/>
    <w:rsid w:val="008E53D5"/>
    <w:rsid w:val="00902674"/>
    <w:rsid w:val="00970072"/>
    <w:rsid w:val="009A78FB"/>
    <w:rsid w:val="009D1998"/>
    <w:rsid w:val="00A3136B"/>
    <w:rsid w:val="00A32605"/>
    <w:rsid w:val="00AB5580"/>
    <w:rsid w:val="00AD0E56"/>
    <w:rsid w:val="00AF307B"/>
    <w:rsid w:val="00B24719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D45DB8"/>
    <w:rsid w:val="00DA4344"/>
    <w:rsid w:val="00DD5DA5"/>
    <w:rsid w:val="00DF0A1B"/>
    <w:rsid w:val="00DF0E22"/>
    <w:rsid w:val="00E64C97"/>
    <w:rsid w:val="00E777DB"/>
    <w:rsid w:val="00E96F41"/>
    <w:rsid w:val="00EB38AC"/>
    <w:rsid w:val="00EB4481"/>
    <w:rsid w:val="00F1675C"/>
    <w:rsid w:val="00F415C1"/>
    <w:rsid w:val="00F84E5E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2025-07-25T00:30:00Z</dcterms:modified>
</cp:coreProperties>
</file>