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77014A29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577CE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8C364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CD64B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19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128BE507" w:rsidR="008E53D5" w:rsidRPr="00372E3C" w:rsidRDefault="008C364D" w:rsidP="00592307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C364D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岐阜市立女子短期大学で使用する電気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C67B113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0C1CDA"/>
    <w:rsid w:val="000C31A0"/>
    <w:rsid w:val="00137AEC"/>
    <w:rsid w:val="0016095A"/>
    <w:rsid w:val="00185BFE"/>
    <w:rsid w:val="001C4032"/>
    <w:rsid w:val="001F54BA"/>
    <w:rsid w:val="00206EAB"/>
    <w:rsid w:val="00285CAA"/>
    <w:rsid w:val="002C0F45"/>
    <w:rsid w:val="002F45B7"/>
    <w:rsid w:val="0031112A"/>
    <w:rsid w:val="00312F9E"/>
    <w:rsid w:val="003311F6"/>
    <w:rsid w:val="00374110"/>
    <w:rsid w:val="00392B13"/>
    <w:rsid w:val="003C2C43"/>
    <w:rsid w:val="003F7EE8"/>
    <w:rsid w:val="00412C02"/>
    <w:rsid w:val="004264F2"/>
    <w:rsid w:val="0044748D"/>
    <w:rsid w:val="00485E7D"/>
    <w:rsid w:val="00497343"/>
    <w:rsid w:val="004C3139"/>
    <w:rsid w:val="00516A65"/>
    <w:rsid w:val="00522061"/>
    <w:rsid w:val="00540570"/>
    <w:rsid w:val="00543B27"/>
    <w:rsid w:val="00550F73"/>
    <w:rsid w:val="00577CE3"/>
    <w:rsid w:val="00592307"/>
    <w:rsid w:val="006119BD"/>
    <w:rsid w:val="00627538"/>
    <w:rsid w:val="00634C38"/>
    <w:rsid w:val="0064616C"/>
    <w:rsid w:val="006A4CB0"/>
    <w:rsid w:val="006E338A"/>
    <w:rsid w:val="0070587B"/>
    <w:rsid w:val="007D5D8F"/>
    <w:rsid w:val="007E1A44"/>
    <w:rsid w:val="00814907"/>
    <w:rsid w:val="008223F8"/>
    <w:rsid w:val="00857C17"/>
    <w:rsid w:val="008660F4"/>
    <w:rsid w:val="008C364D"/>
    <w:rsid w:val="008E0EE2"/>
    <w:rsid w:val="008E53D5"/>
    <w:rsid w:val="00902674"/>
    <w:rsid w:val="00970072"/>
    <w:rsid w:val="009A78FB"/>
    <w:rsid w:val="009D1998"/>
    <w:rsid w:val="00A3136B"/>
    <w:rsid w:val="00A87B0C"/>
    <w:rsid w:val="00AB5580"/>
    <w:rsid w:val="00AF307B"/>
    <w:rsid w:val="00B24719"/>
    <w:rsid w:val="00B6293A"/>
    <w:rsid w:val="00B701AD"/>
    <w:rsid w:val="00B9334B"/>
    <w:rsid w:val="00BD6D77"/>
    <w:rsid w:val="00C250D0"/>
    <w:rsid w:val="00C57E42"/>
    <w:rsid w:val="00C718C3"/>
    <w:rsid w:val="00C745F2"/>
    <w:rsid w:val="00C97D62"/>
    <w:rsid w:val="00CD64B3"/>
    <w:rsid w:val="00D45DB8"/>
    <w:rsid w:val="00DA4344"/>
    <w:rsid w:val="00DD5DA5"/>
    <w:rsid w:val="00DF0A1B"/>
    <w:rsid w:val="00DF0E22"/>
    <w:rsid w:val="00E458D6"/>
    <w:rsid w:val="00E64C97"/>
    <w:rsid w:val="00E777DB"/>
    <w:rsid w:val="00EB38AC"/>
    <w:rsid w:val="00EB4481"/>
    <w:rsid w:val="00F1675C"/>
    <w:rsid w:val="00F415C1"/>
    <w:rsid w:val="00FA084E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14907"/>
  </w:style>
  <w:style w:type="character" w:customStyle="1" w:styleId="ab">
    <w:name w:val="日付 (文字)"/>
    <w:basedOn w:val="a0"/>
    <w:link w:val="aa"/>
    <w:uiPriority w:val="99"/>
    <w:semiHidden/>
    <w:rsid w:val="00814907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2025-07-29T07:17:00Z</dcterms:modified>
</cp:coreProperties>
</file>