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B857025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1490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4616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29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2D44DA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D44DA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2D44DA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60A9DA3D" w:rsidR="008E53D5" w:rsidRPr="00372E3C" w:rsidRDefault="002D44DA" w:rsidP="00592307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</w:pPr>
            <w:r w:rsidRPr="002D44D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岐阜市旧岐阜養護学校で使用する電気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F263EE8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2D44DA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C31A0"/>
    <w:rsid w:val="00137AEC"/>
    <w:rsid w:val="0016095A"/>
    <w:rsid w:val="00185BFE"/>
    <w:rsid w:val="001C4032"/>
    <w:rsid w:val="001F54BA"/>
    <w:rsid w:val="00206EAB"/>
    <w:rsid w:val="00285CAA"/>
    <w:rsid w:val="002C0F45"/>
    <w:rsid w:val="002D44DA"/>
    <w:rsid w:val="002F45B7"/>
    <w:rsid w:val="0031112A"/>
    <w:rsid w:val="00312F9E"/>
    <w:rsid w:val="003311F6"/>
    <w:rsid w:val="00374110"/>
    <w:rsid w:val="00392B13"/>
    <w:rsid w:val="003C2C43"/>
    <w:rsid w:val="003F7EE8"/>
    <w:rsid w:val="00412C02"/>
    <w:rsid w:val="004264F2"/>
    <w:rsid w:val="0044748D"/>
    <w:rsid w:val="00485E7D"/>
    <w:rsid w:val="00497343"/>
    <w:rsid w:val="004C3139"/>
    <w:rsid w:val="00516A65"/>
    <w:rsid w:val="00540570"/>
    <w:rsid w:val="00543B27"/>
    <w:rsid w:val="00550F73"/>
    <w:rsid w:val="00577CE3"/>
    <w:rsid w:val="00592307"/>
    <w:rsid w:val="006119BD"/>
    <w:rsid w:val="00627538"/>
    <w:rsid w:val="00634C38"/>
    <w:rsid w:val="0064616C"/>
    <w:rsid w:val="006A4CB0"/>
    <w:rsid w:val="006E338A"/>
    <w:rsid w:val="0070587B"/>
    <w:rsid w:val="007D5D8F"/>
    <w:rsid w:val="007E1A44"/>
    <w:rsid w:val="00814907"/>
    <w:rsid w:val="008223F8"/>
    <w:rsid w:val="00857C17"/>
    <w:rsid w:val="008660F4"/>
    <w:rsid w:val="008E0EE2"/>
    <w:rsid w:val="008E53D5"/>
    <w:rsid w:val="00902674"/>
    <w:rsid w:val="00970072"/>
    <w:rsid w:val="009A78FB"/>
    <w:rsid w:val="009D1998"/>
    <w:rsid w:val="00A3136B"/>
    <w:rsid w:val="00AB5580"/>
    <w:rsid w:val="00AD0E56"/>
    <w:rsid w:val="00AF307B"/>
    <w:rsid w:val="00B24719"/>
    <w:rsid w:val="00B6293A"/>
    <w:rsid w:val="00B701AD"/>
    <w:rsid w:val="00B9334B"/>
    <w:rsid w:val="00BD6D77"/>
    <w:rsid w:val="00C250D0"/>
    <w:rsid w:val="00C57E42"/>
    <w:rsid w:val="00C718C3"/>
    <w:rsid w:val="00C745F2"/>
    <w:rsid w:val="00C97D62"/>
    <w:rsid w:val="00D45DB8"/>
    <w:rsid w:val="00DA4344"/>
    <w:rsid w:val="00DD5DA5"/>
    <w:rsid w:val="00DF0A1B"/>
    <w:rsid w:val="00DF0E22"/>
    <w:rsid w:val="00E64C97"/>
    <w:rsid w:val="00E777DB"/>
    <w:rsid w:val="00E96F41"/>
    <w:rsid w:val="00EB38AC"/>
    <w:rsid w:val="00EB4481"/>
    <w:rsid w:val="00F1675C"/>
    <w:rsid w:val="00F415C1"/>
    <w:rsid w:val="00FA084E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4907"/>
  </w:style>
  <w:style w:type="character" w:customStyle="1" w:styleId="ab">
    <w:name w:val="日付 (文字)"/>
    <w:basedOn w:val="a0"/>
    <w:link w:val="aa"/>
    <w:uiPriority w:val="99"/>
    <w:semiHidden/>
    <w:rsid w:val="00814907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2025-07-10T04:22:00Z</dcterms:modified>
</cp:coreProperties>
</file>