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11937042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577CE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7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81490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8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E64C9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18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94F54F" w14:textId="77777777" w:rsidR="00E64C97" w:rsidRDefault="00E64C97" w:rsidP="00577CE3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E64C97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岐阜市役所旧南庁舎及び明徳庁舎で</w:t>
            </w:r>
          </w:p>
          <w:p w14:paraId="341F95FA" w14:textId="6105A4ED" w:rsidR="008E53D5" w:rsidRPr="00372E3C" w:rsidRDefault="00E64C97" w:rsidP="00577CE3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E64C97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C0F45"/>
    <w:rsid w:val="002F45B7"/>
    <w:rsid w:val="0031112A"/>
    <w:rsid w:val="00312F9E"/>
    <w:rsid w:val="003311F6"/>
    <w:rsid w:val="00374110"/>
    <w:rsid w:val="00392B13"/>
    <w:rsid w:val="003F7EE8"/>
    <w:rsid w:val="00412C02"/>
    <w:rsid w:val="004264F2"/>
    <w:rsid w:val="0044748D"/>
    <w:rsid w:val="00485E7D"/>
    <w:rsid w:val="00497343"/>
    <w:rsid w:val="004C3139"/>
    <w:rsid w:val="00516A65"/>
    <w:rsid w:val="00540570"/>
    <w:rsid w:val="00543B27"/>
    <w:rsid w:val="00550F73"/>
    <w:rsid w:val="00577CE3"/>
    <w:rsid w:val="006119BD"/>
    <w:rsid w:val="00627538"/>
    <w:rsid w:val="00634C38"/>
    <w:rsid w:val="006A4CB0"/>
    <w:rsid w:val="006E338A"/>
    <w:rsid w:val="0070587B"/>
    <w:rsid w:val="007D5D8F"/>
    <w:rsid w:val="007E1A44"/>
    <w:rsid w:val="00814907"/>
    <w:rsid w:val="008223F8"/>
    <w:rsid w:val="00857C17"/>
    <w:rsid w:val="008660F4"/>
    <w:rsid w:val="008E53D5"/>
    <w:rsid w:val="00970072"/>
    <w:rsid w:val="009A78FB"/>
    <w:rsid w:val="009D1998"/>
    <w:rsid w:val="00A3136B"/>
    <w:rsid w:val="00AB5580"/>
    <w:rsid w:val="00AF307B"/>
    <w:rsid w:val="00B24719"/>
    <w:rsid w:val="00B6293A"/>
    <w:rsid w:val="00B9334B"/>
    <w:rsid w:val="00BD6D77"/>
    <w:rsid w:val="00C250D0"/>
    <w:rsid w:val="00C57E42"/>
    <w:rsid w:val="00C718C3"/>
    <w:rsid w:val="00C745F2"/>
    <w:rsid w:val="00C97D62"/>
    <w:rsid w:val="00D45DB8"/>
    <w:rsid w:val="00DA4344"/>
    <w:rsid w:val="00DD5DA5"/>
    <w:rsid w:val="00DF0A1B"/>
    <w:rsid w:val="00DF0E22"/>
    <w:rsid w:val="00E64C97"/>
    <w:rsid w:val="00E777DB"/>
    <w:rsid w:val="00EB4481"/>
    <w:rsid w:val="00F415C1"/>
    <w:rsid w:val="00FA084E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14907"/>
  </w:style>
  <w:style w:type="character" w:customStyle="1" w:styleId="ab">
    <w:name w:val="日付 (文字)"/>
    <w:basedOn w:val="a0"/>
    <w:link w:val="aa"/>
    <w:uiPriority w:val="99"/>
    <w:semiHidden/>
    <w:rsid w:val="00814907"/>
    <w:rPr>
      <w:rFonts w:asciiTheme="minorHAnsi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2025-06-26T08:16:00Z</dcterms:modified>
</cp:coreProperties>
</file>