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B100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14:paraId="50873A2B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B52D6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B52D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6ECF767C" w14:textId="2FD5779A" w:rsidR="008E53D5" w:rsidRPr="00372E3C" w:rsidRDefault="00171FDC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EC48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3E4F8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8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EC48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28015E5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78D340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5F10E2A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5D31348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D976E00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2563BC5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7E3DDE66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2689EC1D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1433CE28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2278A229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08F1B94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3C5D2C4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D78CA67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7DF9C21B" w14:textId="77777777"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14:paraId="71988D34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46DE66D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72D91A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A3A8EE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14:paraId="2AFB9784" w14:textId="77777777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38869AA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134A7873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14:paraId="0FEA6481" w14:textId="77777777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0F05E39" w14:textId="77777777"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705B7E2E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0104A3E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2A0F70EA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6B7EC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5D0B888B" w14:textId="77777777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E7567" w14:textId="79D9DF63" w:rsidR="008E53D5" w:rsidRPr="00372E3C" w:rsidRDefault="003E4F8D" w:rsidP="002762D6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岐阜市庁舎</w:t>
            </w:r>
            <w:r w:rsidR="00250546" w:rsidRPr="00250546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ACC04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4C1A49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33D4CD1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5CCABB9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17E48CC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5FAA84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6C17A0A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17A61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2EEA602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78957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1E8215E3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7F8E73B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6F9190E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D42FA23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3D82F891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6486A339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1C30A5AA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0DFC" w14:textId="77777777" w:rsidR="004264F2" w:rsidRDefault="004264F2" w:rsidP="00AB5580">
      <w:r>
        <w:separator/>
      </w:r>
    </w:p>
  </w:endnote>
  <w:endnote w:type="continuationSeparator" w:id="0">
    <w:p w14:paraId="71315482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2A13" w14:textId="77777777" w:rsidR="004264F2" w:rsidRDefault="004264F2" w:rsidP="00AB5580">
      <w:r>
        <w:separator/>
      </w:r>
    </w:p>
  </w:footnote>
  <w:footnote w:type="continuationSeparator" w:id="0">
    <w:p w14:paraId="5E47F0B5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33F97"/>
    <w:rsid w:val="00171FDC"/>
    <w:rsid w:val="00187376"/>
    <w:rsid w:val="001C4032"/>
    <w:rsid w:val="00250546"/>
    <w:rsid w:val="002762D6"/>
    <w:rsid w:val="002D051D"/>
    <w:rsid w:val="003E4F8D"/>
    <w:rsid w:val="004264F2"/>
    <w:rsid w:val="004F41F3"/>
    <w:rsid w:val="00516A8F"/>
    <w:rsid w:val="00550F73"/>
    <w:rsid w:val="00681A98"/>
    <w:rsid w:val="006E47D8"/>
    <w:rsid w:val="00753F12"/>
    <w:rsid w:val="00763322"/>
    <w:rsid w:val="00891471"/>
    <w:rsid w:val="008B52D6"/>
    <w:rsid w:val="008E53D5"/>
    <w:rsid w:val="009C1027"/>
    <w:rsid w:val="00A4130A"/>
    <w:rsid w:val="00A8585B"/>
    <w:rsid w:val="00AB5580"/>
    <w:rsid w:val="00B132C1"/>
    <w:rsid w:val="00C97D62"/>
    <w:rsid w:val="00E11690"/>
    <w:rsid w:val="00E2719D"/>
    <w:rsid w:val="00EC4862"/>
    <w:rsid w:val="00F17B6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9106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2025-06-18T08:26:00Z</dcterms:modified>
</cp:coreProperties>
</file>