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1EE06C04" w14:textId="77777777" w:rsidR="008C3A47" w:rsidRPr="00B17162" w:rsidRDefault="008C3A47" w:rsidP="008C3A4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B17162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則武小学校ほか4校洋式便器設置工事</w:t>
      </w:r>
    </w:p>
    <w:p w14:paraId="229C87A8" w14:textId="77777777" w:rsidR="008C3A47" w:rsidRPr="00EF7346" w:rsidRDefault="008C3A47" w:rsidP="008C3A47">
      <w:pPr>
        <w:wordWrap w:val="0"/>
        <w:spacing w:line="379" w:lineRule="exact"/>
        <w:rPr>
          <w:sz w:val="24"/>
          <w:szCs w:val="24"/>
        </w:rPr>
      </w:pPr>
    </w:p>
    <w:p w14:paraId="6A0D0654" w14:textId="77777777" w:rsidR="008C3A47" w:rsidRPr="00B17162" w:rsidRDefault="008C3A47" w:rsidP="008C3A4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B17162">
        <w:rPr>
          <w:rFonts w:hint="eastAsia"/>
          <w:sz w:val="24"/>
          <w:szCs w:val="24"/>
        </w:rPr>
        <w:t xml:space="preserve">　工事を行う場所　　</w:t>
      </w:r>
      <w:r w:rsidRPr="00214112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則武209番地2ほか4地内</w:t>
      </w:r>
    </w:p>
    <w:p w14:paraId="718642CA" w14:textId="77777777" w:rsidR="002C6DD0" w:rsidRPr="008C3A47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6C778676" w14:textId="77777777" w:rsidR="008C3A47" w:rsidRPr="00B17162" w:rsidRDefault="008C3A47" w:rsidP="008C3A4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B17162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則武小学校ほか4校洋式便器設置工事</w:t>
      </w:r>
    </w:p>
    <w:p w14:paraId="406E5773" w14:textId="77777777" w:rsidR="008C3A47" w:rsidRPr="00EF7346" w:rsidRDefault="008C3A47" w:rsidP="008C3A47">
      <w:pPr>
        <w:wordWrap w:val="0"/>
        <w:spacing w:line="379" w:lineRule="exact"/>
        <w:rPr>
          <w:sz w:val="24"/>
          <w:szCs w:val="24"/>
        </w:rPr>
      </w:pPr>
    </w:p>
    <w:p w14:paraId="641DB6E9" w14:textId="77777777" w:rsidR="008C3A47" w:rsidRPr="00B17162" w:rsidRDefault="008C3A47" w:rsidP="008C3A4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B17162">
        <w:rPr>
          <w:rFonts w:hint="eastAsia"/>
          <w:sz w:val="24"/>
          <w:szCs w:val="24"/>
        </w:rPr>
        <w:t xml:space="preserve">　工事を行う場所　　</w:t>
      </w:r>
      <w:r w:rsidRPr="00214112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則武209番地2ほか4地内</w:t>
      </w:r>
    </w:p>
    <w:p w14:paraId="405BE77C" w14:textId="77777777" w:rsidR="00092E1C" w:rsidRPr="008C3A47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A47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0C2"/>
    <w:rsid w:val="00D93945"/>
    <w:rsid w:val="00D94959"/>
    <w:rsid w:val="00D950BD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67122"/>
    <w:rsid w:val="00E767C0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422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37</cp:revision>
  <cp:lastPrinted>2025-05-07T01:56:00Z</cp:lastPrinted>
  <dcterms:created xsi:type="dcterms:W3CDTF">2024-03-19T06:13:00Z</dcterms:created>
  <dcterms:modified xsi:type="dcterms:W3CDTF">2025-06-19T06:33:00Z</dcterms:modified>
</cp:coreProperties>
</file>