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DF5" w14:textId="52176FFC" w:rsidR="00646629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491A60">
        <w:rPr>
          <w:rFonts w:ascii="ＭＳ 明朝" w:hAnsi="ＭＳ 明朝" w:hint="eastAsia"/>
          <w:kern w:val="0"/>
          <w:sz w:val="24"/>
        </w:rPr>
        <w:t>7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5A2AE004" w14:textId="64B8E237" w:rsidR="00F3186E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 w:rsidRPr="00646629">
        <w:rPr>
          <w:rFonts w:ascii="ＭＳ 明朝" w:hAnsi="ＭＳ 明朝" w:hint="eastAsia"/>
          <w:kern w:val="0"/>
          <w:sz w:val="24"/>
        </w:rPr>
        <w:t>（障害児通所支援等対象）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23CB3711" w14:textId="460C4DE8" w:rsidR="000A1C20" w:rsidRDefault="000A1C20" w:rsidP="00646629">
      <w:pPr>
        <w:jc w:val="center"/>
        <w:rPr>
          <w:rFonts w:ascii="ＭＳ 明朝" w:hAnsi="ＭＳ 明朝"/>
          <w:kern w:val="0"/>
          <w:sz w:val="24"/>
        </w:rPr>
      </w:pPr>
    </w:p>
    <w:p w14:paraId="6115A91A" w14:textId="0BB77A89" w:rsidR="000A1C20" w:rsidRPr="000A1C20" w:rsidRDefault="000A1C20" w:rsidP="000A1C20">
      <w:pPr>
        <w:ind w:right="88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491A60">
        <w:rPr>
          <w:rFonts w:ascii="ＭＳ 明朝" w:hAnsi="ＭＳ 明朝" w:hint="eastAsia"/>
          <w:kern w:val="0"/>
          <w:sz w:val="22"/>
        </w:rPr>
        <w:t>7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881060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月</w:t>
      </w:r>
      <w:r w:rsidR="00881060">
        <w:rPr>
          <w:rFonts w:ascii="ＭＳ 明朝" w:hAnsi="ＭＳ 明朝"/>
          <w:kern w:val="0"/>
          <w:sz w:val="22"/>
        </w:rPr>
        <w:t>2</w:t>
      </w:r>
      <w:r w:rsidR="00491A60">
        <w:rPr>
          <w:rFonts w:ascii="ＭＳ 明朝" w:hAnsi="ＭＳ 明朝" w:hint="eastAsia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881060">
        <w:rPr>
          <w:rFonts w:ascii="ＭＳ 明朝" w:hAnsi="ＭＳ 明朝" w:hint="eastAsia"/>
          <w:kern w:val="0"/>
          <w:sz w:val="22"/>
        </w:rPr>
        <w:t>木</w:t>
      </w:r>
      <w:r w:rsidRPr="000A1C20">
        <w:rPr>
          <w:rFonts w:ascii="ＭＳ 明朝" w:hAnsi="ＭＳ 明朝" w:hint="eastAsia"/>
          <w:kern w:val="0"/>
          <w:sz w:val="22"/>
        </w:rPr>
        <w:t>）午後1時30分～</w:t>
      </w:r>
    </w:p>
    <w:p w14:paraId="27DCD40D" w14:textId="1CF73745" w:rsidR="00DC6A1E" w:rsidRDefault="000A1C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73C8AEE7" w14:textId="77777777" w:rsidR="00646629" w:rsidRPr="00646629" w:rsidRDefault="00646629">
      <w:pPr>
        <w:rPr>
          <w:rFonts w:ascii="ＭＳ 明朝" w:hAnsi="ＭＳ 明朝"/>
          <w:sz w:val="24"/>
        </w:rPr>
      </w:pPr>
    </w:p>
    <w:p w14:paraId="1007995D" w14:textId="77777777" w:rsidR="00162B0E" w:rsidRDefault="00162B0E">
      <w:pPr>
        <w:rPr>
          <w:rFonts w:ascii="ＭＳ 明朝" w:hAnsi="ＭＳ 明朝"/>
          <w:sz w:val="24"/>
        </w:rPr>
      </w:pPr>
    </w:p>
    <w:p w14:paraId="43719687" w14:textId="1D040482" w:rsidR="00162B0E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開催の挨拶</w:t>
      </w:r>
    </w:p>
    <w:p w14:paraId="16321B24" w14:textId="77777777" w:rsidR="00162B0E" w:rsidRDefault="00162B0E">
      <w:pPr>
        <w:rPr>
          <w:rFonts w:ascii="ＭＳ 明朝" w:hAnsi="ＭＳ 明朝"/>
          <w:sz w:val="24"/>
        </w:rPr>
      </w:pPr>
    </w:p>
    <w:p w14:paraId="1E8C5CB6" w14:textId="1656313C" w:rsidR="00F3186E" w:rsidRPr="00646629" w:rsidRDefault="00162B0E" w:rsidP="00C708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71B8A" w:rsidRPr="00646629">
        <w:rPr>
          <w:rFonts w:ascii="ＭＳ 明朝" w:hAnsi="ＭＳ 明朝"/>
          <w:sz w:val="24"/>
        </w:rPr>
        <w:t xml:space="preserve"> 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C708B2">
        <w:rPr>
          <w:rFonts w:ascii="ＭＳ 明朝" w:hAnsi="ＭＳ 明朝" w:hint="eastAsia"/>
          <w:sz w:val="24"/>
        </w:rPr>
        <w:t>6</w:t>
      </w:r>
      <w:r w:rsidR="007C6439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7C6439" w:rsidRPr="00646629">
        <w:rPr>
          <w:rFonts w:ascii="ＭＳ 明朝" w:hAnsi="ＭＳ 明朝" w:hint="eastAsia"/>
          <w:sz w:val="24"/>
        </w:rPr>
        <w:t>実地指導等につい</w:t>
      </w:r>
      <w:r w:rsidR="00C708B2">
        <w:rPr>
          <w:rFonts w:ascii="ＭＳ 明朝" w:hAnsi="ＭＳ 明朝" w:hint="eastAsia"/>
          <w:sz w:val="24"/>
        </w:rPr>
        <w:t>て</w:t>
      </w:r>
      <w:r w:rsidR="007C6439" w:rsidRPr="00646629">
        <w:rPr>
          <w:rFonts w:ascii="ＭＳ 明朝" w:hAnsi="ＭＳ 明朝" w:hint="eastAsia"/>
          <w:sz w:val="24"/>
        </w:rPr>
        <w:t>【指導監査課】</w:t>
      </w:r>
    </w:p>
    <w:p w14:paraId="09CD7495" w14:textId="053DC9AC" w:rsidR="007C6439" w:rsidRPr="00646629" w:rsidRDefault="007C6439" w:rsidP="007C6439">
      <w:pPr>
        <w:ind w:right="96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１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C708B2">
        <w:rPr>
          <w:rFonts w:ascii="ＭＳ 明朝" w:hAnsi="ＭＳ 明朝" w:hint="eastAsia"/>
          <w:sz w:val="24"/>
        </w:rPr>
        <w:t>6</w:t>
      </w:r>
      <w:r w:rsidR="009A39BC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9A39BC" w:rsidRPr="00646629">
        <w:rPr>
          <w:rFonts w:ascii="ＭＳ 明朝" w:hAnsi="ＭＳ 明朝" w:hint="eastAsia"/>
          <w:sz w:val="24"/>
        </w:rPr>
        <w:t>実地指導等について</w:t>
      </w:r>
    </w:p>
    <w:p w14:paraId="29FE3007" w14:textId="77777777" w:rsidR="007C6439" w:rsidRPr="00646629" w:rsidRDefault="007C6439">
      <w:pPr>
        <w:rPr>
          <w:rFonts w:ascii="ＭＳ 明朝" w:hAnsi="ＭＳ 明朝"/>
          <w:sz w:val="24"/>
        </w:rPr>
      </w:pPr>
    </w:p>
    <w:p w14:paraId="1785435A" w14:textId="77777777" w:rsidR="007C6439" w:rsidRPr="00646629" w:rsidRDefault="007C6439">
      <w:pPr>
        <w:rPr>
          <w:rFonts w:ascii="ＭＳ 明朝" w:hAnsi="ＭＳ 明朝"/>
          <w:sz w:val="24"/>
        </w:rPr>
      </w:pPr>
    </w:p>
    <w:p w14:paraId="35515144" w14:textId="32A1154F" w:rsidR="000A1C20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71B8A" w:rsidRPr="00646629">
        <w:rPr>
          <w:rFonts w:ascii="ＭＳ 明朝" w:hAnsi="ＭＳ 明朝" w:hint="eastAsia"/>
          <w:sz w:val="24"/>
        </w:rPr>
        <w:t xml:space="preserve"> 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7C6439" w:rsidRPr="00646629">
        <w:rPr>
          <w:rFonts w:ascii="ＭＳ 明朝" w:hAnsi="ＭＳ 明朝" w:hint="eastAsia"/>
          <w:sz w:val="24"/>
        </w:rPr>
        <w:t>等運営に関する</w:t>
      </w:r>
      <w:r>
        <w:rPr>
          <w:rFonts w:ascii="ＭＳ 明朝" w:hAnsi="ＭＳ 明朝" w:hint="eastAsia"/>
          <w:sz w:val="24"/>
        </w:rPr>
        <w:t>事項等</w:t>
      </w:r>
      <w:r w:rsidR="007C6439" w:rsidRPr="00646629">
        <w:rPr>
          <w:rFonts w:ascii="ＭＳ 明朝" w:hAnsi="ＭＳ 明朝" w:hint="eastAsia"/>
          <w:sz w:val="24"/>
        </w:rPr>
        <w:t>について【障がい福祉課（指導係）】</w:t>
      </w:r>
    </w:p>
    <w:p w14:paraId="7C52E815" w14:textId="1642DE9F" w:rsidR="00F3186E" w:rsidRPr="00646629" w:rsidRDefault="007C6439" w:rsidP="000A1C20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２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8A78E7" w:rsidRPr="00646629">
        <w:rPr>
          <w:rFonts w:ascii="ＭＳ 明朝" w:hAnsi="ＭＳ 明朝" w:hint="eastAsia"/>
          <w:sz w:val="24"/>
        </w:rPr>
        <w:t>等</w:t>
      </w:r>
      <w:r w:rsidRPr="00646629">
        <w:rPr>
          <w:rFonts w:ascii="ＭＳ 明朝" w:hAnsi="ＭＳ 明朝" w:hint="eastAsia"/>
          <w:sz w:val="24"/>
        </w:rPr>
        <w:t>運営に関する</w:t>
      </w:r>
      <w:r w:rsidR="000A1C20">
        <w:rPr>
          <w:rFonts w:ascii="ＭＳ 明朝" w:hAnsi="ＭＳ 明朝" w:hint="eastAsia"/>
          <w:sz w:val="24"/>
        </w:rPr>
        <w:t>事項について</w:t>
      </w:r>
      <w:r w:rsidR="00BE290D" w:rsidRPr="00646629">
        <w:rPr>
          <w:rFonts w:ascii="ＭＳ 明朝" w:hAnsi="ＭＳ 明朝" w:hint="eastAsia"/>
          <w:sz w:val="24"/>
        </w:rPr>
        <w:t>①</w:t>
      </w:r>
      <w:r w:rsidR="000A1C20">
        <w:rPr>
          <w:rFonts w:ascii="ＭＳ 明朝" w:hAnsi="ＭＳ 明朝" w:hint="eastAsia"/>
          <w:sz w:val="24"/>
        </w:rPr>
        <w:t>（指定基準等）</w:t>
      </w:r>
    </w:p>
    <w:p w14:paraId="139E72DB" w14:textId="2DAB076F" w:rsidR="007C6439" w:rsidRPr="00646629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３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BE290D" w:rsidRPr="00646629">
        <w:rPr>
          <w:rFonts w:ascii="ＭＳ 明朝" w:hAnsi="ＭＳ 明朝" w:hint="eastAsia"/>
          <w:sz w:val="24"/>
        </w:rPr>
        <w:t>事業所等運営に関する</w:t>
      </w:r>
      <w:r w:rsidR="000A1C20">
        <w:rPr>
          <w:rFonts w:ascii="ＭＳ 明朝" w:hAnsi="ＭＳ 明朝" w:hint="eastAsia"/>
          <w:sz w:val="24"/>
        </w:rPr>
        <w:t>事項について②（報酬請求等）</w:t>
      </w:r>
    </w:p>
    <w:p w14:paraId="738760CA" w14:textId="0961429E" w:rsidR="00491A60" w:rsidRDefault="00491A60" w:rsidP="00491A60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963834">
        <w:rPr>
          <w:rFonts w:ascii="ＭＳ 明朝" w:hAnsi="ＭＳ 明朝" w:hint="eastAsia"/>
          <w:sz w:val="24"/>
          <w:bdr w:val="single" w:sz="4" w:space="0" w:color="auto"/>
        </w:rPr>
        <w:t>４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避難確保計画及び訓練の実施報告について</w:t>
      </w:r>
    </w:p>
    <w:p w14:paraId="57689A32" w14:textId="77777777" w:rsidR="00491A60" w:rsidRPr="00963834" w:rsidRDefault="00491A60" w:rsidP="006C08C0">
      <w:pPr>
        <w:rPr>
          <w:rFonts w:ascii="ＭＳ 明朝" w:hAnsi="ＭＳ 明朝"/>
          <w:sz w:val="24"/>
        </w:rPr>
      </w:pPr>
    </w:p>
    <w:p w14:paraId="501506DF" w14:textId="77777777" w:rsidR="00AE4596" w:rsidRDefault="00AE4596" w:rsidP="006C08C0">
      <w:pPr>
        <w:rPr>
          <w:rFonts w:ascii="ＭＳ 明朝" w:hAnsi="ＭＳ 明朝"/>
          <w:sz w:val="24"/>
        </w:rPr>
      </w:pPr>
    </w:p>
    <w:p w14:paraId="7127453F" w14:textId="74039345" w:rsidR="00595D17" w:rsidRPr="00AE4596" w:rsidRDefault="00AE4596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ひきこもり相談室につい</w:t>
      </w:r>
      <w:r w:rsidR="00C708B2">
        <w:rPr>
          <w:rFonts w:ascii="ＭＳ 明朝" w:hAnsi="ＭＳ 明朝" w:hint="eastAsia"/>
          <w:sz w:val="24"/>
        </w:rPr>
        <w:t>て</w:t>
      </w:r>
      <w:r w:rsidR="00595D17">
        <w:rPr>
          <w:rFonts w:ascii="ＭＳ 明朝" w:hAnsi="ＭＳ 明朝" w:hint="eastAsia"/>
          <w:sz w:val="24"/>
        </w:rPr>
        <w:t>【福祉政策課（ひきこもり相談室）】</w:t>
      </w:r>
    </w:p>
    <w:p w14:paraId="5F2585BF" w14:textId="3D88DF95" w:rsidR="00162B0E" w:rsidRDefault="00162B0E" w:rsidP="006C08C0">
      <w:pPr>
        <w:rPr>
          <w:rFonts w:ascii="ＭＳ 明朝" w:hAnsi="ＭＳ 明朝"/>
          <w:sz w:val="24"/>
        </w:rPr>
      </w:pPr>
    </w:p>
    <w:p w14:paraId="46F61FE2" w14:textId="3B4056D3" w:rsidR="00162B0E" w:rsidRDefault="00AE4596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162B0E">
        <w:rPr>
          <w:rFonts w:ascii="ＭＳ 明朝" w:hAnsi="ＭＳ 明朝" w:hint="eastAsia"/>
          <w:sz w:val="24"/>
        </w:rPr>
        <w:t xml:space="preserve">　閉会の挨拶</w:t>
      </w:r>
    </w:p>
    <w:p w14:paraId="14619CF5" w14:textId="7FCF265C" w:rsidR="00D967B9" w:rsidRDefault="00D967B9" w:rsidP="006C08C0">
      <w:pPr>
        <w:rPr>
          <w:rFonts w:ascii="ＭＳ 明朝" w:hAnsi="ＭＳ 明朝"/>
          <w:sz w:val="24"/>
        </w:rPr>
      </w:pPr>
    </w:p>
    <w:p w14:paraId="48FFA2F0" w14:textId="121AB36C" w:rsidR="00D967B9" w:rsidRDefault="00D967B9" w:rsidP="006C08C0">
      <w:pPr>
        <w:rPr>
          <w:rFonts w:ascii="ＭＳ 明朝" w:hAnsi="ＭＳ 明朝"/>
          <w:sz w:val="24"/>
        </w:rPr>
      </w:pPr>
    </w:p>
    <w:p w14:paraId="37634417" w14:textId="77777777" w:rsidR="00D950A5" w:rsidRDefault="00D950A5" w:rsidP="006C08C0">
      <w:pPr>
        <w:rPr>
          <w:rFonts w:ascii="ＭＳ 明朝" w:hAnsi="ＭＳ 明朝"/>
          <w:sz w:val="24"/>
        </w:rPr>
      </w:pPr>
    </w:p>
    <w:p w14:paraId="5ACE8DF8" w14:textId="77777777" w:rsidR="00D950A5" w:rsidRDefault="00D950A5" w:rsidP="006C08C0">
      <w:pPr>
        <w:rPr>
          <w:rFonts w:ascii="ＭＳ 明朝" w:hAnsi="ＭＳ 明朝"/>
          <w:sz w:val="24"/>
        </w:rPr>
      </w:pPr>
    </w:p>
    <w:p w14:paraId="2561EEBB" w14:textId="39105420" w:rsidR="00D967B9" w:rsidRDefault="00D967B9" w:rsidP="006C08C0">
      <w:pPr>
        <w:rPr>
          <w:rFonts w:ascii="ＭＳ 明朝" w:hAnsi="ＭＳ 明朝"/>
          <w:sz w:val="24"/>
        </w:rPr>
      </w:pPr>
    </w:p>
    <w:p w14:paraId="42782172" w14:textId="15A7F9BE" w:rsidR="00D967B9" w:rsidRDefault="00D967B9" w:rsidP="006C08C0">
      <w:pPr>
        <w:rPr>
          <w:rFonts w:ascii="ＭＳ 明朝" w:hAnsi="ＭＳ 明朝"/>
          <w:sz w:val="24"/>
        </w:rPr>
      </w:pPr>
    </w:p>
    <w:p w14:paraId="6824B401" w14:textId="631A7D3A" w:rsidR="00D967B9" w:rsidRDefault="00D967B9" w:rsidP="006C08C0">
      <w:pPr>
        <w:rPr>
          <w:rFonts w:ascii="ＭＳ 明朝" w:hAnsi="ＭＳ 明朝"/>
          <w:sz w:val="24"/>
        </w:rPr>
      </w:pPr>
    </w:p>
    <w:p w14:paraId="0A43055F" w14:textId="4831C52F" w:rsidR="00D967B9" w:rsidRDefault="00D967B9" w:rsidP="006C08C0">
      <w:pPr>
        <w:rPr>
          <w:rFonts w:ascii="ＭＳ 明朝" w:hAnsi="ＭＳ 明朝"/>
          <w:sz w:val="24"/>
        </w:rPr>
      </w:pPr>
    </w:p>
    <w:p w14:paraId="38667457" w14:textId="4D8A0665" w:rsidR="00D967B9" w:rsidRDefault="00D967B9" w:rsidP="006C08C0">
      <w:pPr>
        <w:rPr>
          <w:rFonts w:ascii="ＭＳ 明朝" w:hAnsi="ＭＳ 明朝"/>
          <w:sz w:val="24"/>
        </w:rPr>
      </w:pPr>
    </w:p>
    <w:p w14:paraId="66302D33" w14:textId="77777777" w:rsidR="00D950A5" w:rsidRDefault="00D950A5" w:rsidP="006C08C0">
      <w:pPr>
        <w:rPr>
          <w:rFonts w:ascii="ＭＳ 明朝" w:hAnsi="ＭＳ 明朝"/>
          <w:sz w:val="24"/>
        </w:rPr>
      </w:pPr>
    </w:p>
    <w:p w14:paraId="51B72477" w14:textId="77777777" w:rsidR="00C708B2" w:rsidRDefault="00C708B2" w:rsidP="006C08C0">
      <w:pPr>
        <w:rPr>
          <w:rFonts w:ascii="ＭＳ 明朝" w:hAnsi="ＭＳ 明朝"/>
          <w:sz w:val="24"/>
        </w:rPr>
      </w:pPr>
    </w:p>
    <w:p w14:paraId="432433E6" w14:textId="5EE7C4E9" w:rsidR="00D967B9" w:rsidRDefault="00D967B9" w:rsidP="006C08C0">
      <w:pPr>
        <w:rPr>
          <w:rFonts w:ascii="ＭＳ 明朝" w:hAnsi="ＭＳ 明朝"/>
          <w:sz w:val="24"/>
        </w:rPr>
      </w:pPr>
    </w:p>
    <w:p w14:paraId="7C7A0DFC" w14:textId="71777999" w:rsidR="00D967B9" w:rsidRDefault="00D967B9" w:rsidP="006C08C0">
      <w:pPr>
        <w:rPr>
          <w:rFonts w:ascii="ＭＳ 明朝" w:hAnsi="ＭＳ 明朝"/>
          <w:sz w:val="24"/>
        </w:rPr>
      </w:pPr>
    </w:p>
    <w:p w14:paraId="0F80E8EF" w14:textId="5F74C029" w:rsidR="00D967B9" w:rsidRDefault="00D967B9" w:rsidP="006C08C0">
      <w:pPr>
        <w:rPr>
          <w:rFonts w:ascii="ＭＳ 明朝" w:hAnsi="ＭＳ 明朝"/>
          <w:sz w:val="24"/>
        </w:rPr>
      </w:pPr>
    </w:p>
    <w:p w14:paraId="3525452E" w14:textId="072FAD61" w:rsidR="00D967B9" w:rsidRDefault="00D967B9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967B9" w14:paraId="59D478BC" w14:textId="77777777" w:rsidTr="002D2225"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C9D1B5" w14:textId="6DC39593" w:rsidR="00D967B9" w:rsidRDefault="00D25E80" w:rsidP="00D25E8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7EDC40" w14:textId="414BF322" w:rsidR="00D967B9" w:rsidRDefault="00D25E80" w:rsidP="006C08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D967B9" w14:paraId="0F019FE0" w14:textId="77777777" w:rsidTr="002D2225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4728BD4E" w14:textId="548BDFAB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13：30　～　13：35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14:paraId="00F34097" w14:textId="1D55897B" w:rsidR="00D967B9" w:rsidRDefault="00D967B9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開会・開会挨拶</w:t>
            </w:r>
          </w:p>
        </w:tc>
      </w:tr>
      <w:tr w:rsidR="00D967B9" w14:paraId="18C804AD" w14:textId="77777777" w:rsidTr="002D2225">
        <w:trPr>
          <w:trHeight w:val="510"/>
        </w:trPr>
        <w:tc>
          <w:tcPr>
            <w:tcW w:w="2547" w:type="dxa"/>
            <w:vAlign w:val="center"/>
          </w:tcPr>
          <w:p w14:paraId="4C5EFEA3" w14:textId="309FBC32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13：35　～　13：50</w:t>
            </w:r>
          </w:p>
        </w:tc>
        <w:tc>
          <w:tcPr>
            <w:tcW w:w="5947" w:type="dxa"/>
            <w:vAlign w:val="center"/>
          </w:tcPr>
          <w:p w14:paraId="735B8346" w14:textId="265324C8" w:rsidR="00D967B9" w:rsidRPr="00D967B9" w:rsidRDefault="00D967B9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91A60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年度における実地指導等について</w:t>
            </w:r>
          </w:p>
        </w:tc>
      </w:tr>
      <w:tr w:rsidR="00D967B9" w14:paraId="59C84B5B" w14:textId="77777777" w:rsidTr="002D2225">
        <w:trPr>
          <w:trHeight w:val="1247"/>
        </w:trPr>
        <w:tc>
          <w:tcPr>
            <w:tcW w:w="2547" w:type="dxa"/>
            <w:vAlign w:val="center"/>
          </w:tcPr>
          <w:p w14:paraId="4C681838" w14:textId="55A78429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13：50　～　14：</w:t>
            </w:r>
            <w:r w:rsidR="002D2225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047EB0B2" w14:textId="683D33F4" w:rsidR="00D967B9" w:rsidRDefault="00D967B9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事業所等運営に関する事項について</w:t>
            </w:r>
          </w:p>
          <w:p w14:paraId="419E316B" w14:textId="06697B1D" w:rsidR="00D967B9" w:rsidRDefault="00D967B9" w:rsidP="009971A5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事項について</w:t>
            </w:r>
            <w:r w:rsidRPr="00646629">
              <w:rPr>
                <w:rFonts w:ascii="ＭＳ 明朝" w:hAnsi="ＭＳ 明朝" w:hint="eastAsia"/>
                <w:sz w:val="24"/>
              </w:rPr>
              <w:t>①</w:t>
            </w:r>
          </w:p>
          <w:p w14:paraId="5075FF19" w14:textId="5C62492D" w:rsidR="00D967B9" w:rsidRDefault="00D967B9" w:rsidP="00A65A8D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（指定基準等）</w:t>
            </w:r>
          </w:p>
        </w:tc>
      </w:tr>
      <w:tr w:rsidR="002D2225" w14:paraId="0309EE33" w14:textId="77777777" w:rsidTr="002D2225">
        <w:trPr>
          <w:trHeight w:val="505"/>
        </w:trPr>
        <w:tc>
          <w:tcPr>
            <w:tcW w:w="8494" w:type="dxa"/>
            <w:gridSpan w:val="2"/>
            <w:vAlign w:val="center"/>
          </w:tcPr>
          <w:p w14:paraId="46ECBC8B" w14:textId="77777777" w:rsidR="002D2225" w:rsidRDefault="002D2225" w:rsidP="00A11F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10分休憩</w:t>
            </w:r>
          </w:p>
        </w:tc>
      </w:tr>
      <w:tr w:rsidR="00D967B9" w14:paraId="20D3510E" w14:textId="77777777" w:rsidTr="002D2225">
        <w:trPr>
          <w:trHeight w:val="1247"/>
        </w:trPr>
        <w:tc>
          <w:tcPr>
            <w:tcW w:w="2547" w:type="dxa"/>
            <w:vAlign w:val="center"/>
          </w:tcPr>
          <w:p w14:paraId="73FFC3C3" w14:textId="24FFF1DF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14：</w:t>
            </w:r>
            <w:r w:rsidR="002D2225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0　～　14：</w:t>
            </w:r>
            <w:r w:rsidR="002D2225">
              <w:rPr>
                <w:rFonts w:ascii="ＭＳ 明朝" w:hAnsi="ＭＳ 明朝" w:hint="eastAsia"/>
                <w:sz w:val="24"/>
              </w:rPr>
              <w:t>5</w:t>
            </w:r>
            <w:r w:rsidR="00491A60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31B40577" w14:textId="08D658B8" w:rsidR="00D967B9" w:rsidRDefault="00D967B9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</w:t>
            </w:r>
            <w:r w:rsidR="00595D17">
              <w:rPr>
                <w:rFonts w:ascii="ＭＳ 明朝" w:hAnsi="ＭＳ 明朝" w:hint="eastAsia"/>
                <w:sz w:val="24"/>
              </w:rPr>
              <w:t>事項</w:t>
            </w:r>
            <w:r>
              <w:rPr>
                <w:rFonts w:ascii="ＭＳ 明朝" w:hAnsi="ＭＳ 明朝" w:hint="eastAsia"/>
                <w:sz w:val="24"/>
              </w:rPr>
              <w:t>について</w:t>
            </w:r>
          </w:p>
          <w:p w14:paraId="0AED353A" w14:textId="1E092725" w:rsidR="00D967B9" w:rsidRDefault="00D967B9" w:rsidP="009971A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事項について②</w:t>
            </w:r>
          </w:p>
          <w:p w14:paraId="36060AA6" w14:textId="0BCE7863" w:rsidR="00D967B9" w:rsidRPr="00D967B9" w:rsidRDefault="00D967B9" w:rsidP="00A65A8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（報酬請求等）</w:t>
            </w:r>
          </w:p>
        </w:tc>
      </w:tr>
      <w:tr w:rsidR="00491A60" w14:paraId="2FD7477A" w14:textId="77777777" w:rsidTr="002D2225">
        <w:trPr>
          <w:trHeight w:val="511"/>
        </w:trPr>
        <w:tc>
          <w:tcPr>
            <w:tcW w:w="2547" w:type="dxa"/>
            <w:vAlign w:val="center"/>
          </w:tcPr>
          <w:p w14:paraId="31BBB335" w14:textId="79B211CC" w:rsidR="00491A60" w:rsidRDefault="00491A60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D2225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D2225">
              <w:rPr>
                <w:rFonts w:ascii="ＭＳ 明朝" w:hAnsi="ＭＳ 明朝" w:hint="eastAsia"/>
                <w:sz w:val="24"/>
              </w:rPr>
              <w:t>50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2D2225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D2225">
              <w:rPr>
                <w:rFonts w:ascii="ＭＳ 明朝" w:hAnsi="ＭＳ 明朝" w:hint="eastAsia"/>
                <w:sz w:val="24"/>
              </w:rPr>
              <w:t>5</w:t>
            </w:r>
            <w:r w:rsidR="00F45D8B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5947" w:type="dxa"/>
            <w:vAlign w:val="center"/>
          </w:tcPr>
          <w:p w14:paraId="08D6B480" w14:textId="39EE15E2" w:rsidR="00491A60" w:rsidRDefault="00491A60" w:rsidP="009971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避難確保計画及び訓練の実施報告について</w:t>
            </w:r>
          </w:p>
        </w:tc>
      </w:tr>
      <w:tr w:rsidR="00D967B9" w14:paraId="0855980D" w14:textId="77777777" w:rsidTr="002D2225">
        <w:trPr>
          <w:trHeight w:val="511"/>
        </w:trPr>
        <w:tc>
          <w:tcPr>
            <w:tcW w:w="2547" w:type="dxa"/>
            <w:vAlign w:val="center"/>
          </w:tcPr>
          <w:p w14:paraId="6B7BF24D" w14:textId="7373FB9C" w:rsidR="00D967B9" w:rsidRDefault="00D967B9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D2225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D2225">
              <w:rPr>
                <w:rFonts w:ascii="ＭＳ 明朝" w:hAnsi="ＭＳ 明朝" w:hint="eastAsia"/>
                <w:sz w:val="24"/>
              </w:rPr>
              <w:t>5</w:t>
            </w:r>
            <w:r w:rsidR="00F45D8B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491A60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D2225">
              <w:rPr>
                <w:rFonts w:ascii="ＭＳ 明朝" w:hAnsi="ＭＳ 明朝" w:hint="eastAsia"/>
                <w:sz w:val="24"/>
              </w:rPr>
              <w:t>0</w:t>
            </w:r>
            <w:r w:rsidR="00491A60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0D0B5F59" w14:textId="37A16CF3" w:rsidR="00D967B9" w:rsidRDefault="003C7CB2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ひきこもり相談室について</w:t>
            </w:r>
          </w:p>
        </w:tc>
      </w:tr>
      <w:tr w:rsidR="003C7CB2" w14:paraId="36EE026F" w14:textId="77777777" w:rsidTr="002D2225">
        <w:trPr>
          <w:trHeight w:val="511"/>
        </w:trPr>
        <w:tc>
          <w:tcPr>
            <w:tcW w:w="2547" w:type="dxa"/>
            <w:vAlign w:val="center"/>
          </w:tcPr>
          <w:p w14:paraId="1A6ECB3E" w14:textId="138844E9" w:rsidR="003C7CB2" w:rsidRDefault="003C7CB2" w:rsidP="00D967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491A60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D2225">
              <w:rPr>
                <w:rFonts w:ascii="ＭＳ 明朝" w:hAnsi="ＭＳ 明朝" w:hint="eastAsia"/>
                <w:sz w:val="24"/>
              </w:rPr>
              <w:t>0</w:t>
            </w:r>
            <w:r w:rsidR="00491A60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491A60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491A60">
              <w:rPr>
                <w:rFonts w:ascii="ＭＳ 明朝" w:hAnsi="ＭＳ 明朝" w:hint="eastAsia"/>
                <w:sz w:val="24"/>
              </w:rPr>
              <w:t>05</w:t>
            </w:r>
          </w:p>
        </w:tc>
        <w:tc>
          <w:tcPr>
            <w:tcW w:w="5947" w:type="dxa"/>
            <w:vAlign w:val="center"/>
          </w:tcPr>
          <w:p w14:paraId="2777B881" w14:textId="22D749A6" w:rsidR="003C7CB2" w:rsidRDefault="003C7CB2" w:rsidP="00A65A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閉会挨拶・閉会</w:t>
            </w:r>
          </w:p>
        </w:tc>
      </w:tr>
    </w:tbl>
    <w:p w14:paraId="4B1B2214" w14:textId="6AF729D0" w:rsidR="00D967B9" w:rsidRDefault="00D967B9" w:rsidP="006C08C0">
      <w:pPr>
        <w:rPr>
          <w:rFonts w:ascii="ＭＳ 明朝" w:hAnsi="ＭＳ 明朝"/>
          <w:sz w:val="24"/>
        </w:rPr>
      </w:pPr>
    </w:p>
    <w:p w14:paraId="270BF485" w14:textId="10B051C9" w:rsidR="00D967B9" w:rsidRDefault="00D967B9" w:rsidP="006C08C0">
      <w:pPr>
        <w:rPr>
          <w:rFonts w:ascii="ＭＳ 明朝" w:hAnsi="ＭＳ 明朝"/>
          <w:sz w:val="24"/>
        </w:rPr>
      </w:pPr>
    </w:p>
    <w:p w14:paraId="573E39BA" w14:textId="77777777" w:rsidR="00D967B9" w:rsidRPr="00646629" w:rsidRDefault="00D967B9" w:rsidP="006C08C0">
      <w:pPr>
        <w:rPr>
          <w:rFonts w:ascii="ＭＳ 明朝" w:hAnsi="ＭＳ 明朝"/>
          <w:sz w:val="24"/>
        </w:rPr>
      </w:pPr>
    </w:p>
    <w:sectPr w:rsidR="00D967B9" w:rsidRPr="00646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A1C20"/>
    <w:rsid w:val="00162B0E"/>
    <w:rsid w:val="001C4032"/>
    <w:rsid w:val="00250656"/>
    <w:rsid w:val="002A102D"/>
    <w:rsid w:val="002D2225"/>
    <w:rsid w:val="003C7CB2"/>
    <w:rsid w:val="00434660"/>
    <w:rsid w:val="00491A60"/>
    <w:rsid w:val="0050216C"/>
    <w:rsid w:val="00550F73"/>
    <w:rsid w:val="00595D17"/>
    <w:rsid w:val="005F67E5"/>
    <w:rsid w:val="00646629"/>
    <w:rsid w:val="006B3A83"/>
    <w:rsid w:val="006C08C0"/>
    <w:rsid w:val="006C71ED"/>
    <w:rsid w:val="006D4F2A"/>
    <w:rsid w:val="007C6439"/>
    <w:rsid w:val="007F4225"/>
    <w:rsid w:val="00803ABF"/>
    <w:rsid w:val="00840438"/>
    <w:rsid w:val="0086229C"/>
    <w:rsid w:val="0087646B"/>
    <w:rsid w:val="00881060"/>
    <w:rsid w:val="008A78E7"/>
    <w:rsid w:val="008B150D"/>
    <w:rsid w:val="0095468A"/>
    <w:rsid w:val="00963834"/>
    <w:rsid w:val="009971A5"/>
    <w:rsid w:val="009A39BC"/>
    <w:rsid w:val="00A069AC"/>
    <w:rsid w:val="00A65A8D"/>
    <w:rsid w:val="00AB5580"/>
    <w:rsid w:val="00AE4596"/>
    <w:rsid w:val="00AF591F"/>
    <w:rsid w:val="00B71B8A"/>
    <w:rsid w:val="00BE290D"/>
    <w:rsid w:val="00C708B2"/>
    <w:rsid w:val="00D25E80"/>
    <w:rsid w:val="00D759FE"/>
    <w:rsid w:val="00D950A5"/>
    <w:rsid w:val="00D967B9"/>
    <w:rsid w:val="00DB22ED"/>
    <w:rsid w:val="00DB75A3"/>
    <w:rsid w:val="00DC6A1E"/>
    <w:rsid w:val="00E3521F"/>
    <w:rsid w:val="00E87B7C"/>
    <w:rsid w:val="00EA0E36"/>
    <w:rsid w:val="00F3186E"/>
    <w:rsid w:val="00F45D8B"/>
    <w:rsid w:val="00F9447D"/>
    <w:rsid w:val="00FA6A8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2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2024-06-13T05:14:00Z</dcterms:created>
  <dcterms:modified xsi:type="dcterms:W3CDTF">2025-06-20T06:13:00Z</dcterms:modified>
</cp:coreProperties>
</file>