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1A0F" w14:textId="77777777" w:rsidR="0093236A" w:rsidRPr="000C5CB8" w:rsidRDefault="0093236A" w:rsidP="00EC125D">
      <w:pPr>
        <w:tabs>
          <w:tab w:val="left" w:pos="5387"/>
        </w:tabs>
        <w:autoSpaceDE w:val="0"/>
        <w:autoSpaceDN w:val="0"/>
        <w:rPr>
          <w:rFonts w:eastAsia="ＭＳ 明朝"/>
          <w:szCs w:val="22"/>
        </w:rPr>
      </w:pPr>
      <w:bookmarkStart w:id="0" w:name="_Hlk191564737"/>
      <w:r w:rsidRPr="000C5CB8">
        <w:rPr>
          <w:rFonts w:eastAsia="ＭＳ 明朝" w:hint="eastAsia"/>
          <w:szCs w:val="22"/>
        </w:rPr>
        <w:t>様式第</w:t>
      </w:r>
      <w:r w:rsidRPr="000C5CB8">
        <w:rPr>
          <w:rFonts w:eastAsia="ＭＳ 明朝"/>
          <w:szCs w:val="22"/>
        </w:rPr>
        <w:t>1</w:t>
      </w:r>
      <w:r w:rsidRPr="000C5CB8">
        <w:rPr>
          <w:rFonts w:eastAsia="ＭＳ 明朝" w:hint="eastAsia"/>
          <w:szCs w:val="22"/>
        </w:rPr>
        <w:t>号（その</w:t>
      </w:r>
      <w:r w:rsidRPr="000C5CB8">
        <w:rPr>
          <w:rFonts w:eastAsia="ＭＳ 明朝" w:hint="eastAsia"/>
          <w:szCs w:val="22"/>
        </w:rPr>
        <w:t>1</w:t>
      </w:r>
      <w:r w:rsidRPr="000C5CB8">
        <w:rPr>
          <w:rFonts w:eastAsia="ＭＳ 明朝" w:hint="eastAsia"/>
          <w:szCs w:val="22"/>
        </w:rPr>
        <w:t>）（第</w:t>
      </w:r>
      <w:r w:rsidRPr="000C5CB8">
        <w:rPr>
          <w:rFonts w:eastAsia="ＭＳ 明朝"/>
          <w:szCs w:val="22"/>
        </w:rPr>
        <w:t>7</w:t>
      </w:r>
      <w:r w:rsidRPr="000C5CB8">
        <w:rPr>
          <w:rFonts w:eastAsia="ＭＳ 明朝" w:hint="eastAsia"/>
          <w:szCs w:val="22"/>
        </w:rPr>
        <w:t>条関係）</w:t>
      </w:r>
    </w:p>
    <w:p w14:paraId="4AE9630D" w14:textId="77777777" w:rsidR="0093236A" w:rsidRPr="000C5CB8" w:rsidRDefault="0093236A" w:rsidP="00EC125D">
      <w:pPr>
        <w:autoSpaceDE w:val="0"/>
        <w:autoSpaceDN w:val="0"/>
        <w:ind w:rightChars="100" w:right="220"/>
        <w:jc w:val="right"/>
        <w:rPr>
          <w:rFonts w:eastAsia="ＭＳ 明朝"/>
          <w:szCs w:val="22"/>
        </w:rPr>
      </w:pPr>
      <w:r w:rsidRPr="000C5CB8">
        <w:rPr>
          <w:rFonts w:eastAsia="ＭＳ 明朝" w:hint="eastAsia"/>
          <w:szCs w:val="22"/>
        </w:rPr>
        <w:t>年　　月　　日</w:t>
      </w:r>
    </w:p>
    <w:p w14:paraId="7689CD00" w14:textId="77777777" w:rsidR="0093236A" w:rsidRPr="000C5CB8" w:rsidRDefault="0093236A" w:rsidP="00EC125D">
      <w:pPr>
        <w:autoSpaceDE w:val="0"/>
        <w:autoSpaceDN w:val="0"/>
        <w:rPr>
          <w:rFonts w:eastAsia="ＭＳ 明朝"/>
          <w:szCs w:val="22"/>
        </w:rPr>
      </w:pPr>
      <w:r w:rsidRPr="000C5CB8">
        <w:rPr>
          <w:rFonts w:eastAsia="ＭＳ 明朝" w:hint="eastAsia"/>
          <w:szCs w:val="22"/>
        </w:rPr>
        <w:t>（あて先）岐阜市長</w:t>
      </w:r>
    </w:p>
    <w:p w14:paraId="1F8A6CB1" w14:textId="77777777" w:rsidR="0093236A" w:rsidRPr="000C5CB8" w:rsidRDefault="0093236A" w:rsidP="00184A19">
      <w:pPr>
        <w:autoSpaceDE w:val="0"/>
        <w:autoSpaceDN w:val="0"/>
        <w:spacing w:line="276" w:lineRule="auto"/>
        <w:ind w:leftChars="100" w:left="220"/>
        <w:rPr>
          <w:rFonts w:eastAsia="ＭＳ 明朝"/>
          <w:szCs w:val="22"/>
        </w:rPr>
      </w:pPr>
    </w:p>
    <w:p w14:paraId="1C78872A" w14:textId="77777777" w:rsidR="0093236A" w:rsidRPr="000C5CB8" w:rsidRDefault="0093236A" w:rsidP="00EC125D">
      <w:pPr>
        <w:autoSpaceDE w:val="0"/>
        <w:autoSpaceDN w:val="0"/>
        <w:ind w:firstLineChars="1850" w:firstLine="4070"/>
        <w:rPr>
          <w:rFonts w:eastAsia="ＭＳ 明朝"/>
          <w:szCs w:val="22"/>
        </w:rPr>
      </w:pPr>
      <w:r w:rsidRPr="000C5CB8">
        <w:rPr>
          <w:rFonts w:eastAsia="ＭＳ 明朝" w:hint="eastAsia"/>
          <w:szCs w:val="22"/>
        </w:rPr>
        <w:t>（</w:t>
      </w:r>
      <w:r w:rsidRPr="000C5CB8">
        <w:rPr>
          <w:rFonts w:eastAsia="ＭＳ 明朝" w:hint="eastAsia"/>
          <w:spacing w:val="110"/>
          <w:kern w:val="0"/>
          <w:szCs w:val="22"/>
          <w:fitText w:val="1100" w:id="-1319423744"/>
        </w:rPr>
        <w:t>申請</w:t>
      </w:r>
      <w:r w:rsidRPr="000C5CB8">
        <w:rPr>
          <w:rFonts w:eastAsia="ＭＳ 明朝" w:hint="eastAsia"/>
          <w:kern w:val="0"/>
          <w:szCs w:val="22"/>
          <w:fitText w:val="1100" w:id="-1319423744"/>
        </w:rPr>
        <w:t>者</w:t>
      </w:r>
      <w:r w:rsidRPr="000C5CB8">
        <w:rPr>
          <w:rFonts w:eastAsia="ＭＳ 明朝" w:hint="eastAsia"/>
          <w:szCs w:val="22"/>
        </w:rPr>
        <w:t>）</w:t>
      </w:r>
    </w:p>
    <w:p w14:paraId="56E606F6" w14:textId="77777777" w:rsidR="0093236A" w:rsidRPr="000C5CB8" w:rsidRDefault="0093236A" w:rsidP="00EC125D">
      <w:pPr>
        <w:autoSpaceDE w:val="0"/>
        <w:autoSpaceDN w:val="0"/>
        <w:ind w:firstLineChars="1150" w:firstLine="4209"/>
        <w:rPr>
          <w:rFonts w:eastAsia="ＭＳ 明朝"/>
          <w:szCs w:val="22"/>
        </w:rPr>
      </w:pPr>
      <w:r w:rsidRPr="000C5CB8">
        <w:rPr>
          <w:rFonts w:eastAsia="ＭＳ 明朝" w:hint="eastAsia"/>
          <w:spacing w:val="73"/>
          <w:kern w:val="0"/>
          <w:szCs w:val="22"/>
          <w:fitText w:val="1320" w:id="-1312146688"/>
        </w:rPr>
        <w:t>郵便番</w:t>
      </w:r>
      <w:r w:rsidRPr="000C5CB8">
        <w:rPr>
          <w:rFonts w:eastAsia="ＭＳ 明朝" w:hint="eastAsia"/>
          <w:spacing w:val="1"/>
          <w:kern w:val="0"/>
          <w:szCs w:val="22"/>
          <w:fitText w:val="1320" w:id="-1312146688"/>
        </w:rPr>
        <w:t>号</w:t>
      </w:r>
    </w:p>
    <w:p w14:paraId="51A5E7C1" w14:textId="77777777" w:rsidR="0093236A" w:rsidRPr="000C5CB8" w:rsidRDefault="0093236A" w:rsidP="00EC125D">
      <w:pPr>
        <w:autoSpaceDE w:val="0"/>
        <w:autoSpaceDN w:val="0"/>
        <w:ind w:leftChars="1904" w:left="12852" w:hangingChars="1575" w:hanging="8663"/>
        <w:rPr>
          <w:rFonts w:eastAsia="ＭＳ 明朝"/>
          <w:szCs w:val="22"/>
        </w:rPr>
      </w:pPr>
      <w:r w:rsidRPr="007E0895">
        <w:rPr>
          <w:rFonts w:eastAsia="ＭＳ 明朝" w:hint="eastAsia"/>
          <w:spacing w:val="165"/>
          <w:kern w:val="0"/>
          <w:szCs w:val="22"/>
          <w:fitText w:val="1320" w:id="-2045990909"/>
        </w:rPr>
        <w:t>所在</w:t>
      </w:r>
      <w:r w:rsidRPr="007E0895">
        <w:rPr>
          <w:rFonts w:eastAsia="ＭＳ 明朝" w:hint="eastAsia"/>
          <w:kern w:val="0"/>
          <w:szCs w:val="22"/>
          <w:fitText w:val="1320" w:id="-2045990909"/>
        </w:rPr>
        <w:t>地</w:t>
      </w:r>
    </w:p>
    <w:p w14:paraId="64B8AF87" w14:textId="77777777" w:rsidR="0093236A" w:rsidRPr="000C5CB8" w:rsidRDefault="0093236A" w:rsidP="007E0895">
      <w:pPr>
        <w:autoSpaceDE w:val="0"/>
        <w:autoSpaceDN w:val="0"/>
        <w:ind w:leftChars="1904" w:left="8505" w:hangingChars="1575" w:hanging="4316"/>
        <w:rPr>
          <w:rFonts w:eastAsia="ＭＳ 明朝"/>
          <w:szCs w:val="22"/>
        </w:rPr>
      </w:pPr>
      <w:r w:rsidRPr="007E0895">
        <w:rPr>
          <w:rFonts w:eastAsia="ＭＳ 明朝" w:hint="eastAsia"/>
          <w:spacing w:val="27"/>
          <w:kern w:val="0"/>
          <w:szCs w:val="22"/>
          <w:fitText w:val="1320" w:id="-678172928"/>
        </w:rPr>
        <w:t>法人の名</w:t>
      </w:r>
      <w:r w:rsidRPr="007E0895">
        <w:rPr>
          <w:rFonts w:eastAsia="ＭＳ 明朝" w:hint="eastAsia"/>
          <w:spacing w:val="2"/>
          <w:kern w:val="0"/>
          <w:szCs w:val="22"/>
          <w:fitText w:val="1320" w:id="-678172928"/>
        </w:rPr>
        <w:t>称</w:t>
      </w:r>
    </w:p>
    <w:p w14:paraId="1C32B4C6" w14:textId="77777777" w:rsidR="0093236A" w:rsidRPr="000C5CB8" w:rsidRDefault="0093236A" w:rsidP="00EC125D">
      <w:pPr>
        <w:autoSpaceDE w:val="0"/>
        <w:autoSpaceDN w:val="0"/>
        <w:ind w:leftChars="1904" w:left="7654" w:hangingChars="1575" w:hanging="3465"/>
        <w:rPr>
          <w:rFonts w:eastAsia="ＭＳ 明朝"/>
          <w:szCs w:val="22"/>
        </w:rPr>
      </w:pPr>
      <w:r w:rsidRPr="007E0895">
        <w:rPr>
          <w:rFonts w:eastAsia="ＭＳ 明朝" w:hint="eastAsia"/>
          <w:kern w:val="0"/>
          <w:szCs w:val="22"/>
          <w:fitText w:val="1320" w:id="-2045990911"/>
        </w:rPr>
        <w:t>代表者職氏名</w:t>
      </w:r>
    </w:p>
    <w:p w14:paraId="604DC487" w14:textId="77777777" w:rsidR="0093236A" w:rsidRPr="000C5CB8" w:rsidRDefault="0093236A" w:rsidP="00EC125D">
      <w:pPr>
        <w:autoSpaceDE w:val="0"/>
        <w:autoSpaceDN w:val="0"/>
        <w:ind w:leftChars="1904" w:left="9953" w:hangingChars="1575" w:hanging="5764"/>
        <w:rPr>
          <w:rFonts w:eastAsia="ＭＳ 明朝"/>
          <w:szCs w:val="22"/>
        </w:rPr>
      </w:pPr>
      <w:r w:rsidRPr="000C5CB8">
        <w:rPr>
          <w:rFonts w:eastAsia="ＭＳ 明朝" w:hint="eastAsia"/>
          <w:spacing w:val="73"/>
          <w:kern w:val="0"/>
          <w:szCs w:val="22"/>
          <w:fitText w:val="1320" w:id="-2045990912"/>
        </w:rPr>
        <w:t>電話番</w:t>
      </w:r>
      <w:r w:rsidRPr="000C5CB8">
        <w:rPr>
          <w:rFonts w:eastAsia="ＭＳ 明朝" w:hint="eastAsia"/>
          <w:spacing w:val="1"/>
          <w:kern w:val="0"/>
          <w:szCs w:val="22"/>
          <w:fitText w:val="1320" w:id="-2045990912"/>
        </w:rPr>
        <w:t>号</w:t>
      </w:r>
    </w:p>
    <w:p w14:paraId="22795C84" w14:textId="77777777" w:rsidR="0093236A" w:rsidRPr="000C5CB8" w:rsidRDefault="0093236A" w:rsidP="00EC125D">
      <w:pPr>
        <w:autoSpaceDE w:val="0"/>
        <w:autoSpaceDN w:val="0"/>
        <w:ind w:leftChars="100" w:left="220"/>
        <w:rPr>
          <w:rFonts w:eastAsia="ＭＳ 明朝"/>
          <w:szCs w:val="22"/>
        </w:rPr>
      </w:pPr>
    </w:p>
    <w:p w14:paraId="24DEF5E4" w14:textId="77777777" w:rsidR="0093236A" w:rsidRPr="000C5CB8" w:rsidRDefault="0093236A" w:rsidP="00EC125D">
      <w:pPr>
        <w:autoSpaceDE w:val="0"/>
        <w:autoSpaceDN w:val="0"/>
        <w:ind w:leftChars="100" w:left="220"/>
        <w:jc w:val="center"/>
        <w:rPr>
          <w:rFonts w:eastAsia="ＭＳ 明朝"/>
          <w:snapToGrid w:val="0"/>
          <w:szCs w:val="22"/>
        </w:rPr>
      </w:pPr>
      <w:r w:rsidRPr="000C5CB8">
        <w:rPr>
          <w:rFonts w:eastAsia="ＭＳ 明朝" w:hint="eastAsia"/>
          <w:snapToGrid w:val="0"/>
          <w:color w:val="000000" w:themeColor="text1"/>
          <w:szCs w:val="22"/>
        </w:rPr>
        <w:t>岐阜市</w:t>
      </w:r>
      <w:r w:rsidRPr="000C5CB8">
        <w:rPr>
          <w:rFonts w:eastAsia="ＭＳ 明朝" w:hint="eastAsia"/>
          <w:szCs w:val="22"/>
        </w:rPr>
        <w:t>外国人介護人材介護福祉士試験受験等支援</w:t>
      </w:r>
      <w:r w:rsidRPr="000C5CB8">
        <w:rPr>
          <w:rFonts w:eastAsia="ＭＳ 明朝" w:hint="eastAsia"/>
          <w:snapToGrid w:val="0"/>
          <w:color w:val="000000" w:themeColor="text1"/>
          <w:szCs w:val="22"/>
        </w:rPr>
        <w:t>補助金交付申請書（受験）</w:t>
      </w:r>
    </w:p>
    <w:p w14:paraId="188BFFAD" w14:textId="77777777" w:rsidR="0093236A" w:rsidRPr="000C5CB8" w:rsidRDefault="0093236A" w:rsidP="00EC125D">
      <w:pPr>
        <w:autoSpaceDE w:val="0"/>
        <w:autoSpaceDN w:val="0"/>
        <w:jc w:val="distribute"/>
        <w:rPr>
          <w:rFonts w:eastAsia="ＭＳ 明朝"/>
          <w:szCs w:val="22"/>
        </w:rPr>
      </w:pPr>
    </w:p>
    <w:p w14:paraId="4DDC4D23" w14:textId="77777777" w:rsidR="0093236A" w:rsidRPr="000C5CB8" w:rsidRDefault="0093236A" w:rsidP="00EC125D">
      <w:pPr>
        <w:autoSpaceDE w:val="0"/>
        <w:autoSpaceDN w:val="0"/>
        <w:ind w:firstLineChars="100" w:firstLine="220"/>
        <w:rPr>
          <w:rFonts w:eastAsia="ＭＳ 明朝"/>
          <w:szCs w:val="22"/>
        </w:rPr>
      </w:pPr>
      <w:r w:rsidRPr="000C5CB8">
        <w:rPr>
          <w:rFonts w:eastAsia="ＭＳ 明朝" w:hint="eastAsia"/>
          <w:snapToGrid w:val="0"/>
          <w:color w:val="000000" w:themeColor="text1"/>
          <w:szCs w:val="22"/>
        </w:rPr>
        <w:t>岐阜市</w:t>
      </w:r>
      <w:r w:rsidRPr="000C5CB8">
        <w:rPr>
          <w:rFonts w:eastAsia="ＭＳ 明朝" w:hint="eastAsia"/>
          <w:szCs w:val="22"/>
        </w:rPr>
        <w:t>外国人介護人材介護福祉士試験受験等支援</w:t>
      </w:r>
      <w:r w:rsidRPr="000C5CB8">
        <w:rPr>
          <w:rFonts w:eastAsia="ＭＳ 明朝" w:hint="eastAsia"/>
          <w:snapToGrid w:val="0"/>
          <w:color w:val="000000" w:themeColor="text1"/>
          <w:szCs w:val="22"/>
        </w:rPr>
        <w:t>補助金</w:t>
      </w:r>
      <w:r w:rsidRPr="000C5CB8">
        <w:rPr>
          <w:rFonts w:eastAsia="ＭＳ 明朝" w:hint="eastAsia"/>
          <w:szCs w:val="22"/>
        </w:rPr>
        <w:t>の交付を受けたいので、</w:t>
      </w:r>
      <w:bookmarkStart w:id="1" w:name="_Hlk121825167"/>
      <w:r w:rsidRPr="000C5CB8">
        <w:rPr>
          <w:rFonts w:eastAsia="ＭＳ 明朝" w:hint="eastAsia"/>
          <w:szCs w:val="22"/>
        </w:rPr>
        <w:t>岐阜市外国人介護人材介護福祉士試験受験等支援補助金交付要綱</w:t>
      </w:r>
      <w:bookmarkEnd w:id="1"/>
      <w:r w:rsidRPr="000C5CB8">
        <w:rPr>
          <w:rFonts w:eastAsia="ＭＳ 明朝" w:hint="eastAsia"/>
          <w:color w:val="000000" w:themeColor="text1"/>
          <w:szCs w:val="22"/>
        </w:rPr>
        <w:t>第</w:t>
      </w:r>
      <w:r w:rsidRPr="000C5CB8">
        <w:rPr>
          <w:rFonts w:eastAsia="ＭＳ 明朝"/>
          <w:color w:val="000000" w:themeColor="text1"/>
          <w:szCs w:val="22"/>
        </w:rPr>
        <w:t>7</w:t>
      </w:r>
      <w:r w:rsidRPr="000C5CB8">
        <w:rPr>
          <w:rFonts w:eastAsia="ＭＳ 明朝" w:hint="eastAsia"/>
          <w:color w:val="000000" w:themeColor="text1"/>
          <w:szCs w:val="22"/>
        </w:rPr>
        <w:t>条の規定により、次のとお</w:t>
      </w:r>
      <w:r w:rsidRPr="000C5CB8">
        <w:rPr>
          <w:rFonts w:eastAsia="ＭＳ 明朝" w:hint="eastAsia"/>
          <w:szCs w:val="22"/>
        </w:rPr>
        <w:t>り申請します。</w:t>
      </w:r>
    </w:p>
    <w:tbl>
      <w:tblPr>
        <w:tblStyle w:val="af1"/>
        <w:tblW w:w="9640" w:type="dxa"/>
        <w:tblInd w:w="-147" w:type="dxa"/>
        <w:tblLook w:val="04A0" w:firstRow="1" w:lastRow="0" w:firstColumn="1" w:lastColumn="0" w:noHBand="0" w:noVBand="1"/>
      </w:tblPr>
      <w:tblGrid>
        <w:gridCol w:w="1276"/>
        <w:gridCol w:w="1701"/>
        <w:gridCol w:w="993"/>
        <w:gridCol w:w="2268"/>
        <w:gridCol w:w="3402"/>
      </w:tblGrid>
      <w:tr w:rsidR="0093236A" w:rsidRPr="000C5CB8" w14:paraId="01896ECA" w14:textId="77777777" w:rsidTr="00762FAF">
        <w:tc>
          <w:tcPr>
            <w:tcW w:w="1276" w:type="dxa"/>
          </w:tcPr>
          <w:p w14:paraId="178827E3" w14:textId="77777777" w:rsidR="0093236A" w:rsidRPr="000C5CB8" w:rsidRDefault="0093236A" w:rsidP="0041574A">
            <w:pPr>
              <w:autoSpaceDE w:val="0"/>
              <w:autoSpaceDN w:val="0"/>
              <w:rPr>
                <w:rFonts w:eastAsia="ＭＳ 明朝"/>
                <w:szCs w:val="22"/>
              </w:rPr>
            </w:pPr>
            <w:bookmarkStart w:id="2" w:name="_Hlk200625294"/>
            <w:r w:rsidRPr="000C5CB8">
              <w:rPr>
                <w:rFonts w:eastAsia="ＭＳ 明朝" w:hint="eastAsia"/>
                <w:szCs w:val="22"/>
              </w:rPr>
              <w:t>申請額</w:t>
            </w:r>
          </w:p>
        </w:tc>
        <w:tc>
          <w:tcPr>
            <w:tcW w:w="8364" w:type="dxa"/>
            <w:gridSpan w:val="4"/>
          </w:tcPr>
          <w:p w14:paraId="5D6EDFB8" w14:textId="77777777" w:rsidR="0093236A" w:rsidRPr="000C5CB8" w:rsidRDefault="0093236A" w:rsidP="0041574A">
            <w:pPr>
              <w:autoSpaceDE w:val="0"/>
              <w:autoSpaceDN w:val="0"/>
              <w:ind w:rightChars="1000" w:right="2200"/>
              <w:jc w:val="right"/>
              <w:rPr>
                <w:rFonts w:eastAsia="ＭＳ 明朝"/>
                <w:szCs w:val="22"/>
              </w:rPr>
            </w:pPr>
            <w:r w:rsidRPr="000C5CB8">
              <w:rPr>
                <w:rFonts w:eastAsia="ＭＳ 明朝" w:hint="eastAsia"/>
                <w:szCs w:val="22"/>
              </w:rPr>
              <w:t>円</w:t>
            </w:r>
          </w:p>
        </w:tc>
      </w:tr>
      <w:tr w:rsidR="0093236A" w:rsidRPr="000C5CB8" w14:paraId="6C32A58A" w14:textId="77777777" w:rsidTr="00EC125D">
        <w:tc>
          <w:tcPr>
            <w:tcW w:w="1276" w:type="dxa"/>
            <w:vMerge w:val="restart"/>
          </w:tcPr>
          <w:p w14:paraId="106BDFCD"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振込先</w:t>
            </w:r>
          </w:p>
        </w:tc>
        <w:tc>
          <w:tcPr>
            <w:tcW w:w="1701" w:type="dxa"/>
          </w:tcPr>
          <w:p w14:paraId="15757998"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金融機関名</w:t>
            </w:r>
          </w:p>
        </w:tc>
        <w:tc>
          <w:tcPr>
            <w:tcW w:w="3261" w:type="dxa"/>
            <w:gridSpan w:val="2"/>
          </w:tcPr>
          <w:p w14:paraId="56C66B16" w14:textId="77777777" w:rsidR="0093236A" w:rsidRPr="000C5CB8" w:rsidRDefault="0093236A" w:rsidP="0041574A">
            <w:pPr>
              <w:autoSpaceDE w:val="0"/>
              <w:autoSpaceDN w:val="0"/>
              <w:rPr>
                <w:rFonts w:eastAsia="ＭＳ 明朝"/>
                <w:szCs w:val="22"/>
              </w:rPr>
            </w:pPr>
          </w:p>
        </w:tc>
        <w:tc>
          <w:tcPr>
            <w:tcW w:w="3402" w:type="dxa"/>
          </w:tcPr>
          <w:p w14:paraId="1507094B"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銀行・農協・金庫・</w:t>
            </w:r>
          </w:p>
          <w:p w14:paraId="49FC3965"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信用組合・（　　　）</w:t>
            </w:r>
          </w:p>
        </w:tc>
      </w:tr>
      <w:tr w:rsidR="0093236A" w:rsidRPr="000C5CB8" w14:paraId="2A0F692E" w14:textId="77777777" w:rsidTr="00EC125D">
        <w:tc>
          <w:tcPr>
            <w:tcW w:w="1276" w:type="dxa"/>
            <w:vMerge/>
          </w:tcPr>
          <w:p w14:paraId="6E0594C5" w14:textId="77777777" w:rsidR="0093236A" w:rsidRPr="000C5CB8" w:rsidRDefault="0093236A" w:rsidP="0041574A">
            <w:pPr>
              <w:autoSpaceDE w:val="0"/>
              <w:autoSpaceDN w:val="0"/>
              <w:rPr>
                <w:rFonts w:eastAsia="ＭＳ 明朝"/>
                <w:szCs w:val="22"/>
              </w:rPr>
            </w:pPr>
          </w:p>
        </w:tc>
        <w:tc>
          <w:tcPr>
            <w:tcW w:w="1701" w:type="dxa"/>
          </w:tcPr>
          <w:p w14:paraId="67292A4C"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本店・支店名</w:t>
            </w:r>
          </w:p>
        </w:tc>
        <w:tc>
          <w:tcPr>
            <w:tcW w:w="3261" w:type="dxa"/>
            <w:gridSpan w:val="2"/>
          </w:tcPr>
          <w:p w14:paraId="314892A2" w14:textId="77777777" w:rsidR="0093236A" w:rsidRPr="000C5CB8" w:rsidRDefault="0093236A" w:rsidP="0041574A">
            <w:pPr>
              <w:autoSpaceDE w:val="0"/>
              <w:autoSpaceDN w:val="0"/>
              <w:rPr>
                <w:rFonts w:eastAsia="ＭＳ 明朝"/>
                <w:szCs w:val="22"/>
              </w:rPr>
            </w:pPr>
          </w:p>
        </w:tc>
        <w:tc>
          <w:tcPr>
            <w:tcW w:w="3402" w:type="dxa"/>
          </w:tcPr>
          <w:p w14:paraId="482E0F57"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本店・支店・出張所・（　　）</w:t>
            </w:r>
          </w:p>
        </w:tc>
      </w:tr>
      <w:tr w:rsidR="0093236A" w:rsidRPr="000C5CB8" w14:paraId="52F41204" w14:textId="77777777" w:rsidTr="00EC125D">
        <w:tc>
          <w:tcPr>
            <w:tcW w:w="1276" w:type="dxa"/>
            <w:vMerge/>
          </w:tcPr>
          <w:p w14:paraId="2C42C4C2" w14:textId="77777777" w:rsidR="0093236A" w:rsidRPr="000C5CB8" w:rsidRDefault="0093236A" w:rsidP="0041574A">
            <w:pPr>
              <w:autoSpaceDE w:val="0"/>
              <w:autoSpaceDN w:val="0"/>
              <w:rPr>
                <w:rFonts w:eastAsia="ＭＳ 明朝"/>
                <w:szCs w:val="22"/>
              </w:rPr>
            </w:pPr>
          </w:p>
        </w:tc>
        <w:tc>
          <w:tcPr>
            <w:tcW w:w="1701" w:type="dxa"/>
          </w:tcPr>
          <w:p w14:paraId="1882FF0D"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預金種目</w:t>
            </w:r>
          </w:p>
        </w:tc>
        <w:tc>
          <w:tcPr>
            <w:tcW w:w="6663" w:type="dxa"/>
            <w:gridSpan w:val="3"/>
          </w:tcPr>
          <w:p w14:paraId="747F4E84" w14:textId="77777777" w:rsidR="0093236A" w:rsidRPr="000C5CB8" w:rsidRDefault="0093236A" w:rsidP="0041574A">
            <w:pPr>
              <w:autoSpaceDE w:val="0"/>
              <w:autoSpaceDN w:val="0"/>
              <w:jc w:val="center"/>
              <w:rPr>
                <w:rFonts w:eastAsia="ＭＳ 明朝"/>
                <w:szCs w:val="22"/>
              </w:rPr>
            </w:pPr>
            <w:r w:rsidRPr="000C5CB8">
              <w:rPr>
                <w:rFonts w:eastAsia="ＭＳ 明朝" w:hint="eastAsia"/>
                <w:szCs w:val="22"/>
              </w:rPr>
              <w:t>普通・当座</w:t>
            </w:r>
          </w:p>
        </w:tc>
      </w:tr>
      <w:tr w:rsidR="0093236A" w:rsidRPr="000C5CB8" w14:paraId="7C470BC7" w14:textId="77777777" w:rsidTr="00EC125D">
        <w:tc>
          <w:tcPr>
            <w:tcW w:w="1276" w:type="dxa"/>
            <w:vMerge/>
          </w:tcPr>
          <w:p w14:paraId="78640B3A" w14:textId="77777777" w:rsidR="0093236A" w:rsidRPr="000C5CB8" w:rsidRDefault="0093236A" w:rsidP="0041574A">
            <w:pPr>
              <w:autoSpaceDE w:val="0"/>
              <w:autoSpaceDN w:val="0"/>
              <w:rPr>
                <w:rFonts w:eastAsia="ＭＳ 明朝"/>
                <w:szCs w:val="22"/>
              </w:rPr>
            </w:pPr>
          </w:p>
        </w:tc>
        <w:tc>
          <w:tcPr>
            <w:tcW w:w="1701" w:type="dxa"/>
          </w:tcPr>
          <w:p w14:paraId="310F9FDD"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口座番号</w:t>
            </w:r>
          </w:p>
        </w:tc>
        <w:tc>
          <w:tcPr>
            <w:tcW w:w="6663" w:type="dxa"/>
            <w:gridSpan w:val="3"/>
          </w:tcPr>
          <w:p w14:paraId="3F74BB6D" w14:textId="77777777" w:rsidR="0093236A" w:rsidRPr="000C5CB8" w:rsidRDefault="0093236A" w:rsidP="0041574A">
            <w:pPr>
              <w:autoSpaceDE w:val="0"/>
              <w:autoSpaceDN w:val="0"/>
              <w:rPr>
                <w:rFonts w:eastAsia="ＭＳ 明朝"/>
                <w:szCs w:val="22"/>
              </w:rPr>
            </w:pPr>
          </w:p>
        </w:tc>
      </w:tr>
      <w:tr w:rsidR="0093236A" w:rsidRPr="000C5CB8" w14:paraId="5D829F44" w14:textId="77777777" w:rsidTr="00EC125D">
        <w:tc>
          <w:tcPr>
            <w:tcW w:w="1276" w:type="dxa"/>
            <w:vMerge/>
          </w:tcPr>
          <w:p w14:paraId="4C9BC090" w14:textId="77777777" w:rsidR="0093236A" w:rsidRPr="000C5CB8" w:rsidRDefault="0093236A" w:rsidP="0041574A">
            <w:pPr>
              <w:autoSpaceDE w:val="0"/>
              <w:autoSpaceDN w:val="0"/>
              <w:rPr>
                <w:rFonts w:eastAsia="ＭＳ 明朝"/>
                <w:szCs w:val="22"/>
              </w:rPr>
            </w:pPr>
          </w:p>
        </w:tc>
        <w:tc>
          <w:tcPr>
            <w:tcW w:w="1701" w:type="dxa"/>
            <w:vMerge w:val="restart"/>
          </w:tcPr>
          <w:p w14:paraId="0E37241D"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口座名義人</w:t>
            </w:r>
          </w:p>
        </w:tc>
        <w:tc>
          <w:tcPr>
            <w:tcW w:w="993" w:type="dxa"/>
          </w:tcPr>
          <w:p w14:paraId="7471312B"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カナ</w:t>
            </w:r>
          </w:p>
        </w:tc>
        <w:tc>
          <w:tcPr>
            <w:tcW w:w="5670" w:type="dxa"/>
            <w:gridSpan w:val="2"/>
          </w:tcPr>
          <w:p w14:paraId="35782726" w14:textId="77777777" w:rsidR="0093236A" w:rsidRPr="000C5CB8" w:rsidRDefault="0093236A" w:rsidP="0041574A">
            <w:pPr>
              <w:autoSpaceDE w:val="0"/>
              <w:autoSpaceDN w:val="0"/>
              <w:rPr>
                <w:rFonts w:eastAsia="ＭＳ 明朝"/>
                <w:szCs w:val="22"/>
              </w:rPr>
            </w:pPr>
          </w:p>
        </w:tc>
      </w:tr>
      <w:tr w:rsidR="0093236A" w:rsidRPr="000C5CB8" w14:paraId="284B16D7" w14:textId="77777777" w:rsidTr="00EC125D">
        <w:tc>
          <w:tcPr>
            <w:tcW w:w="1276" w:type="dxa"/>
            <w:vMerge/>
          </w:tcPr>
          <w:p w14:paraId="7724D1F6" w14:textId="77777777" w:rsidR="0093236A" w:rsidRPr="000C5CB8" w:rsidRDefault="0093236A" w:rsidP="0041574A">
            <w:pPr>
              <w:autoSpaceDE w:val="0"/>
              <w:autoSpaceDN w:val="0"/>
              <w:rPr>
                <w:rFonts w:eastAsia="ＭＳ 明朝"/>
                <w:szCs w:val="22"/>
              </w:rPr>
            </w:pPr>
          </w:p>
        </w:tc>
        <w:tc>
          <w:tcPr>
            <w:tcW w:w="1701" w:type="dxa"/>
            <w:vMerge/>
          </w:tcPr>
          <w:p w14:paraId="5A97B789" w14:textId="77777777" w:rsidR="0093236A" w:rsidRPr="000C5CB8" w:rsidRDefault="0093236A" w:rsidP="0041574A">
            <w:pPr>
              <w:autoSpaceDE w:val="0"/>
              <w:autoSpaceDN w:val="0"/>
              <w:rPr>
                <w:rFonts w:eastAsia="ＭＳ 明朝"/>
                <w:szCs w:val="22"/>
              </w:rPr>
            </w:pPr>
          </w:p>
        </w:tc>
        <w:tc>
          <w:tcPr>
            <w:tcW w:w="993" w:type="dxa"/>
          </w:tcPr>
          <w:p w14:paraId="0968F5A3"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漢字</w:t>
            </w:r>
          </w:p>
        </w:tc>
        <w:tc>
          <w:tcPr>
            <w:tcW w:w="5670" w:type="dxa"/>
            <w:gridSpan w:val="2"/>
          </w:tcPr>
          <w:p w14:paraId="1AA43327" w14:textId="77777777" w:rsidR="0093236A" w:rsidRPr="000C5CB8" w:rsidRDefault="0093236A" w:rsidP="0041574A">
            <w:pPr>
              <w:autoSpaceDE w:val="0"/>
              <w:autoSpaceDN w:val="0"/>
              <w:rPr>
                <w:rFonts w:eastAsia="ＭＳ 明朝"/>
                <w:szCs w:val="22"/>
              </w:rPr>
            </w:pPr>
          </w:p>
        </w:tc>
      </w:tr>
      <w:tr w:rsidR="0093236A" w:rsidRPr="000C5CB8" w14:paraId="3290F302" w14:textId="77777777" w:rsidTr="00762FAF">
        <w:tc>
          <w:tcPr>
            <w:tcW w:w="1276" w:type="dxa"/>
          </w:tcPr>
          <w:p w14:paraId="63B80E5F"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添付書類</w:t>
            </w:r>
          </w:p>
        </w:tc>
        <w:tc>
          <w:tcPr>
            <w:tcW w:w="8364" w:type="dxa"/>
            <w:gridSpan w:val="4"/>
          </w:tcPr>
          <w:p w14:paraId="270C2B4E"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・岐阜市外国人介護人材介護福祉士試験受験等支援補助金内訳書（受験）（別紙）</w:t>
            </w:r>
          </w:p>
          <w:p w14:paraId="18E60C2E"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・受験手数料の支払が確認できる書類の写し</w:t>
            </w:r>
          </w:p>
          <w:p w14:paraId="4C6E0711"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・申請者が外国人介護人材に対して受験手数料を補助したことが確認できる書類</w:t>
            </w:r>
          </w:p>
          <w:p w14:paraId="34120685" w14:textId="77777777" w:rsidR="0093236A" w:rsidRPr="000C5CB8" w:rsidRDefault="0093236A" w:rsidP="0041574A">
            <w:pPr>
              <w:autoSpaceDE w:val="0"/>
              <w:autoSpaceDN w:val="0"/>
              <w:rPr>
                <w:rFonts w:eastAsia="ＭＳ 明朝"/>
                <w:szCs w:val="22"/>
              </w:rPr>
            </w:pPr>
            <w:r w:rsidRPr="000C5CB8">
              <w:rPr>
                <w:rFonts w:eastAsia="ＭＳ 明朝" w:hint="eastAsia"/>
                <w:szCs w:val="22"/>
              </w:rPr>
              <w:t>・補助金の振込先金融機関の口座が確認できる書類の写し</w:t>
            </w:r>
          </w:p>
        </w:tc>
      </w:tr>
    </w:tbl>
    <w:bookmarkEnd w:id="0"/>
    <w:bookmarkEnd w:id="2"/>
    <w:p w14:paraId="38985621" w14:textId="7DC773A2" w:rsidR="007738F8" w:rsidRPr="000C5CB8" w:rsidRDefault="007738F8" w:rsidP="00EC125D">
      <w:pPr>
        <w:tabs>
          <w:tab w:val="left" w:pos="5387"/>
        </w:tabs>
        <w:autoSpaceDE w:val="0"/>
        <w:autoSpaceDN w:val="0"/>
        <w:rPr>
          <w:rFonts w:eastAsia="ＭＳ 明朝"/>
          <w:szCs w:val="22"/>
        </w:rPr>
      </w:pPr>
      <w:r w:rsidRPr="000C5CB8">
        <w:rPr>
          <w:rFonts w:eastAsia="ＭＳ 明朝" w:hint="eastAsia"/>
          <w:szCs w:val="22"/>
        </w:rPr>
        <w:t>補助金の</w:t>
      </w:r>
      <w:r w:rsidR="001F083A" w:rsidRPr="000C5CB8">
        <w:rPr>
          <w:rFonts w:eastAsia="ＭＳ 明朝" w:hint="eastAsia"/>
          <w:szCs w:val="22"/>
        </w:rPr>
        <w:t>交付の</w:t>
      </w:r>
      <w:r w:rsidRPr="000C5CB8">
        <w:rPr>
          <w:rFonts w:eastAsia="ＭＳ 明朝" w:hint="eastAsia"/>
          <w:szCs w:val="22"/>
        </w:rPr>
        <w:t>決定通知の受取方法（希望する受取方法にチェック☑をしてください。）</w:t>
      </w:r>
    </w:p>
    <w:p w14:paraId="472D11FF" w14:textId="77777777" w:rsidR="007738F8" w:rsidRPr="000C5CB8" w:rsidRDefault="007738F8" w:rsidP="00EC125D">
      <w:pPr>
        <w:tabs>
          <w:tab w:val="left" w:pos="5387"/>
        </w:tabs>
        <w:autoSpaceDE w:val="0"/>
        <w:autoSpaceDN w:val="0"/>
        <w:rPr>
          <w:rFonts w:eastAsia="ＭＳ 明朝"/>
          <w:szCs w:val="22"/>
        </w:rPr>
      </w:pPr>
      <w:r w:rsidRPr="000C5CB8">
        <w:rPr>
          <w:rFonts w:eastAsia="ＭＳ 明朝" w:hint="eastAsia"/>
          <w:szCs w:val="22"/>
        </w:rPr>
        <w:t>□　書面による通知を希望する。</w:t>
      </w:r>
    </w:p>
    <w:p w14:paraId="27182D98" w14:textId="77777777" w:rsidR="007738F8" w:rsidRPr="000C5CB8" w:rsidRDefault="007738F8" w:rsidP="00EC125D">
      <w:pPr>
        <w:tabs>
          <w:tab w:val="left" w:pos="5387"/>
        </w:tabs>
        <w:autoSpaceDE w:val="0"/>
        <w:autoSpaceDN w:val="0"/>
        <w:rPr>
          <w:rFonts w:eastAsia="ＭＳ 明朝"/>
          <w:szCs w:val="22"/>
        </w:rPr>
      </w:pPr>
      <w:r w:rsidRPr="000C5CB8">
        <w:rPr>
          <w:rFonts w:eastAsia="ＭＳ 明朝" w:hint="eastAsia"/>
          <w:szCs w:val="22"/>
        </w:rPr>
        <w:t>□　電子メールによる通知を希望する。（メールアドレスをご記入ください。）</w: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984"/>
        <w:gridCol w:w="7031"/>
      </w:tblGrid>
      <w:tr w:rsidR="007738F8" w:rsidRPr="000C5CB8" w14:paraId="320953FF" w14:textId="77777777" w:rsidTr="00EC125D">
        <w:trPr>
          <w:trHeight w:val="132"/>
        </w:trPr>
        <w:tc>
          <w:tcPr>
            <w:tcW w:w="1984" w:type="dxa"/>
            <w:tcBorders>
              <w:top w:val="single" w:sz="4" w:space="0" w:color="auto"/>
              <w:left w:val="single" w:sz="4" w:space="0" w:color="auto"/>
              <w:bottom w:val="single" w:sz="4" w:space="0" w:color="auto"/>
              <w:right w:val="single" w:sz="4" w:space="0" w:color="000000"/>
            </w:tcBorders>
            <w:hideMark/>
          </w:tcPr>
          <w:p w14:paraId="6599DE68" w14:textId="77777777" w:rsidR="007738F8" w:rsidRPr="000C5CB8" w:rsidRDefault="007738F8" w:rsidP="00EC125D">
            <w:pPr>
              <w:tabs>
                <w:tab w:val="left" w:pos="5387"/>
              </w:tabs>
              <w:autoSpaceDE w:val="0"/>
              <w:autoSpaceDN w:val="0"/>
              <w:rPr>
                <w:rFonts w:eastAsia="ＭＳ 明朝"/>
                <w:szCs w:val="22"/>
              </w:rPr>
            </w:pPr>
            <w:r w:rsidRPr="000C5CB8">
              <w:rPr>
                <w:rFonts w:eastAsia="ＭＳ 明朝" w:hint="eastAsia"/>
                <w:szCs w:val="22"/>
              </w:rPr>
              <w:t>メールアドレス</w:t>
            </w:r>
          </w:p>
        </w:tc>
        <w:tc>
          <w:tcPr>
            <w:tcW w:w="7031" w:type="dxa"/>
            <w:tcBorders>
              <w:top w:val="single" w:sz="4" w:space="0" w:color="auto"/>
              <w:left w:val="single" w:sz="4" w:space="0" w:color="000000"/>
              <w:bottom w:val="single" w:sz="4" w:space="0" w:color="auto"/>
              <w:right w:val="single" w:sz="4" w:space="0" w:color="auto"/>
            </w:tcBorders>
            <w:vAlign w:val="center"/>
          </w:tcPr>
          <w:p w14:paraId="5AF632D7" w14:textId="77777777" w:rsidR="007738F8" w:rsidRPr="000C5CB8" w:rsidRDefault="007738F8" w:rsidP="00EC125D">
            <w:pPr>
              <w:tabs>
                <w:tab w:val="left" w:pos="5387"/>
              </w:tabs>
              <w:autoSpaceDE w:val="0"/>
              <w:autoSpaceDN w:val="0"/>
              <w:rPr>
                <w:rFonts w:eastAsia="ＭＳ 明朝"/>
                <w:szCs w:val="22"/>
                <w:u w:val="single"/>
              </w:rPr>
            </w:pPr>
          </w:p>
        </w:tc>
      </w:tr>
    </w:tbl>
    <w:p w14:paraId="6B22AB5C" w14:textId="77777777" w:rsidR="007738F8" w:rsidRPr="000C5CB8" w:rsidRDefault="007738F8" w:rsidP="00184A19">
      <w:pPr>
        <w:tabs>
          <w:tab w:val="left" w:pos="5387"/>
        </w:tabs>
        <w:autoSpaceDE w:val="0"/>
        <w:autoSpaceDN w:val="0"/>
        <w:spacing w:line="276" w:lineRule="auto"/>
        <w:rPr>
          <w:rFonts w:eastAsia="ＭＳ 明朝"/>
          <w:szCs w:val="22"/>
        </w:rPr>
        <w:sectPr w:rsidR="007738F8" w:rsidRPr="000C5CB8" w:rsidSect="004C5A78">
          <w:headerReference w:type="default" r:id="rId8"/>
          <w:pgSz w:w="11906" w:h="16838" w:code="9"/>
          <w:pgMar w:top="1417" w:right="1304" w:bottom="1417" w:left="1304" w:header="567" w:footer="567" w:gutter="0"/>
          <w:cols w:space="720"/>
          <w:docGrid w:type="lines" w:linePitch="400"/>
        </w:sectPr>
      </w:pPr>
    </w:p>
    <w:p w14:paraId="606011CB" w14:textId="1ABA2F14" w:rsidR="009F51EF" w:rsidRPr="000C5CB8" w:rsidRDefault="004277A8" w:rsidP="00EC125D">
      <w:pPr>
        <w:tabs>
          <w:tab w:val="left" w:pos="5387"/>
        </w:tabs>
        <w:autoSpaceDE w:val="0"/>
        <w:autoSpaceDN w:val="0"/>
        <w:rPr>
          <w:rFonts w:eastAsia="ＭＳ 明朝"/>
          <w:szCs w:val="22"/>
        </w:rPr>
      </w:pPr>
      <w:r w:rsidRPr="000C5CB8">
        <w:rPr>
          <w:rFonts w:eastAsia="ＭＳ 明朝" w:hint="eastAsia"/>
          <w:szCs w:val="22"/>
        </w:rPr>
        <w:lastRenderedPageBreak/>
        <w:t>（別紙）</w:t>
      </w:r>
    </w:p>
    <w:p w14:paraId="56FE1105" w14:textId="77777777" w:rsidR="0069212D" w:rsidRPr="000C5CB8" w:rsidRDefault="0069212D" w:rsidP="00EC125D">
      <w:pPr>
        <w:tabs>
          <w:tab w:val="left" w:pos="5387"/>
        </w:tabs>
        <w:autoSpaceDE w:val="0"/>
        <w:autoSpaceDN w:val="0"/>
        <w:ind w:leftChars="200" w:left="440"/>
        <w:jc w:val="center"/>
        <w:rPr>
          <w:rFonts w:eastAsia="ＭＳ 明朝"/>
          <w:szCs w:val="22"/>
        </w:rPr>
      </w:pPr>
      <w:r w:rsidRPr="000C5CB8">
        <w:rPr>
          <w:rFonts w:eastAsia="ＭＳ 明朝" w:hint="eastAsia"/>
          <w:szCs w:val="22"/>
        </w:rPr>
        <w:t>岐阜市外国人介護人材介護福祉士試験受験等支援補助金内訳書（受験）</w:t>
      </w:r>
    </w:p>
    <w:p w14:paraId="4300D451" w14:textId="36229970" w:rsidR="0017615A" w:rsidRPr="000C5CB8" w:rsidRDefault="0017615A" w:rsidP="00EC125D">
      <w:pPr>
        <w:tabs>
          <w:tab w:val="left" w:pos="5387"/>
        </w:tabs>
        <w:autoSpaceDE w:val="0"/>
        <w:autoSpaceDN w:val="0"/>
        <w:ind w:leftChars="200" w:left="440"/>
        <w:jc w:val="center"/>
        <w:rPr>
          <w:rFonts w:eastAsia="ＭＳ 明朝"/>
          <w:szCs w:val="22"/>
        </w:rPr>
      </w:pPr>
      <w:r w:rsidRPr="000C5CB8">
        <w:rPr>
          <w:rFonts w:eastAsia="ＭＳ 明朝" w:hint="eastAsia"/>
          <w:szCs w:val="22"/>
        </w:rPr>
        <w:t>法人</w:t>
      </w:r>
      <w:r w:rsidR="009A4EE7">
        <w:rPr>
          <w:rFonts w:eastAsia="ＭＳ 明朝" w:hint="eastAsia"/>
          <w:szCs w:val="22"/>
        </w:rPr>
        <w:t>の名称</w:t>
      </w:r>
      <w:r w:rsidRPr="000C5CB8">
        <w:rPr>
          <w:rFonts w:eastAsia="ＭＳ 明朝" w:hint="eastAsia"/>
          <w:szCs w:val="22"/>
        </w:rPr>
        <w:t xml:space="preserve">　　</w:t>
      </w:r>
    </w:p>
    <w:tbl>
      <w:tblPr>
        <w:tblStyle w:val="af1"/>
        <w:tblpPr w:leftFromText="142" w:rightFromText="142" w:vertAnchor="text" w:tblpY="1"/>
        <w:tblOverlap w:val="never"/>
        <w:tblW w:w="0" w:type="auto"/>
        <w:tblLook w:val="04A0" w:firstRow="1" w:lastRow="0" w:firstColumn="1" w:lastColumn="0" w:noHBand="0" w:noVBand="1"/>
      </w:tblPr>
      <w:tblGrid>
        <w:gridCol w:w="1853"/>
        <w:gridCol w:w="1853"/>
        <w:gridCol w:w="1854"/>
        <w:gridCol w:w="1665"/>
        <w:gridCol w:w="2063"/>
      </w:tblGrid>
      <w:tr w:rsidR="00E43168" w:rsidRPr="000C5CB8" w14:paraId="0C5DE3AE" w14:textId="77777777" w:rsidTr="00EC125D">
        <w:tc>
          <w:tcPr>
            <w:tcW w:w="1853" w:type="dxa"/>
          </w:tcPr>
          <w:p w14:paraId="33188F31" w14:textId="79A5BF86" w:rsidR="00E43168" w:rsidRPr="000C5CB8" w:rsidRDefault="00E43168" w:rsidP="0069212D">
            <w:pPr>
              <w:tabs>
                <w:tab w:val="left" w:pos="5387"/>
              </w:tabs>
              <w:autoSpaceDE w:val="0"/>
              <w:autoSpaceDN w:val="0"/>
              <w:spacing w:line="276" w:lineRule="auto"/>
              <w:jc w:val="center"/>
              <w:rPr>
                <w:rFonts w:eastAsia="ＭＳ 明朝"/>
                <w:szCs w:val="22"/>
              </w:rPr>
            </w:pPr>
            <w:r w:rsidRPr="000C5CB8">
              <w:rPr>
                <w:rFonts w:eastAsia="ＭＳ 明朝" w:hint="eastAsia"/>
                <w:szCs w:val="22"/>
              </w:rPr>
              <w:t>氏名</w:t>
            </w:r>
          </w:p>
        </w:tc>
        <w:tc>
          <w:tcPr>
            <w:tcW w:w="1853" w:type="dxa"/>
          </w:tcPr>
          <w:p w14:paraId="503A283C" w14:textId="7B09B4C3" w:rsidR="00E43168" w:rsidRPr="000C5CB8" w:rsidRDefault="00E43168" w:rsidP="0069212D">
            <w:pPr>
              <w:tabs>
                <w:tab w:val="left" w:pos="5387"/>
              </w:tabs>
              <w:autoSpaceDE w:val="0"/>
              <w:autoSpaceDN w:val="0"/>
              <w:spacing w:line="276" w:lineRule="auto"/>
              <w:jc w:val="center"/>
              <w:rPr>
                <w:rFonts w:eastAsia="ＭＳ 明朝"/>
                <w:szCs w:val="22"/>
              </w:rPr>
            </w:pPr>
            <w:r w:rsidRPr="000C5CB8">
              <w:rPr>
                <w:rFonts w:eastAsia="ＭＳ 明朝" w:hint="eastAsia"/>
                <w:szCs w:val="22"/>
              </w:rPr>
              <w:t>国籍</w:t>
            </w:r>
          </w:p>
        </w:tc>
        <w:tc>
          <w:tcPr>
            <w:tcW w:w="1854" w:type="dxa"/>
          </w:tcPr>
          <w:p w14:paraId="6226730A" w14:textId="351E929F" w:rsidR="00E43168" w:rsidRPr="000C5CB8" w:rsidRDefault="00E43168" w:rsidP="0069212D">
            <w:pPr>
              <w:tabs>
                <w:tab w:val="left" w:pos="5387"/>
              </w:tabs>
              <w:autoSpaceDE w:val="0"/>
              <w:autoSpaceDN w:val="0"/>
              <w:spacing w:line="276" w:lineRule="auto"/>
              <w:jc w:val="center"/>
              <w:rPr>
                <w:rFonts w:eastAsia="ＭＳ 明朝"/>
                <w:szCs w:val="22"/>
              </w:rPr>
            </w:pPr>
            <w:r w:rsidRPr="000C5CB8">
              <w:rPr>
                <w:rFonts w:eastAsia="ＭＳ 明朝" w:hint="eastAsia"/>
                <w:szCs w:val="22"/>
              </w:rPr>
              <w:t>受入事業所名</w:t>
            </w:r>
          </w:p>
        </w:tc>
        <w:tc>
          <w:tcPr>
            <w:tcW w:w="1665" w:type="dxa"/>
          </w:tcPr>
          <w:p w14:paraId="78184063" w14:textId="30EE759F" w:rsidR="00E43168" w:rsidRPr="000C5CB8" w:rsidRDefault="00C33D41" w:rsidP="0069212D">
            <w:pPr>
              <w:tabs>
                <w:tab w:val="left" w:pos="5387"/>
              </w:tabs>
              <w:autoSpaceDE w:val="0"/>
              <w:autoSpaceDN w:val="0"/>
              <w:spacing w:line="276" w:lineRule="auto"/>
              <w:jc w:val="center"/>
              <w:rPr>
                <w:rFonts w:eastAsia="ＭＳ 明朝"/>
                <w:szCs w:val="22"/>
              </w:rPr>
            </w:pPr>
            <w:r w:rsidRPr="000C5CB8">
              <w:rPr>
                <w:rFonts w:eastAsia="ＭＳ 明朝" w:hint="eastAsia"/>
                <w:szCs w:val="22"/>
              </w:rPr>
              <w:t>試験日</w:t>
            </w:r>
          </w:p>
        </w:tc>
        <w:tc>
          <w:tcPr>
            <w:tcW w:w="2063" w:type="dxa"/>
          </w:tcPr>
          <w:p w14:paraId="556B1C89" w14:textId="27F12776" w:rsidR="00E43168" w:rsidRPr="000C5CB8" w:rsidRDefault="00294BC3" w:rsidP="0069212D">
            <w:pPr>
              <w:tabs>
                <w:tab w:val="left" w:pos="5387"/>
              </w:tabs>
              <w:autoSpaceDE w:val="0"/>
              <w:autoSpaceDN w:val="0"/>
              <w:spacing w:line="276" w:lineRule="auto"/>
              <w:jc w:val="center"/>
              <w:rPr>
                <w:rFonts w:eastAsia="ＭＳ 明朝"/>
                <w:szCs w:val="22"/>
              </w:rPr>
            </w:pPr>
            <w:r w:rsidRPr="000C5CB8">
              <w:rPr>
                <w:rFonts w:eastAsia="ＭＳ 明朝" w:hint="eastAsia"/>
                <w:szCs w:val="22"/>
              </w:rPr>
              <w:t>受験手数料補助額</w:t>
            </w:r>
          </w:p>
        </w:tc>
      </w:tr>
      <w:tr w:rsidR="00E43168" w:rsidRPr="000C5CB8" w14:paraId="45BE7575" w14:textId="77777777" w:rsidTr="00EC125D">
        <w:tc>
          <w:tcPr>
            <w:tcW w:w="1853" w:type="dxa"/>
          </w:tcPr>
          <w:p w14:paraId="08F4373F"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1BF825BC"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19CC5978"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4F90FE99"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088421A8"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7AE4A4BD" w14:textId="77777777" w:rsidTr="00EC125D">
        <w:tc>
          <w:tcPr>
            <w:tcW w:w="1853" w:type="dxa"/>
          </w:tcPr>
          <w:p w14:paraId="5EC9A9DC"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798653E8"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314DD635"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121F6A86"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5A466427"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368D0CE5" w14:textId="77777777" w:rsidTr="00EC125D">
        <w:tc>
          <w:tcPr>
            <w:tcW w:w="1853" w:type="dxa"/>
          </w:tcPr>
          <w:p w14:paraId="13514877"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3055C96F"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661D76BF"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13616BE9"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1B757A0D"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4ECEF5A1" w14:textId="77777777" w:rsidTr="00EC125D">
        <w:tc>
          <w:tcPr>
            <w:tcW w:w="1853" w:type="dxa"/>
          </w:tcPr>
          <w:p w14:paraId="1D0EACC0"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57060230"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1C8ECD5F"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2D697880"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424088D0"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1D2E5155" w14:textId="77777777" w:rsidTr="00EC125D">
        <w:tc>
          <w:tcPr>
            <w:tcW w:w="1853" w:type="dxa"/>
          </w:tcPr>
          <w:p w14:paraId="1A0D9EAD"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178D03DB"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17D99418"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111324A7"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2671DC88"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76249D4E" w14:textId="77777777" w:rsidTr="00EC125D">
        <w:tc>
          <w:tcPr>
            <w:tcW w:w="1853" w:type="dxa"/>
          </w:tcPr>
          <w:p w14:paraId="359BF06A"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3A62D50B"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7C93EC39"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51DA2FC1"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3A66F26E"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1A5BC254" w14:textId="77777777" w:rsidTr="00EC125D">
        <w:tc>
          <w:tcPr>
            <w:tcW w:w="1853" w:type="dxa"/>
          </w:tcPr>
          <w:p w14:paraId="504B0D8C"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6A539D22"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24C0030F"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75422AE4"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067461DF"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7C812EFE" w14:textId="77777777" w:rsidTr="00EC125D">
        <w:tc>
          <w:tcPr>
            <w:tcW w:w="1853" w:type="dxa"/>
          </w:tcPr>
          <w:p w14:paraId="0C96D6BF"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11B91942"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050AB17A"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06474727"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77814EA0"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0764E2FE" w14:textId="77777777" w:rsidTr="00EC125D">
        <w:tc>
          <w:tcPr>
            <w:tcW w:w="1853" w:type="dxa"/>
          </w:tcPr>
          <w:p w14:paraId="4B2FFF03"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0B56EAD6"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207BD7EE"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4A17842D"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03368D77"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2A217FBA" w14:textId="77777777" w:rsidTr="00EC125D">
        <w:tc>
          <w:tcPr>
            <w:tcW w:w="1853" w:type="dxa"/>
          </w:tcPr>
          <w:p w14:paraId="3CEE7DC8"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3" w:type="dxa"/>
          </w:tcPr>
          <w:p w14:paraId="245C3880"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854" w:type="dxa"/>
          </w:tcPr>
          <w:p w14:paraId="00F04DFC"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1665" w:type="dxa"/>
          </w:tcPr>
          <w:p w14:paraId="1DEC7AF7"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c>
          <w:tcPr>
            <w:tcW w:w="2063" w:type="dxa"/>
          </w:tcPr>
          <w:p w14:paraId="143614F9"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E43168" w:rsidRPr="000C5CB8" w14:paraId="21A6176C" w14:textId="77777777" w:rsidTr="00EC125D">
        <w:tc>
          <w:tcPr>
            <w:tcW w:w="7225" w:type="dxa"/>
            <w:gridSpan w:val="4"/>
          </w:tcPr>
          <w:p w14:paraId="6AC54ED4" w14:textId="69839CDA" w:rsidR="00E43168" w:rsidRPr="000C5CB8" w:rsidRDefault="00E43168" w:rsidP="0069212D">
            <w:pPr>
              <w:tabs>
                <w:tab w:val="left" w:pos="5387"/>
              </w:tabs>
              <w:autoSpaceDE w:val="0"/>
              <w:autoSpaceDN w:val="0"/>
              <w:spacing w:line="276" w:lineRule="auto"/>
              <w:jc w:val="center"/>
              <w:rPr>
                <w:rFonts w:eastAsia="ＭＳ 明朝"/>
                <w:szCs w:val="22"/>
              </w:rPr>
            </w:pPr>
            <w:r w:rsidRPr="000C5CB8">
              <w:rPr>
                <w:rFonts w:eastAsia="ＭＳ 明朝" w:hint="eastAsia"/>
                <w:szCs w:val="22"/>
              </w:rPr>
              <w:t>合計</w:t>
            </w:r>
            <w:r w:rsidR="00313211" w:rsidRPr="000C5CB8">
              <w:rPr>
                <w:rFonts w:eastAsia="ＭＳ 明朝" w:hint="eastAsia"/>
                <w:szCs w:val="22"/>
              </w:rPr>
              <w:t>額</w:t>
            </w:r>
          </w:p>
        </w:tc>
        <w:tc>
          <w:tcPr>
            <w:tcW w:w="2063" w:type="dxa"/>
          </w:tcPr>
          <w:p w14:paraId="2E6E0976" w14:textId="77777777" w:rsidR="00E43168" w:rsidRPr="000C5CB8" w:rsidRDefault="00E43168" w:rsidP="0069212D">
            <w:pPr>
              <w:tabs>
                <w:tab w:val="left" w:pos="5387"/>
              </w:tabs>
              <w:autoSpaceDE w:val="0"/>
              <w:autoSpaceDN w:val="0"/>
              <w:spacing w:line="276" w:lineRule="auto"/>
              <w:jc w:val="center"/>
              <w:rPr>
                <w:rFonts w:eastAsia="ＭＳ 明朝"/>
                <w:szCs w:val="22"/>
              </w:rPr>
            </w:pPr>
          </w:p>
        </w:tc>
      </w:tr>
      <w:tr w:rsidR="0069212D" w:rsidRPr="000C5CB8" w14:paraId="50CE912E" w14:textId="77777777" w:rsidTr="00EC125D">
        <w:tc>
          <w:tcPr>
            <w:tcW w:w="7225" w:type="dxa"/>
            <w:gridSpan w:val="4"/>
          </w:tcPr>
          <w:p w14:paraId="2F0F9110" w14:textId="4E575966" w:rsidR="0069212D" w:rsidRPr="000C5CB8" w:rsidRDefault="0069212D" w:rsidP="0069212D">
            <w:pPr>
              <w:tabs>
                <w:tab w:val="left" w:pos="5387"/>
              </w:tabs>
              <w:autoSpaceDE w:val="0"/>
              <w:autoSpaceDN w:val="0"/>
              <w:spacing w:line="276" w:lineRule="auto"/>
              <w:jc w:val="center"/>
              <w:rPr>
                <w:rFonts w:eastAsia="ＭＳ 明朝"/>
                <w:szCs w:val="22"/>
              </w:rPr>
            </w:pPr>
            <w:r w:rsidRPr="000C5CB8">
              <w:rPr>
                <w:rFonts w:eastAsia="ＭＳ 明朝" w:hint="eastAsia"/>
                <w:szCs w:val="22"/>
              </w:rPr>
              <w:t>申請額（</w:t>
            </w:r>
            <w:r w:rsidR="00294BC3" w:rsidRPr="000C5CB8">
              <w:rPr>
                <w:rFonts w:eastAsia="ＭＳ 明朝" w:hint="eastAsia"/>
                <w:szCs w:val="22"/>
              </w:rPr>
              <w:t>合計額</w:t>
            </w:r>
            <w:r w:rsidRPr="000C5CB8">
              <w:rPr>
                <w:rFonts w:eastAsia="ＭＳ 明朝" w:hint="eastAsia"/>
                <w:szCs w:val="22"/>
              </w:rPr>
              <w:t>の</w:t>
            </w:r>
            <w:r w:rsidRPr="000C5CB8">
              <w:rPr>
                <w:rFonts w:eastAsia="ＭＳ 明朝" w:hint="eastAsia"/>
                <w:szCs w:val="22"/>
              </w:rPr>
              <w:t>1/2</w:t>
            </w:r>
            <w:r w:rsidRPr="000C5CB8">
              <w:rPr>
                <w:rFonts w:eastAsia="ＭＳ 明朝" w:hint="eastAsia"/>
                <w:szCs w:val="22"/>
              </w:rPr>
              <w:t>）</w:t>
            </w:r>
          </w:p>
        </w:tc>
        <w:tc>
          <w:tcPr>
            <w:tcW w:w="2063" w:type="dxa"/>
          </w:tcPr>
          <w:p w14:paraId="033CDBF2" w14:textId="77777777" w:rsidR="0069212D" w:rsidRPr="000C5CB8" w:rsidRDefault="0069212D" w:rsidP="0069212D">
            <w:pPr>
              <w:tabs>
                <w:tab w:val="left" w:pos="5387"/>
              </w:tabs>
              <w:autoSpaceDE w:val="0"/>
              <w:autoSpaceDN w:val="0"/>
              <w:spacing w:line="276" w:lineRule="auto"/>
              <w:jc w:val="center"/>
              <w:rPr>
                <w:rFonts w:eastAsia="ＭＳ 明朝"/>
                <w:szCs w:val="22"/>
              </w:rPr>
            </w:pPr>
          </w:p>
        </w:tc>
      </w:tr>
    </w:tbl>
    <w:p w14:paraId="7DD95A1E" w14:textId="77777777" w:rsidR="00FE5CF0" w:rsidRPr="000C5CB8" w:rsidRDefault="00FE5CF0" w:rsidP="0069212D">
      <w:pPr>
        <w:tabs>
          <w:tab w:val="left" w:pos="5387"/>
        </w:tabs>
        <w:autoSpaceDE w:val="0"/>
        <w:autoSpaceDN w:val="0"/>
        <w:rPr>
          <w:rFonts w:eastAsia="ＭＳ 明朝"/>
          <w:szCs w:val="22"/>
        </w:rPr>
      </w:pPr>
    </w:p>
    <w:p w14:paraId="00A7AFC2" w14:textId="18171668" w:rsidR="009B735D" w:rsidRPr="000C5CB8" w:rsidRDefault="009B735D" w:rsidP="009B735D">
      <w:pPr>
        <w:tabs>
          <w:tab w:val="left" w:pos="5387"/>
        </w:tabs>
        <w:autoSpaceDE w:val="0"/>
        <w:autoSpaceDN w:val="0"/>
        <w:spacing w:line="276" w:lineRule="auto"/>
        <w:rPr>
          <w:rFonts w:eastAsia="ＭＳ 明朝"/>
          <w:szCs w:val="22"/>
        </w:rPr>
        <w:sectPr w:rsidR="009B735D" w:rsidRPr="000C5CB8" w:rsidSect="0069212D">
          <w:pgSz w:w="11906" w:h="16838" w:code="9"/>
          <w:pgMar w:top="1417" w:right="1304" w:bottom="1417" w:left="1304" w:header="567" w:footer="567" w:gutter="0"/>
          <w:cols w:space="720"/>
          <w:docGrid w:type="lines" w:linePitch="400"/>
        </w:sectPr>
      </w:pPr>
    </w:p>
    <w:p w14:paraId="0E84A48F" w14:textId="080D7DBE" w:rsidR="00582F5F" w:rsidRPr="000C5CB8" w:rsidRDefault="00582F5F" w:rsidP="00EC125D">
      <w:pPr>
        <w:tabs>
          <w:tab w:val="left" w:pos="5387"/>
        </w:tabs>
        <w:autoSpaceDE w:val="0"/>
        <w:autoSpaceDN w:val="0"/>
        <w:rPr>
          <w:rFonts w:eastAsia="ＭＳ 明朝"/>
          <w:szCs w:val="22"/>
        </w:rPr>
      </w:pPr>
      <w:r w:rsidRPr="000C5CB8">
        <w:rPr>
          <w:rFonts w:eastAsia="ＭＳ 明朝" w:hint="eastAsia"/>
          <w:szCs w:val="22"/>
        </w:rPr>
        <w:lastRenderedPageBreak/>
        <w:t>様式第</w:t>
      </w:r>
      <w:r w:rsidR="00313211" w:rsidRPr="000C5CB8">
        <w:rPr>
          <w:rFonts w:eastAsia="ＭＳ 明朝" w:hint="eastAsia"/>
          <w:szCs w:val="22"/>
        </w:rPr>
        <w:t>1</w:t>
      </w:r>
      <w:r w:rsidRPr="000C5CB8">
        <w:rPr>
          <w:rFonts w:eastAsia="ＭＳ 明朝" w:hint="eastAsia"/>
          <w:szCs w:val="22"/>
        </w:rPr>
        <w:t>号</w:t>
      </w:r>
      <w:r w:rsidR="00313211" w:rsidRPr="000C5CB8">
        <w:rPr>
          <w:rFonts w:eastAsia="ＭＳ 明朝" w:hint="eastAsia"/>
          <w:szCs w:val="22"/>
        </w:rPr>
        <w:t>（その</w:t>
      </w:r>
      <w:r w:rsidR="00313211" w:rsidRPr="000C5CB8">
        <w:rPr>
          <w:rFonts w:eastAsia="ＭＳ 明朝" w:hint="eastAsia"/>
          <w:szCs w:val="22"/>
        </w:rPr>
        <w:t>2</w:t>
      </w:r>
      <w:r w:rsidR="00313211" w:rsidRPr="000C5CB8">
        <w:rPr>
          <w:rFonts w:eastAsia="ＭＳ 明朝" w:hint="eastAsia"/>
          <w:szCs w:val="22"/>
        </w:rPr>
        <w:t>）</w:t>
      </w:r>
      <w:r w:rsidRPr="000C5CB8">
        <w:rPr>
          <w:rFonts w:eastAsia="ＭＳ 明朝" w:hint="eastAsia"/>
          <w:szCs w:val="22"/>
        </w:rPr>
        <w:t>（第</w:t>
      </w:r>
      <w:r w:rsidRPr="000C5CB8">
        <w:rPr>
          <w:rFonts w:eastAsia="ＭＳ 明朝"/>
          <w:szCs w:val="22"/>
        </w:rPr>
        <w:t>7</w:t>
      </w:r>
      <w:r w:rsidRPr="000C5CB8">
        <w:rPr>
          <w:rFonts w:eastAsia="ＭＳ 明朝" w:hint="eastAsia"/>
          <w:szCs w:val="22"/>
        </w:rPr>
        <w:t>条関係）</w:t>
      </w:r>
    </w:p>
    <w:p w14:paraId="11A9C816" w14:textId="77777777" w:rsidR="00582F5F" w:rsidRPr="000C5CB8" w:rsidRDefault="00582F5F" w:rsidP="00EC125D">
      <w:pPr>
        <w:autoSpaceDE w:val="0"/>
        <w:autoSpaceDN w:val="0"/>
        <w:ind w:rightChars="100" w:right="220"/>
        <w:jc w:val="right"/>
        <w:rPr>
          <w:rFonts w:eastAsia="ＭＳ 明朝"/>
          <w:szCs w:val="22"/>
        </w:rPr>
      </w:pPr>
      <w:r w:rsidRPr="000C5CB8">
        <w:rPr>
          <w:rFonts w:eastAsia="ＭＳ 明朝" w:hint="eastAsia"/>
          <w:szCs w:val="22"/>
        </w:rPr>
        <w:t>年　　月　　日</w:t>
      </w:r>
    </w:p>
    <w:p w14:paraId="396DA811" w14:textId="77777777" w:rsidR="00582F5F" w:rsidRPr="000C5CB8" w:rsidRDefault="00582F5F" w:rsidP="00EC125D">
      <w:pPr>
        <w:autoSpaceDE w:val="0"/>
        <w:autoSpaceDN w:val="0"/>
        <w:rPr>
          <w:rFonts w:eastAsia="ＭＳ 明朝"/>
          <w:szCs w:val="22"/>
        </w:rPr>
      </w:pPr>
      <w:r w:rsidRPr="000C5CB8">
        <w:rPr>
          <w:rFonts w:eastAsia="ＭＳ 明朝" w:hint="eastAsia"/>
          <w:szCs w:val="22"/>
        </w:rPr>
        <w:t>（あて先）岐阜市長</w:t>
      </w:r>
    </w:p>
    <w:p w14:paraId="3ED5773B" w14:textId="77777777" w:rsidR="00582F5F" w:rsidRPr="000C5CB8" w:rsidRDefault="00582F5F" w:rsidP="00EC125D">
      <w:pPr>
        <w:autoSpaceDE w:val="0"/>
        <w:autoSpaceDN w:val="0"/>
        <w:ind w:leftChars="100" w:left="220"/>
        <w:rPr>
          <w:rFonts w:eastAsia="ＭＳ 明朝"/>
          <w:szCs w:val="22"/>
        </w:rPr>
      </w:pPr>
    </w:p>
    <w:p w14:paraId="1E4BF138" w14:textId="77777777" w:rsidR="00582F5F" w:rsidRPr="000C5CB8" w:rsidRDefault="00582F5F" w:rsidP="00EC125D">
      <w:pPr>
        <w:autoSpaceDE w:val="0"/>
        <w:autoSpaceDN w:val="0"/>
        <w:ind w:firstLineChars="1850" w:firstLine="4070"/>
        <w:rPr>
          <w:rFonts w:eastAsia="ＭＳ 明朝"/>
          <w:szCs w:val="22"/>
        </w:rPr>
      </w:pPr>
      <w:r w:rsidRPr="000C5CB8">
        <w:rPr>
          <w:rFonts w:eastAsia="ＭＳ 明朝" w:hint="eastAsia"/>
          <w:szCs w:val="22"/>
        </w:rPr>
        <w:t>（</w:t>
      </w:r>
      <w:r w:rsidRPr="000C5CB8">
        <w:rPr>
          <w:rFonts w:eastAsia="ＭＳ 明朝" w:hint="eastAsia"/>
          <w:spacing w:val="110"/>
          <w:kern w:val="0"/>
          <w:szCs w:val="22"/>
          <w:fitText w:val="1100" w:id="-698189824"/>
        </w:rPr>
        <w:t>申請</w:t>
      </w:r>
      <w:r w:rsidRPr="000C5CB8">
        <w:rPr>
          <w:rFonts w:eastAsia="ＭＳ 明朝" w:hint="eastAsia"/>
          <w:kern w:val="0"/>
          <w:szCs w:val="22"/>
          <w:fitText w:val="1100" w:id="-698189824"/>
        </w:rPr>
        <w:t>者</w:t>
      </w:r>
      <w:r w:rsidRPr="000C5CB8">
        <w:rPr>
          <w:rFonts w:eastAsia="ＭＳ 明朝" w:hint="eastAsia"/>
          <w:szCs w:val="22"/>
        </w:rPr>
        <w:t>）</w:t>
      </w:r>
    </w:p>
    <w:p w14:paraId="6271C290" w14:textId="77777777" w:rsidR="00582F5F" w:rsidRPr="000C5CB8" w:rsidRDefault="00582F5F" w:rsidP="00EC125D">
      <w:pPr>
        <w:autoSpaceDE w:val="0"/>
        <w:autoSpaceDN w:val="0"/>
        <w:ind w:firstLineChars="1150" w:firstLine="4209"/>
        <w:rPr>
          <w:rFonts w:eastAsia="ＭＳ 明朝"/>
          <w:szCs w:val="22"/>
        </w:rPr>
      </w:pPr>
      <w:r w:rsidRPr="000C5CB8">
        <w:rPr>
          <w:rFonts w:eastAsia="ＭＳ 明朝" w:hint="eastAsia"/>
          <w:spacing w:val="73"/>
          <w:kern w:val="0"/>
          <w:szCs w:val="22"/>
          <w:fitText w:val="1320" w:id="-698189823"/>
        </w:rPr>
        <w:t>郵便番</w:t>
      </w:r>
      <w:r w:rsidRPr="000C5CB8">
        <w:rPr>
          <w:rFonts w:eastAsia="ＭＳ 明朝" w:hint="eastAsia"/>
          <w:spacing w:val="1"/>
          <w:kern w:val="0"/>
          <w:szCs w:val="22"/>
          <w:fitText w:val="1320" w:id="-698189823"/>
        </w:rPr>
        <w:t>号</w:t>
      </w:r>
    </w:p>
    <w:p w14:paraId="41420A9E" w14:textId="77777777" w:rsidR="00582F5F" w:rsidRPr="000C5CB8" w:rsidRDefault="00582F5F" w:rsidP="00EC125D">
      <w:pPr>
        <w:autoSpaceDE w:val="0"/>
        <w:autoSpaceDN w:val="0"/>
        <w:ind w:leftChars="1904" w:left="12852" w:hangingChars="1575" w:hanging="8663"/>
        <w:rPr>
          <w:rFonts w:eastAsia="ＭＳ 明朝"/>
          <w:szCs w:val="22"/>
        </w:rPr>
      </w:pPr>
      <w:r w:rsidRPr="000C5CB8">
        <w:rPr>
          <w:rFonts w:eastAsia="ＭＳ 明朝" w:hint="eastAsia"/>
          <w:spacing w:val="165"/>
          <w:kern w:val="0"/>
          <w:szCs w:val="22"/>
          <w:fitText w:val="1320" w:id="-698189822"/>
        </w:rPr>
        <w:t>所在</w:t>
      </w:r>
      <w:r w:rsidRPr="000C5CB8">
        <w:rPr>
          <w:rFonts w:eastAsia="ＭＳ 明朝" w:hint="eastAsia"/>
          <w:kern w:val="0"/>
          <w:szCs w:val="22"/>
          <w:fitText w:val="1320" w:id="-698189822"/>
        </w:rPr>
        <w:t>地</w:t>
      </w:r>
    </w:p>
    <w:p w14:paraId="1D9E365A" w14:textId="25DC5022" w:rsidR="00582F5F" w:rsidRPr="000C5CB8" w:rsidRDefault="00582F5F" w:rsidP="00313211">
      <w:pPr>
        <w:autoSpaceDE w:val="0"/>
        <w:autoSpaceDN w:val="0"/>
        <w:ind w:leftChars="1904" w:left="8505" w:hangingChars="1575" w:hanging="4316"/>
        <w:rPr>
          <w:rFonts w:eastAsia="ＭＳ 明朝"/>
          <w:szCs w:val="22"/>
        </w:rPr>
      </w:pPr>
      <w:r w:rsidRPr="007B1A75">
        <w:rPr>
          <w:rFonts w:eastAsia="ＭＳ 明朝" w:hint="eastAsia"/>
          <w:spacing w:val="27"/>
          <w:kern w:val="0"/>
          <w:szCs w:val="22"/>
          <w:fitText w:val="1320" w:id="-678170368"/>
        </w:rPr>
        <w:t>法人の名</w:t>
      </w:r>
      <w:r w:rsidRPr="007B1A75">
        <w:rPr>
          <w:rFonts w:eastAsia="ＭＳ 明朝" w:hint="eastAsia"/>
          <w:spacing w:val="2"/>
          <w:kern w:val="0"/>
          <w:szCs w:val="22"/>
          <w:fitText w:val="1320" w:id="-678170368"/>
        </w:rPr>
        <w:t>称</w:t>
      </w:r>
    </w:p>
    <w:p w14:paraId="5997E433" w14:textId="77777777" w:rsidR="00582F5F" w:rsidRPr="000C5CB8" w:rsidRDefault="00582F5F" w:rsidP="00EC125D">
      <w:pPr>
        <w:autoSpaceDE w:val="0"/>
        <w:autoSpaceDN w:val="0"/>
        <w:ind w:leftChars="1904" w:left="7654" w:hangingChars="1575" w:hanging="3465"/>
        <w:rPr>
          <w:rFonts w:eastAsia="ＭＳ 明朝"/>
          <w:szCs w:val="22"/>
        </w:rPr>
      </w:pPr>
      <w:r w:rsidRPr="000C5CB8">
        <w:rPr>
          <w:rFonts w:eastAsia="ＭＳ 明朝" w:hint="eastAsia"/>
          <w:kern w:val="0"/>
          <w:szCs w:val="22"/>
          <w:fitText w:val="1320" w:id="-698189821"/>
        </w:rPr>
        <w:t>代表者職氏名</w:t>
      </w:r>
    </w:p>
    <w:p w14:paraId="331A59A3" w14:textId="77777777" w:rsidR="00582F5F" w:rsidRPr="000C5CB8" w:rsidRDefault="00582F5F" w:rsidP="00EC125D">
      <w:pPr>
        <w:autoSpaceDE w:val="0"/>
        <w:autoSpaceDN w:val="0"/>
        <w:ind w:leftChars="1904" w:left="9953" w:hangingChars="1575" w:hanging="5764"/>
        <w:rPr>
          <w:rFonts w:eastAsia="ＭＳ 明朝"/>
          <w:szCs w:val="22"/>
        </w:rPr>
      </w:pPr>
      <w:r w:rsidRPr="000C5CB8">
        <w:rPr>
          <w:rFonts w:eastAsia="ＭＳ 明朝" w:hint="eastAsia"/>
          <w:spacing w:val="73"/>
          <w:kern w:val="0"/>
          <w:szCs w:val="22"/>
          <w:fitText w:val="1320" w:id="-698189820"/>
        </w:rPr>
        <w:t>電話番</w:t>
      </w:r>
      <w:r w:rsidRPr="000C5CB8">
        <w:rPr>
          <w:rFonts w:eastAsia="ＭＳ 明朝" w:hint="eastAsia"/>
          <w:spacing w:val="1"/>
          <w:kern w:val="0"/>
          <w:szCs w:val="22"/>
          <w:fitText w:val="1320" w:id="-698189820"/>
        </w:rPr>
        <w:t>号</w:t>
      </w:r>
    </w:p>
    <w:p w14:paraId="14ED8547" w14:textId="77777777" w:rsidR="00582F5F" w:rsidRPr="000C5CB8" w:rsidRDefault="00582F5F" w:rsidP="00EC125D">
      <w:pPr>
        <w:autoSpaceDE w:val="0"/>
        <w:autoSpaceDN w:val="0"/>
        <w:ind w:leftChars="100" w:left="220"/>
        <w:rPr>
          <w:rFonts w:eastAsia="ＭＳ 明朝"/>
          <w:szCs w:val="22"/>
        </w:rPr>
      </w:pPr>
    </w:p>
    <w:p w14:paraId="771EBE12" w14:textId="281C3E18" w:rsidR="00582F5F" w:rsidRPr="000C5CB8" w:rsidRDefault="00582F5F" w:rsidP="00EC125D">
      <w:pPr>
        <w:autoSpaceDE w:val="0"/>
        <w:autoSpaceDN w:val="0"/>
        <w:ind w:leftChars="100" w:left="220"/>
        <w:jc w:val="center"/>
        <w:rPr>
          <w:rFonts w:eastAsia="ＭＳ 明朝"/>
          <w:snapToGrid w:val="0"/>
          <w:szCs w:val="22"/>
        </w:rPr>
      </w:pPr>
      <w:r w:rsidRPr="000C5CB8">
        <w:rPr>
          <w:rFonts w:eastAsia="ＭＳ 明朝" w:hint="eastAsia"/>
          <w:snapToGrid w:val="0"/>
          <w:color w:val="000000" w:themeColor="text1"/>
          <w:szCs w:val="22"/>
        </w:rPr>
        <w:t>岐阜市</w:t>
      </w:r>
      <w:r w:rsidRPr="000C5CB8">
        <w:rPr>
          <w:rFonts w:eastAsia="ＭＳ 明朝" w:hint="eastAsia"/>
          <w:szCs w:val="22"/>
        </w:rPr>
        <w:t>外国人介護人材介護福祉士</w:t>
      </w:r>
      <w:r w:rsidR="0069212D" w:rsidRPr="000C5CB8">
        <w:rPr>
          <w:rFonts w:eastAsia="ＭＳ 明朝" w:hint="eastAsia"/>
          <w:szCs w:val="22"/>
        </w:rPr>
        <w:t>試験</w:t>
      </w:r>
      <w:r w:rsidRPr="000C5CB8">
        <w:rPr>
          <w:rFonts w:eastAsia="ＭＳ 明朝" w:hint="eastAsia"/>
          <w:szCs w:val="22"/>
        </w:rPr>
        <w:t>受験</w:t>
      </w:r>
      <w:r w:rsidR="0069212D" w:rsidRPr="000C5CB8">
        <w:rPr>
          <w:rFonts w:eastAsia="ＭＳ 明朝" w:hint="eastAsia"/>
          <w:szCs w:val="22"/>
        </w:rPr>
        <w:t>等</w:t>
      </w:r>
      <w:r w:rsidRPr="000C5CB8">
        <w:rPr>
          <w:rFonts w:eastAsia="ＭＳ 明朝" w:hint="eastAsia"/>
          <w:szCs w:val="22"/>
        </w:rPr>
        <w:t>支援</w:t>
      </w:r>
      <w:r w:rsidRPr="000C5CB8">
        <w:rPr>
          <w:rFonts w:eastAsia="ＭＳ 明朝" w:hint="eastAsia"/>
          <w:snapToGrid w:val="0"/>
          <w:color w:val="000000" w:themeColor="text1"/>
          <w:szCs w:val="22"/>
        </w:rPr>
        <w:t>補助金交付申請書（登録）</w:t>
      </w:r>
    </w:p>
    <w:p w14:paraId="716EAB1A" w14:textId="77777777" w:rsidR="00582F5F" w:rsidRPr="000C5CB8" w:rsidRDefault="00582F5F" w:rsidP="00EC125D">
      <w:pPr>
        <w:autoSpaceDE w:val="0"/>
        <w:autoSpaceDN w:val="0"/>
        <w:jc w:val="distribute"/>
        <w:rPr>
          <w:rFonts w:eastAsia="ＭＳ 明朝"/>
          <w:szCs w:val="22"/>
        </w:rPr>
      </w:pPr>
    </w:p>
    <w:p w14:paraId="3DA6FA4F" w14:textId="089D93C8" w:rsidR="00582F5F" w:rsidRPr="000C5CB8" w:rsidRDefault="00582F5F" w:rsidP="00EC125D">
      <w:pPr>
        <w:autoSpaceDE w:val="0"/>
        <w:autoSpaceDN w:val="0"/>
        <w:ind w:firstLineChars="100" w:firstLine="220"/>
        <w:rPr>
          <w:rFonts w:eastAsia="ＭＳ 明朝"/>
          <w:szCs w:val="22"/>
        </w:rPr>
      </w:pPr>
      <w:r w:rsidRPr="000C5CB8">
        <w:rPr>
          <w:rFonts w:eastAsia="ＭＳ 明朝" w:hint="eastAsia"/>
          <w:snapToGrid w:val="0"/>
          <w:color w:val="000000" w:themeColor="text1"/>
          <w:szCs w:val="22"/>
        </w:rPr>
        <w:t>岐阜市</w:t>
      </w:r>
      <w:r w:rsidRPr="000C5CB8">
        <w:rPr>
          <w:rFonts w:eastAsia="ＭＳ 明朝" w:hint="eastAsia"/>
          <w:szCs w:val="22"/>
        </w:rPr>
        <w:t>外国人介護人材介護福祉士</w:t>
      </w:r>
      <w:r w:rsidR="0069212D" w:rsidRPr="000C5CB8">
        <w:rPr>
          <w:rFonts w:eastAsia="ＭＳ 明朝" w:hint="eastAsia"/>
          <w:szCs w:val="22"/>
        </w:rPr>
        <w:t>試験</w:t>
      </w:r>
      <w:r w:rsidRPr="000C5CB8">
        <w:rPr>
          <w:rFonts w:eastAsia="ＭＳ 明朝" w:hint="eastAsia"/>
          <w:szCs w:val="22"/>
        </w:rPr>
        <w:t>受験</w:t>
      </w:r>
      <w:r w:rsidR="0069212D" w:rsidRPr="000C5CB8">
        <w:rPr>
          <w:rFonts w:eastAsia="ＭＳ 明朝" w:hint="eastAsia"/>
          <w:szCs w:val="22"/>
        </w:rPr>
        <w:t>等</w:t>
      </w:r>
      <w:r w:rsidRPr="000C5CB8">
        <w:rPr>
          <w:rFonts w:eastAsia="ＭＳ 明朝" w:hint="eastAsia"/>
          <w:szCs w:val="22"/>
        </w:rPr>
        <w:t>支援</w:t>
      </w:r>
      <w:r w:rsidRPr="000C5CB8">
        <w:rPr>
          <w:rFonts w:eastAsia="ＭＳ 明朝" w:hint="eastAsia"/>
          <w:snapToGrid w:val="0"/>
          <w:color w:val="000000" w:themeColor="text1"/>
          <w:szCs w:val="22"/>
        </w:rPr>
        <w:t>補助金</w:t>
      </w:r>
      <w:r w:rsidRPr="000C5CB8">
        <w:rPr>
          <w:rFonts w:eastAsia="ＭＳ 明朝" w:hint="eastAsia"/>
          <w:szCs w:val="22"/>
        </w:rPr>
        <w:t>の交付を受けたいので、岐阜市外国人介護人材介護福祉士</w:t>
      </w:r>
      <w:r w:rsidR="00762FAF" w:rsidRPr="000C5CB8">
        <w:rPr>
          <w:rFonts w:eastAsia="ＭＳ 明朝" w:hint="eastAsia"/>
          <w:szCs w:val="22"/>
        </w:rPr>
        <w:t>試験</w:t>
      </w:r>
      <w:r w:rsidRPr="000C5CB8">
        <w:rPr>
          <w:rFonts w:eastAsia="ＭＳ 明朝" w:hint="eastAsia"/>
          <w:szCs w:val="22"/>
        </w:rPr>
        <w:t>受験</w:t>
      </w:r>
      <w:r w:rsidR="00762FAF" w:rsidRPr="000C5CB8">
        <w:rPr>
          <w:rFonts w:eastAsia="ＭＳ 明朝" w:hint="eastAsia"/>
          <w:szCs w:val="22"/>
        </w:rPr>
        <w:t>等</w:t>
      </w:r>
      <w:r w:rsidRPr="000C5CB8">
        <w:rPr>
          <w:rFonts w:eastAsia="ＭＳ 明朝" w:hint="eastAsia"/>
          <w:szCs w:val="22"/>
        </w:rPr>
        <w:t>支援補助金交付要綱</w:t>
      </w:r>
      <w:r w:rsidRPr="000C5CB8">
        <w:rPr>
          <w:rFonts w:eastAsia="ＭＳ 明朝" w:hint="eastAsia"/>
          <w:color w:val="000000" w:themeColor="text1"/>
          <w:szCs w:val="22"/>
        </w:rPr>
        <w:t>第</w:t>
      </w:r>
      <w:r w:rsidRPr="000C5CB8">
        <w:rPr>
          <w:rFonts w:eastAsia="ＭＳ 明朝"/>
          <w:color w:val="000000" w:themeColor="text1"/>
          <w:szCs w:val="22"/>
        </w:rPr>
        <w:t>7</w:t>
      </w:r>
      <w:r w:rsidRPr="000C5CB8">
        <w:rPr>
          <w:rFonts w:eastAsia="ＭＳ 明朝" w:hint="eastAsia"/>
          <w:color w:val="000000" w:themeColor="text1"/>
          <w:szCs w:val="22"/>
        </w:rPr>
        <w:t>条の規定により、次のとお</w:t>
      </w:r>
      <w:r w:rsidRPr="000C5CB8">
        <w:rPr>
          <w:rFonts w:eastAsia="ＭＳ 明朝" w:hint="eastAsia"/>
          <w:szCs w:val="22"/>
        </w:rPr>
        <w:t>り申請します。</w:t>
      </w:r>
    </w:p>
    <w:tbl>
      <w:tblPr>
        <w:tblStyle w:val="af1"/>
        <w:tblW w:w="9640" w:type="dxa"/>
        <w:tblInd w:w="-147" w:type="dxa"/>
        <w:tblLook w:val="04A0" w:firstRow="1" w:lastRow="0" w:firstColumn="1" w:lastColumn="0" w:noHBand="0" w:noVBand="1"/>
      </w:tblPr>
      <w:tblGrid>
        <w:gridCol w:w="1276"/>
        <w:gridCol w:w="1701"/>
        <w:gridCol w:w="993"/>
        <w:gridCol w:w="2268"/>
        <w:gridCol w:w="3402"/>
      </w:tblGrid>
      <w:tr w:rsidR="00762FAF" w:rsidRPr="000C5CB8" w14:paraId="0457F46A" w14:textId="77777777" w:rsidTr="00762FAF">
        <w:tc>
          <w:tcPr>
            <w:tcW w:w="1276" w:type="dxa"/>
          </w:tcPr>
          <w:p w14:paraId="5294EBE1"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申請額</w:t>
            </w:r>
          </w:p>
        </w:tc>
        <w:tc>
          <w:tcPr>
            <w:tcW w:w="8364" w:type="dxa"/>
            <w:gridSpan w:val="4"/>
          </w:tcPr>
          <w:p w14:paraId="362A003D" w14:textId="77777777" w:rsidR="00762FAF" w:rsidRPr="000C5CB8" w:rsidRDefault="00762FAF" w:rsidP="00DF6DE2">
            <w:pPr>
              <w:autoSpaceDE w:val="0"/>
              <w:autoSpaceDN w:val="0"/>
              <w:ind w:rightChars="1000" w:right="2200"/>
              <w:jc w:val="right"/>
              <w:rPr>
                <w:rFonts w:eastAsia="ＭＳ 明朝"/>
                <w:szCs w:val="22"/>
              </w:rPr>
            </w:pPr>
            <w:r w:rsidRPr="000C5CB8">
              <w:rPr>
                <w:rFonts w:eastAsia="ＭＳ 明朝" w:hint="eastAsia"/>
                <w:szCs w:val="22"/>
              </w:rPr>
              <w:t>円</w:t>
            </w:r>
          </w:p>
        </w:tc>
      </w:tr>
      <w:tr w:rsidR="00762FAF" w:rsidRPr="000C5CB8" w14:paraId="026AC27B" w14:textId="77777777" w:rsidTr="00EC125D">
        <w:tc>
          <w:tcPr>
            <w:tcW w:w="1276" w:type="dxa"/>
            <w:vMerge w:val="restart"/>
          </w:tcPr>
          <w:p w14:paraId="3D48283A"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振込先</w:t>
            </w:r>
          </w:p>
        </w:tc>
        <w:tc>
          <w:tcPr>
            <w:tcW w:w="1701" w:type="dxa"/>
          </w:tcPr>
          <w:p w14:paraId="143C08DF"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金融機関名</w:t>
            </w:r>
          </w:p>
        </w:tc>
        <w:tc>
          <w:tcPr>
            <w:tcW w:w="3261" w:type="dxa"/>
            <w:gridSpan w:val="2"/>
          </w:tcPr>
          <w:p w14:paraId="5E2D17A5" w14:textId="77777777" w:rsidR="00762FAF" w:rsidRPr="000C5CB8" w:rsidRDefault="00762FAF" w:rsidP="00DF6DE2">
            <w:pPr>
              <w:autoSpaceDE w:val="0"/>
              <w:autoSpaceDN w:val="0"/>
              <w:rPr>
                <w:rFonts w:eastAsia="ＭＳ 明朝"/>
                <w:szCs w:val="22"/>
              </w:rPr>
            </w:pPr>
          </w:p>
        </w:tc>
        <w:tc>
          <w:tcPr>
            <w:tcW w:w="3402" w:type="dxa"/>
          </w:tcPr>
          <w:p w14:paraId="636F2059" w14:textId="203B0426" w:rsidR="00DF6DE2" w:rsidRPr="000C5CB8" w:rsidRDefault="00762FAF" w:rsidP="00DF6DE2">
            <w:pPr>
              <w:autoSpaceDE w:val="0"/>
              <w:autoSpaceDN w:val="0"/>
              <w:rPr>
                <w:rFonts w:eastAsia="ＭＳ 明朝"/>
                <w:szCs w:val="22"/>
              </w:rPr>
            </w:pPr>
            <w:r w:rsidRPr="000C5CB8">
              <w:rPr>
                <w:rFonts w:eastAsia="ＭＳ 明朝" w:hint="eastAsia"/>
                <w:szCs w:val="22"/>
              </w:rPr>
              <w:t>銀行・農協・金庫・</w:t>
            </w:r>
          </w:p>
          <w:p w14:paraId="7238A6FA" w14:textId="1222FDCB" w:rsidR="00762FAF" w:rsidRPr="000C5CB8" w:rsidRDefault="00762FAF" w:rsidP="00DF6DE2">
            <w:pPr>
              <w:autoSpaceDE w:val="0"/>
              <w:autoSpaceDN w:val="0"/>
              <w:rPr>
                <w:rFonts w:eastAsia="ＭＳ 明朝"/>
                <w:szCs w:val="22"/>
              </w:rPr>
            </w:pPr>
            <w:r w:rsidRPr="000C5CB8">
              <w:rPr>
                <w:rFonts w:eastAsia="ＭＳ 明朝" w:hint="eastAsia"/>
                <w:szCs w:val="22"/>
              </w:rPr>
              <w:t>信用組合</w:t>
            </w:r>
            <w:r w:rsidR="00DF6DE2" w:rsidRPr="000C5CB8">
              <w:rPr>
                <w:rFonts w:eastAsia="ＭＳ 明朝" w:hint="eastAsia"/>
                <w:szCs w:val="22"/>
              </w:rPr>
              <w:t>・（　　　）</w:t>
            </w:r>
          </w:p>
        </w:tc>
      </w:tr>
      <w:tr w:rsidR="00762FAF" w:rsidRPr="000C5CB8" w14:paraId="06B72376" w14:textId="77777777" w:rsidTr="00EC125D">
        <w:tc>
          <w:tcPr>
            <w:tcW w:w="1276" w:type="dxa"/>
            <w:vMerge/>
          </w:tcPr>
          <w:p w14:paraId="54B3A440" w14:textId="77777777" w:rsidR="00762FAF" w:rsidRPr="000C5CB8" w:rsidRDefault="00762FAF" w:rsidP="00DF6DE2">
            <w:pPr>
              <w:autoSpaceDE w:val="0"/>
              <w:autoSpaceDN w:val="0"/>
              <w:rPr>
                <w:rFonts w:eastAsia="ＭＳ 明朝"/>
                <w:szCs w:val="22"/>
              </w:rPr>
            </w:pPr>
          </w:p>
        </w:tc>
        <w:tc>
          <w:tcPr>
            <w:tcW w:w="1701" w:type="dxa"/>
          </w:tcPr>
          <w:p w14:paraId="0AB1149B" w14:textId="2BE4D734" w:rsidR="00762FAF" w:rsidRPr="000C5CB8" w:rsidRDefault="00762FAF" w:rsidP="00DF6DE2">
            <w:pPr>
              <w:autoSpaceDE w:val="0"/>
              <w:autoSpaceDN w:val="0"/>
              <w:rPr>
                <w:rFonts w:eastAsia="ＭＳ 明朝"/>
                <w:szCs w:val="22"/>
              </w:rPr>
            </w:pPr>
            <w:r w:rsidRPr="000C5CB8">
              <w:rPr>
                <w:rFonts w:eastAsia="ＭＳ 明朝" w:hint="eastAsia"/>
                <w:szCs w:val="22"/>
              </w:rPr>
              <w:t>本</w:t>
            </w:r>
            <w:r w:rsidR="00DF6DE2" w:rsidRPr="000C5CB8">
              <w:rPr>
                <w:rFonts w:eastAsia="ＭＳ 明朝" w:hint="eastAsia"/>
                <w:szCs w:val="22"/>
              </w:rPr>
              <w:t>店・</w:t>
            </w:r>
            <w:r w:rsidRPr="000C5CB8">
              <w:rPr>
                <w:rFonts w:eastAsia="ＭＳ 明朝" w:hint="eastAsia"/>
                <w:szCs w:val="22"/>
              </w:rPr>
              <w:t>支店名</w:t>
            </w:r>
          </w:p>
        </w:tc>
        <w:tc>
          <w:tcPr>
            <w:tcW w:w="3261" w:type="dxa"/>
            <w:gridSpan w:val="2"/>
          </w:tcPr>
          <w:p w14:paraId="46703143" w14:textId="77777777" w:rsidR="00762FAF" w:rsidRPr="000C5CB8" w:rsidRDefault="00762FAF" w:rsidP="00DF6DE2">
            <w:pPr>
              <w:autoSpaceDE w:val="0"/>
              <w:autoSpaceDN w:val="0"/>
              <w:rPr>
                <w:rFonts w:eastAsia="ＭＳ 明朝"/>
                <w:szCs w:val="22"/>
              </w:rPr>
            </w:pPr>
          </w:p>
        </w:tc>
        <w:tc>
          <w:tcPr>
            <w:tcW w:w="3402" w:type="dxa"/>
          </w:tcPr>
          <w:p w14:paraId="591E9E98" w14:textId="3F5EB1A6" w:rsidR="00762FAF" w:rsidRPr="000C5CB8" w:rsidRDefault="00762FAF" w:rsidP="00DF6DE2">
            <w:pPr>
              <w:autoSpaceDE w:val="0"/>
              <w:autoSpaceDN w:val="0"/>
              <w:rPr>
                <w:rFonts w:eastAsia="ＭＳ 明朝"/>
                <w:szCs w:val="22"/>
              </w:rPr>
            </w:pPr>
            <w:r w:rsidRPr="000C5CB8">
              <w:rPr>
                <w:rFonts w:eastAsia="ＭＳ 明朝" w:hint="eastAsia"/>
                <w:szCs w:val="22"/>
              </w:rPr>
              <w:t>本店・支店・出張所</w:t>
            </w:r>
            <w:r w:rsidR="00DF6DE2" w:rsidRPr="000C5CB8">
              <w:rPr>
                <w:rFonts w:eastAsia="ＭＳ 明朝" w:hint="eastAsia"/>
                <w:szCs w:val="22"/>
              </w:rPr>
              <w:t>・（　　）</w:t>
            </w:r>
          </w:p>
        </w:tc>
      </w:tr>
      <w:tr w:rsidR="00762FAF" w:rsidRPr="000C5CB8" w14:paraId="6116F3CB" w14:textId="77777777" w:rsidTr="00EC125D">
        <w:tc>
          <w:tcPr>
            <w:tcW w:w="1276" w:type="dxa"/>
            <w:vMerge/>
          </w:tcPr>
          <w:p w14:paraId="3AD80B1B" w14:textId="77777777" w:rsidR="00762FAF" w:rsidRPr="000C5CB8" w:rsidRDefault="00762FAF" w:rsidP="00DF6DE2">
            <w:pPr>
              <w:autoSpaceDE w:val="0"/>
              <w:autoSpaceDN w:val="0"/>
              <w:rPr>
                <w:rFonts w:eastAsia="ＭＳ 明朝"/>
                <w:szCs w:val="22"/>
              </w:rPr>
            </w:pPr>
          </w:p>
        </w:tc>
        <w:tc>
          <w:tcPr>
            <w:tcW w:w="1701" w:type="dxa"/>
          </w:tcPr>
          <w:p w14:paraId="0D2EEF37"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預金種目</w:t>
            </w:r>
          </w:p>
        </w:tc>
        <w:tc>
          <w:tcPr>
            <w:tcW w:w="6663" w:type="dxa"/>
            <w:gridSpan w:val="3"/>
          </w:tcPr>
          <w:p w14:paraId="5C9BD3BD" w14:textId="77777777" w:rsidR="00762FAF" w:rsidRPr="000C5CB8" w:rsidRDefault="00762FAF" w:rsidP="00DF6DE2">
            <w:pPr>
              <w:autoSpaceDE w:val="0"/>
              <w:autoSpaceDN w:val="0"/>
              <w:jc w:val="center"/>
              <w:rPr>
                <w:rFonts w:eastAsia="ＭＳ 明朝"/>
                <w:szCs w:val="22"/>
              </w:rPr>
            </w:pPr>
            <w:r w:rsidRPr="000C5CB8">
              <w:rPr>
                <w:rFonts w:eastAsia="ＭＳ 明朝" w:hint="eastAsia"/>
                <w:szCs w:val="22"/>
              </w:rPr>
              <w:t>普通・当座</w:t>
            </w:r>
          </w:p>
        </w:tc>
      </w:tr>
      <w:tr w:rsidR="00762FAF" w:rsidRPr="000C5CB8" w14:paraId="6BDA123C" w14:textId="77777777" w:rsidTr="00EC125D">
        <w:tc>
          <w:tcPr>
            <w:tcW w:w="1276" w:type="dxa"/>
            <w:vMerge/>
          </w:tcPr>
          <w:p w14:paraId="48938F6F" w14:textId="77777777" w:rsidR="00762FAF" w:rsidRPr="000C5CB8" w:rsidRDefault="00762FAF" w:rsidP="00DF6DE2">
            <w:pPr>
              <w:autoSpaceDE w:val="0"/>
              <w:autoSpaceDN w:val="0"/>
              <w:rPr>
                <w:rFonts w:eastAsia="ＭＳ 明朝"/>
                <w:szCs w:val="22"/>
              </w:rPr>
            </w:pPr>
          </w:p>
        </w:tc>
        <w:tc>
          <w:tcPr>
            <w:tcW w:w="1701" w:type="dxa"/>
          </w:tcPr>
          <w:p w14:paraId="5FF2633F"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口座番号</w:t>
            </w:r>
          </w:p>
        </w:tc>
        <w:tc>
          <w:tcPr>
            <w:tcW w:w="6663" w:type="dxa"/>
            <w:gridSpan w:val="3"/>
          </w:tcPr>
          <w:p w14:paraId="70D6647D" w14:textId="77777777" w:rsidR="00762FAF" w:rsidRPr="000C5CB8" w:rsidRDefault="00762FAF" w:rsidP="00DF6DE2">
            <w:pPr>
              <w:autoSpaceDE w:val="0"/>
              <w:autoSpaceDN w:val="0"/>
              <w:rPr>
                <w:rFonts w:eastAsia="ＭＳ 明朝"/>
                <w:szCs w:val="22"/>
              </w:rPr>
            </w:pPr>
          </w:p>
        </w:tc>
      </w:tr>
      <w:tr w:rsidR="00762FAF" w:rsidRPr="000C5CB8" w14:paraId="49F2DA05" w14:textId="77777777" w:rsidTr="00EC125D">
        <w:tc>
          <w:tcPr>
            <w:tcW w:w="1276" w:type="dxa"/>
            <w:vMerge/>
          </w:tcPr>
          <w:p w14:paraId="27FA6755" w14:textId="77777777" w:rsidR="00762FAF" w:rsidRPr="000C5CB8" w:rsidRDefault="00762FAF" w:rsidP="00DF6DE2">
            <w:pPr>
              <w:autoSpaceDE w:val="0"/>
              <w:autoSpaceDN w:val="0"/>
              <w:rPr>
                <w:rFonts w:eastAsia="ＭＳ 明朝"/>
                <w:szCs w:val="22"/>
              </w:rPr>
            </w:pPr>
          </w:p>
        </w:tc>
        <w:tc>
          <w:tcPr>
            <w:tcW w:w="1701" w:type="dxa"/>
            <w:vMerge w:val="restart"/>
          </w:tcPr>
          <w:p w14:paraId="4C5AF222"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口座名義人</w:t>
            </w:r>
          </w:p>
        </w:tc>
        <w:tc>
          <w:tcPr>
            <w:tcW w:w="993" w:type="dxa"/>
          </w:tcPr>
          <w:p w14:paraId="5807DC6A"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カナ</w:t>
            </w:r>
          </w:p>
        </w:tc>
        <w:tc>
          <w:tcPr>
            <w:tcW w:w="5670" w:type="dxa"/>
            <w:gridSpan w:val="2"/>
          </w:tcPr>
          <w:p w14:paraId="409FB516" w14:textId="77777777" w:rsidR="00762FAF" w:rsidRPr="000C5CB8" w:rsidRDefault="00762FAF" w:rsidP="00DF6DE2">
            <w:pPr>
              <w:autoSpaceDE w:val="0"/>
              <w:autoSpaceDN w:val="0"/>
              <w:rPr>
                <w:rFonts w:eastAsia="ＭＳ 明朝"/>
                <w:szCs w:val="22"/>
              </w:rPr>
            </w:pPr>
          </w:p>
        </w:tc>
      </w:tr>
      <w:tr w:rsidR="00762FAF" w:rsidRPr="000C5CB8" w14:paraId="523A4311" w14:textId="77777777" w:rsidTr="00EC125D">
        <w:tc>
          <w:tcPr>
            <w:tcW w:w="1276" w:type="dxa"/>
            <w:vMerge/>
          </w:tcPr>
          <w:p w14:paraId="04A2C12B" w14:textId="77777777" w:rsidR="00762FAF" w:rsidRPr="000C5CB8" w:rsidRDefault="00762FAF" w:rsidP="00DF6DE2">
            <w:pPr>
              <w:autoSpaceDE w:val="0"/>
              <w:autoSpaceDN w:val="0"/>
              <w:rPr>
                <w:rFonts w:eastAsia="ＭＳ 明朝"/>
                <w:szCs w:val="22"/>
              </w:rPr>
            </w:pPr>
          </w:p>
        </w:tc>
        <w:tc>
          <w:tcPr>
            <w:tcW w:w="1701" w:type="dxa"/>
            <w:vMerge/>
          </w:tcPr>
          <w:p w14:paraId="72D94FCE" w14:textId="77777777" w:rsidR="00762FAF" w:rsidRPr="000C5CB8" w:rsidRDefault="00762FAF" w:rsidP="00DF6DE2">
            <w:pPr>
              <w:autoSpaceDE w:val="0"/>
              <w:autoSpaceDN w:val="0"/>
              <w:rPr>
                <w:rFonts w:eastAsia="ＭＳ 明朝"/>
                <w:szCs w:val="22"/>
              </w:rPr>
            </w:pPr>
          </w:p>
        </w:tc>
        <w:tc>
          <w:tcPr>
            <w:tcW w:w="993" w:type="dxa"/>
          </w:tcPr>
          <w:p w14:paraId="15D79317"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漢字</w:t>
            </w:r>
          </w:p>
        </w:tc>
        <w:tc>
          <w:tcPr>
            <w:tcW w:w="5670" w:type="dxa"/>
            <w:gridSpan w:val="2"/>
          </w:tcPr>
          <w:p w14:paraId="0A329993" w14:textId="77777777" w:rsidR="00762FAF" w:rsidRPr="000C5CB8" w:rsidRDefault="00762FAF" w:rsidP="00DF6DE2">
            <w:pPr>
              <w:autoSpaceDE w:val="0"/>
              <w:autoSpaceDN w:val="0"/>
              <w:rPr>
                <w:rFonts w:eastAsia="ＭＳ 明朝"/>
                <w:szCs w:val="22"/>
              </w:rPr>
            </w:pPr>
          </w:p>
        </w:tc>
      </w:tr>
      <w:tr w:rsidR="00762FAF" w:rsidRPr="000C5CB8" w14:paraId="5FA0734D" w14:textId="77777777" w:rsidTr="00762FAF">
        <w:tc>
          <w:tcPr>
            <w:tcW w:w="1276" w:type="dxa"/>
          </w:tcPr>
          <w:p w14:paraId="202BB287"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添付書類</w:t>
            </w:r>
          </w:p>
        </w:tc>
        <w:tc>
          <w:tcPr>
            <w:tcW w:w="8364" w:type="dxa"/>
            <w:gridSpan w:val="4"/>
          </w:tcPr>
          <w:p w14:paraId="64A67840" w14:textId="77777777" w:rsidR="00762FAF" w:rsidRPr="000C5CB8" w:rsidRDefault="00762FAF" w:rsidP="00DF6DE2">
            <w:pPr>
              <w:autoSpaceDE w:val="0"/>
              <w:autoSpaceDN w:val="0"/>
              <w:rPr>
                <w:rFonts w:eastAsia="ＭＳ 明朝"/>
                <w:szCs w:val="22"/>
              </w:rPr>
            </w:pPr>
            <w:r w:rsidRPr="000C5CB8">
              <w:rPr>
                <w:rFonts w:eastAsia="ＭＳ 明朝" w:hint="eastAsia"/>
                <w:szCs w:val="22"/>
              </w:rPr>
              <w:t>・岐阜市外国人介護人材介護福祉士試験受験等支援補助金内訳書（登録）（別紙）</w:t>
            </w:r>
          </w:p>
          <w:p w14:paraId="6160226A" w14:textId="131AEAE4" w:rsidR="00762FAF" w:rsidRPr="000C5CB8" w:rsidRDefault="00762FAF" w:rsidP="00DF6DE2">
            <w:pPr>
              <w:autoSpaceDE w:val="0"/>
              <w:autoSpaceDN w:val="0"/>
              <w:rPr>
                <w:rFonts w:eastAsia="ＭＳ 明朝"/>
                <w:szCs w:val="22"/>
              </w:rPr>
            </w:pPr>
            <w:r w:rsidRPr="000C5CB8">
              <w:rPr>
                <w:rFonts w:eastAsia="ＭＳ 明朝" w:hint="eastAsia"/>
                <w:szCs w:val="22"/>
              </w:rPr>
              <w:t>・</w:t>
            </w:r>
            <w:r w:rsidR="00DF6DE2" w:rsidRPr="000C5CB8">
              <w:rPr>
                <w:rFonts w:eastAsia="ＭＳ 明朝" w:hint="eastAsia"/>
                <w:szCs w:val="22"/>
              </w:rPr>
              <w:t>介護福祉士試験の合格が確認できる書類の写し及び登録手数料の支払が確認できる書類</w:t>
            </w:r>
            <w:r w:rsidR="00DF6DE2" w:rsidRPr="000C5CB8">
              <w:rPr>
                <w:rFonts w:eastAsia="ＭＳ 明朝"/>
                <w:szCs w:val="22"/>
              </w:rPr>
              <w:t>又は</w:t>
            </w:r>
            <w:r w:rsidR="00DF6DE2" w:rsidRPr="000C5CB8">
              <w:rPr>
                <w:rFonts w:eastAsia="ＭＳ 明朝" w:hint="eastAsia"/>
                <w:szCs w:val="22"/>
              </w:rPr>
              <w:t>社会福祉士及び介護福祉士法第</w:t>
            </w:r>
            <w:r w:rsidR="00DF6DE2" w:rsidRPr="000C5CB8">
              <w:rPr>
                <w:rFonts w:eastAsia="ＭＳ 明朝" w:hint="eastAsia"/>
                <w:szCs w:val="22"/>
              </w:rPr>
              <w:t>43</w:t>
            </w:r>
            <w:r w:rsidR="00DF6DE2" w:rsidRPr="000C5CB8">
              <w:rPr>
                <w:rFonts w:eastAsia="ＭＳ 明朝" w:hint="eastAsia"/>
                <w:szCs w:val="22"/>
              </w:rPr>
              <w:t>条第</w:t>
            </w:r>
            <w:r w:rsidR="00DF6DE2" w:rsidRPr="000C5CB8">
              <w:rPr>
                <w:rFonts w:eastAsia="ＭＳ 明朝" w:hint="eastAsia"/>
                <w:szCs w:val="22"/>
              </w:rPr>
              <w:t>1</w:t>
            </w:r>
            <w:r w:rsidR="00DF6DE2" w:rsidRPr="000C5CB8">
              <w:rPr>
                <w:rFonts w:eastAsia="ＭＳ 明朝" w:hint="eastAsia"/>
                <w:szCs w:val="22"/>
              </w:rPr>
              <w:t>項に規定する指定登録機関が交付した</w:t>
            </w:r>
            <w:r w:rsidR="00DF6DE2" w:rsidRPr="000C5CB8">
              <w:rPr>
                <w:rFonts w:eastAsia="ＭＳ 明朝"/>
                <w:szCs w:val="22"/>
              </w:rPr>
              <w:t>介護福祉士登録証</w:t>
            </w:r>
            <w:r w:rsidR="00DF6DE2" w:rsidRPr="000C5CB8">
              <w:rPr>
                <w:rFonts w:eastAsia="ＭＳ 明朝" w:hint="eastAsia"/>
                <w:szCs w:val="22"/>
              </w:rPr>
              <w:t>の写し</w:t>
            </w:r>
          </w:p>
          <w:p w14:paraId="1BDEF5AF" w14:textId="38911D32" w:rsidR="001F083A" w:rsidRPr="000C5CB8" w:rsidRDefault="001F083A" w:rsidP="00DF6DE2">
            <w:pPr>
              <w:autoSpaceDE w:val="0"/>
              <w:autoSpaceDN w:val="0"/>
              <w:rPr>
                <w:rFonts w:eastAsia="ＭＳ 明朝"/>
                <w:szCs w:val="22"/>
              </w:rPr>
            </w:pPr>
            <w:r w:rsidRPr="000C5CB8">
              <w:rPr>
                <w:rFonts w:eastAsia="ＭＳ 明朝" w:hint="eastAsia"/>
                <w:szCs w:val="22"/>
              </w:rPr>
              <w:t>・申請者が外国人介護人材に対して</w:t>
            </w:r>
            <w:r w:rsidR="00C33D41" w:rsidRPr="000C5CB8">
              <w:rPr>
                <w:rFonts w:eastAsia="ＭＳ 明朝" w:hint="eastAsia"/>
                <w:szCs w:val="22"/>
              </w:rPr>
              <w:t>登録手数料を</w:t>
            </w:r>
            <w:r w:rsidRPr="000C5CB8">
              <w:rPr>
                <w:rFonts w:eastAsia="ＭＳ 明朝" w:hint="eastAsia"/>
                <w:szCs w:val="22"/>
              </w:rPr>
              <w:t>補助</w:t>
            </w:r>
            <w:r w:rsidR="00600D16" w:rsidRPr="000C5CB8">
              <w:rPr>
                <w:rFonts w:eastAsia="ＭＳ 明朝" w:hint="eastAsia"/>
                <w:szCs w:val="22"/>
              </w:rPr>
              <w:t>した</w:t>
            </w:r>
            <w:r w:rsidRPr="000C5CB8">
              <w:rPr>
                <w:rFonts w:eastAsia="ＭＳ 明朝" w:hint="eastAsia"/>
                <w:szCs w:val="22"/>
              </w:rPr>
              <w:t>ことが確認できる書類</w:t>
            </w:r>
          </w:p>
          <w:p w14:paraId="4F43304A" w14:textId="2A0D3C72" w:rsidR="00762FAF" w:rsidRPr="000C5CB8" w:rsidRDefault="00762FAF" w:rsidP="00DF6DE2">
            <w:pPr>
              <w:autoSpaceDE w:val="0"/>
              <w:autoSpaceDN w:val="0"/>
              <w:rPr>
                <w:rFonts w:eastAsia="ＭＳ 明朝"/>
                <w:szCs w:val="22"/>
              </w:rPr>
            </w:pPr>
            <w:r w:rsidRPr="000C5CB8">
              <w:rPr>
                <w:rFonts w:eastAsia="ＭＳ 明朝" w:hint="eastAsia"/>
                <w:szCs w:val="22"/>
              </w:rPr>
              <w:t>・</w:t>
            </w:r>
            <w:r w:rsidR="001F083A" w:rsidRPr="000C5CB8">
              <w:rPr>
                <w:rFonts w:eastAsia="ＭＳ 明朝" w:hint="eastAsia"/>
                <w:szCs w:val="22"/>
              </w:rPr>
              <w:t>補助金の</w:t>
            </w:r>
            <w:r w:rsidRPr="000C5CB8">
              <w:rPr>
                <w:rFonts w:eastAsia="ＭＳ 明朝" w:hint="eastAsia"/>
                <w:szCs w:val="22"/>
              </w:rPr>
              <w:t>振込先金融機関</w:t>
            </w:r>
            <w:r w:rsidR="00DF6DE2" w:rsidRPr="000C5CB8">
              <w:rPr>
                <w:rFonts w:eastAsia="ＭＳ 明朝" w:hint="eastAsia"/>
                <w:szCs w:val="22"/>
              </w:rPr>
              <w:t>の</w:t>
            </w:r>
            <w:r w:rsidRPr="000C5CB8">
              <w:rPr>
                <w:rFonts w:eastAsia="ＭＳ 明朝" w:hint="eastAsia"/>
                <w:szCs w:val="22"/>
              </w:rPr>
              <w:t>口座が確認できる書類の写し</w:t>
            </w:r>
          </w:p>
        </w:tc>
      </w:tr>
    </w:tbl>
    <w:p w14:paraId="1FEC2951" w14:textId="2BFDE5CB" w:rsidR="00582F5F" w:rsidRPr="000C5CB8" w:rsidRDefault="00582F5F" w:rsidP="00DF6DE2">
      <w:pPr>
        <w:tabs>
          <w:tab w:val="left" w:pos="5387"/>
        </w:tabs>
        <w:autoSpaceDE w:val="0"/>
        <w:autoSpaceDN w:val="0"/>
        <w:rPr>
          <w:rFonts w:eastAsia="ＭＳ 明朝"/>
          <w:szCs w:val="22"/>
        </w:rPr>
      </w:pPr>
      <w:r w:rsidRPr="000C5CB8">
        <w:rPr>
          <w:rFonts w:eastAsia="ＭＳ 明朝" w:hint="eastAsia"/>
          <w:szCs w:val="22"/>
        </w:rPr>
        <w:t>補助金の</w:t>
      </w:r>
      <w:r w:rsidR="001F083A" w:rsidRPr="000C5CB8">
        <w:rPr>
          <w:rFonts w:eastAsia="ＭＳ 明朝" w:hint="eastAsia"/>
          <w:szCs w:val="22"/>
        </w:rPr>
        <w:t>交付の</w:t>
      </w:r>
      <w:r w:rsidRPr="000C5CB8">
        <w:rPr>
          <w:rFonts w:eastAsia="ＭＳ 明朝" w:hint="eastAsia"/>
          <w:szCs w:val="22"/>
        </w:rPr>
        <w:t>決定通知の受取方法（希望する受取方法にチェック☑をしてください。）</w:t>
      </w:r>
    </w:p>
    <w:p w14:paraId="41F9D2C1" w14:textId="77777777" w:rsidR="00582F5F" w:rsidRPr="000C5CB8" w:rsidRDefault="00582F5F" w:rsidP="00DF6DE2">
      <w:pPr>
        <w:tabs>
          <w:tab w:val="left" w:pos="5387"/>
        </w:tabs>
        <w:autoSpaceDE w:val="0"/>
        <w:autoSpaceDN w:val="0"/>
        <w:rPr>
          <w:rFonts w:eastAsia="ＭＳ 明朝"/>
          <w:szCs w:val="22"/>
        </w:rPr>
      </w:pPr>
      <w:r w:rsidRPr="000C5CB8">
        <w:rPr>
          <w:rFonts w:eastAsia="ＭＳ 明朝" w:hint="eastAsia"/>
          <w:szCs w:val="22"/>
        </w:rPr>
        <w:t>□　書面による通知を希望する。</w:t>
      </w:r>
    </w:p>
    <w:p w14:paraId="28171726" w14:textId="77777777" w:rsidR="00582F5F" w:rsidRPr="000C5CB8" w:rsidRDefault="00582F5F" w:rsidP="00DF6DE2">
      <w:pPr>
        <w:tabs>
          <w:tab w:val="left" w:pos="5387"/>
        </w:tabs>
        <w:autoSpaceDE w:val="0"/>
        <w:autoSpaceDN w:val="0"/>
        <w:rPr>
          <w:rFonts w:eastAsia="ＭＳ 明朝"/>
          <w:szCs w:val="22"/>
        </w:rPr>
      </w:pPr>
      <w:r w:rsidRPr="000C5CB8">
        <w:rPr>
          <w:rFonts w:eastAsia="ＭＳ 明朝" w:hint="eastAsia"/>
          <w:szCs w:val="22"/>
        </w:rPr>
        <w:t>□　電子メールによる通知を希望する。（メールアドレスをご記入ください。）</w: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126"/>
        <w:gridCol w:w="6889"/>
      </w:tblGrid>
      <w:tr w:rsidR="00582F5F" w:rsidRPr="000C5CB8" w14:paraId="75D13ED4" w14:textId="77777777" w:rsidTr="00EC125D">
        <w:trPr>
          <w:trHeight w:val="274"/>
        </w:trPr>
        <w:tc>
          <w:tcPr>
            <w:tcW w:w="2126" w:type="dxa"/>
            <w:tcBorders>
              <w:top w:val="single" w:sz="4" w:space="0" w:color="auto"/>
              <w:left w:val="single" w:sz="4" w:space="0" w:color="auto"/>
              <w:bottom w:val="single" w:sz="4" w:space="0" w:color="auto"/>
              <w:right w:val="single" w:sz="4" w:space="0" w:color="000000"/>
            </w:tcBorders>
            <w:hideMark/>
          </w:tcPr>
          <w:p w14:paraId="18DFC8E6" w14:textId="77777777" w:rsidR="00582F5F" w:rsidRPr="000C5CB8" w:rsidRDefault="00582F5F" w:rsidP="00EC125D">
            <w:pPr>
              <w:tabs>
                <w:tab w:val="left" w:pos="5387"/>
              </w:tabs>
              <w:autoSpaceDE w:val="0"/>
              <w:autoSpaceDN w:val="0"/>
              <w:rPr>
                <w:rFonts w:eastAsia="ＭＳ 明朝"/>
                <w:szCs w:val="22"/>
              </w:rPr>
            </w:pPr>
            <w:r w:rsidRPr="000C5CB8">
              <w:rPr>
                <w:rFonts w:eastAsia="ＭＳ 明朝" w:hint="eastAsia"/>
                <w:szCs w:val="22"/>
              </w:rPr>
              <w:t>メールアドレス</w:t>
            </w:r>
          </w:p>
        </w:tc>
        <w:tc>
          <w:tcPr>
            <w:tcW w:w="6889" w:type="dxa"/>
            <w:tcBorders>
              <w:top w:val="single" w:sz="4" w:space="0" w:color="auto"/>
              <w:left w:val="single" w:sz="4" w:space="0" w:color="000000"/>
              <w:bottom w:val="single" w:sz="4" w:space="0" w:color="auto"/>
              <w:right w:val="single" w:sz="4" w:space="0" w:color="auto"/>
            </w:tcBorders>
            <w:vAlign w:val="center"/>
          </w:tcPr>
          <w:p w14:paraId="5C2AECF4" w14:textId="77777777" w:rsidR="00582F5F" w:rsidRPr="000C5CB8" w:rsidRDefault="00582F5F" w:rsidP="00EC125D">
            <w:pPr>
              <w:tabs>
                <w:tab w:val="left" w:pos="5387"/>
              </w:tabs>
              <w:autoSpaceDE w:val="0"/>
              <w:autoSpaceDN w:val="0"/>
              <w:rPr>
                <w:rFonts w:eastAsia="ＭＳ 明朝"/>
                <w:szCs w:val="22"/>
                <w:u w:val="single"/>
              </w:rPr>
            </w:pPr>
          </w:p>
        </w:tc>
      </w:tr>
    </w:tbl>
    <w:p w14:paraId="3143920E" w14:textId="477C87CF" w:rsidR="00475CAA" w:rsidRPr="000C5CB8" w:rsidRDefault="00475CAA" w:rsidP="00EC125D">
      <w:pPr>
        <w:tabs>
          <w:tab w:val="left" w:pos="5387"/>
        </w:tabs>
        <w:autoSpaceDE w:val="0"/>
        <w:autoSpaceDN w:val="0"/>
        <w:rPr>
          <w:rFonts w:eastAsia="ＭＳ 明朝"/>
          <w:szCs w:val="22"/>
        </w:rPr>
      </w:pPr>
      <w:r w:rsidRPr="000C5CB8">
        <w:rPr>
          <w:rFonts w:eastAsia="ＭＳ 明朝" w:hint="eastAsia"/>
          <w:szCs w:val="22"/>
        </w:rPr>
        <w:lastRenderedPageBreak/>
        <w:t>（別紙）</w:t>
      </w:r>
    </w:p>
    <w:p w14:paraId="0846EF4B" w14:textId="69990CA0" w:rsidR="00475CAA" w:rsidRPr="000C5CB8" w:rsidRDefault="00475CAA" w:rsidP="00EC125D">
      <w:pPr>
        <w:tabs>
          <w:tab w:val="left" w:pos="5387"/>
        </w:tabs>
        <w:autoSpaceDE w:val="0"/>
        <w:autoSpaceDN w:val="0"/>
        <w:ind w:leftChars="200" w:left="440"/>
        <w:jc w:val="center"/>
        <w:rPr>
          <w:rFonts w:eastAsia="ＭＳ 明朝"/>
          <w:szCs w:val="22"/>
        </w:rPr>
      </w:pPr>
      <w:r w:rsidRPr="000C5CB8">
        <w:rPr>
          <w:rFonts w:eastAsia="ＭＳ 明朝" w:hint="eastAsia"/>
          <w:szCs w:val="22"/>
        </w:rPr>
        <w:t>岐阜市外国人介護人材介護福祉士試験受験等支援補助金内訳書（登録）</w:t>
      </w:r>
    </w:p>
    <w:p w14:paraId="2456B94F" w14:textId="71152636" w:rsidR="00475CAA" w:rsidRPr="000C5CB8" w:rsidRDefault="00475CAA" w:rsidP="00EC125D">
      <w:pPr>
        <w:tabs>
          <w:tab w:val="left" w:pos="5387"/>
        </w:tabs>
        <w:autoSpaceDE w:val="0"/>
        <w:autoSpaceDN w:val="0"/>
        <w:ind w:leftChars="200" w:left="440"/>
        <w:jc w:val="center"/>
        <w:rPr>
          <w:rFonts w:eastAsia="ＭＳ 明朝"/>
          <w:szCs w:val="22"/>
        </w:rPr>
      </w:pPr>
      <w:r w:rsidRPr="000C5CB8">
        <w:rPr>
          <w:rFonts w:eastAsia="ＭＳ 明朝" w:hint="eastAsia"/>
          <w:szCs w:val="22"/>
        </w:rPr>
        <w:t>法人</w:t>
      </w:r>
      <w:r w:rsidR="009A4EE7">
        <w:rPr>
          <w:rFonts w:eastAsia="ＭＳ 明朝" w:hint="eastAsia"/>
          <w:szCs w:val="22"/>
        </w:rPr>
        <w:t>の名称</w:t>
      </w:r>
      <w:r w:rsidRPr="000C5CB8">
        <w:rPr>
          <w:rFonts w:eastAsia="ＭＳ 明朝" w:hint="eastAsia"/>
          <w:szCs w:val="22"/>
        </w:rPr>
        <w:t xml:space="preserve">　　</w:t>
      </w:r>
    </w:p>
    <w:tbl>
      <w:tblPr>
        <w:tblStyle w:val="af1"/>
        <w:tblpPr w:leftFromText="142" w:rightFromText="142" w:vertAnchor="text" w:tblpY="1"/>
        <w:tblOverlap w:val="never"/>
        <w:tblW w:w="9292" w:type="dxa"/>
        <w:tblLook w:val="04A0" w:firstRow="1" w:lastRow="0" w:firstColumn="1" w:lastColumn="0" w:noHBand="0" w:noVBand="1"/>
      </w:tblPr>
      <w:tblGrid>
        <w:gridCol w:w="1854"/>
        <w:gridCol w:w="1854"/>
        <w:gridCol w:w="1854"/>
        <w:gridCol w:w="1667"/>
        <w:gridCol w:w="2063"/>
      </w:tblGrid>
      <w:tr w:rsidR="00475CAA" w:rsidRPr="000C5CB8" w14:paraId="7E2B1FD7" w14:textId="77777777" w:rsidTr="00EC125D">
        <w:tc>
          <w:tcPr>
            <w:tcW w:w="1854" w:type="dxa"/>
          </w:tcPr>
          <w:p w14:paraId="2E0FD3DB" w14:textId="77777777" w:rsidR="00475CAA" w:rsidRPr="000C5CB8" w:rsidRDefault="00475CAA" w:rsidP="006436E2">
            <w:pPr>
              <w:tabs>
                <w:tab w:val="left" w:pos="5387"/>
              </w:tabs>
              <w:autoSpaceDE w:val="0"/>
              <w:autoSpaceDN w:val="0"/>
              <w:spacing w:line="276" w:lineRule="auto"/>
              <w:jc w:val="center"/>
              <w:rPr>
                <w:rFonts w:eastAsia="ＭＳ 明朝"/>
                <w:szCs w:val="22"/>
              </w:rPr>
            </w:pPr>
            <w:r w:rsidRPr="000C5CB8">
              <w:rPr>
                <w:rFonts w:eastAsia="ＭＳ 明朝" w:hint="eastAsia"/>
                <w:szCs w:val="22"/>
              </w:rPr>
              <w:t>氏名</w:t>
            </w:r>
          </w:p>
        </w:tc>
        <w:tc>
          <w:tcPr>
            <w:tcW w:w="1854" w:type="dxa"/>
          </w:tcPr>
          <w:p w14:paraId="303F4F54" w14:textId="77777777" w:rsidR="00475CAA" w:rsidRPr="000C5CB8" w:rsidRDefault="00475CAA" w:rsidP="006436E2">
            <w:pPr>
              <w:tabs>
                <w:tab w:val="left" w:pos="5387"/>
              </w:tabs>
              <w:autoSpaceDE w:val="0"/>
              <w:autoSpaceDN w:val="0"/>
              <w:spacing w:line="276" w:lineRule="auto"/>
              <w:jc w:val="center"/>
              <w:rPr>
                <w:rFonts w:eastAsia="ＭＳ 明朝"/>
                <w:szCs w:val="22"/>
              </w:rPr>
            </w:pPr>
            <w:r w:rsidRPr="000C5CB8">
              <w:rPr>
                <w:rFonts w:eastAsia="ＭＳ 明朝" w:hint="eastAsia"/>
                <w:szCs w:val="22"/>
              </w:rPr>
              <w:t>国籍</w:t>
            </w:r>
          </w:p>
        </w:tc>
        <w:tc>
          <w:tcPr>
            <w:tcW w:w="1854" w:type="dxa"/>
          </w:tcPr>
          <w:p w14:paraId="07D30A08" w14:textId="77777777" w:rsidR="00475CAA" w:rsidRPr="000C5CB8" w:rsidRDefault="00475CAA" w:rsidP="006436E2">
            <w:pPr>
              <w:tabs>
                <w:tab w:val="left" w:pos="5387"/>
              </w:tabs>
              <w:autoSpaceDE w:val="0"/>
              <w:autoSpaceDN w:val="0"/>
              <w:spacing w:line="276" w:lineRule="auto"/>
              <w:jc w:val="center"/>
              <w:rPr>
                <w:rFonts w:eastAsia="ＭＳ 明朝"/>
                <w:szCs w:val="22"/>
              </w:rPr>
            </w:pPr>
            <w:r w:rsidRPr="000C5CB8">
              <w:rPr>
                <w:rFonts w:eastAsia="ＭＳ 明朝" w:hint="eastAsia"/>
                <w:szCs w:val="22"/>
              </w:rPr>
              <w:t>受入事業所名</w:t>
            </w:r>
          </w:p>
        </w:tc>
        <w:tc>
          <w:tcPr>
            <w:tcW w:w="1667" w:type="dxa"/>
          </w:tcPr>
          <w:p w14:paraId="46349771" w14:textId="3219E08E" w:rsidR="00475CAA" w:rsidRPr="000C5CB8" w:rsidRDefault="002A612D" w:rsidP="002A612D">
            <w:pPr>
              <w:tabs>
                <w:tab w:val="left" w:pos="5387"/>
              </w:tabs>
              <w:autoSpaceDE w:val="0"/>
              <w:autoSpaceDN w:val="0"/>
              <w:spacing w:line="276" w:lineRule="auto"/>
              <w:jc w:val="center"/>
              <w:rPr>
                <w:rFonts w:eastAsia="ＭＳ 明朝"/>
                <w:szCs w:val="22"/>
              </w:rPr>
            </w:pPr>
            <w:r w:rsidRPr="000C5CB8">
              <w:rPr>
                <w:rFonts w:eastAsia="ＭＳ 明朝" w:hint="eastAsia"/>
                <w:szCs w:val="22"/>
              </w:rPr>
              <w:t>資格取得日</w:t>
            </w:r>
          </w:p>
        </w:tc>
        <w:tc>
          <w:tcPr>
            <w:tcW w:w="2063" w:type="dxa"/>
          </w:tcPr>
          <w:p w14:paraId="6AA2AF47" w14:textId="25C875D0" w:rsidR="00475CAA" w:rsidRPr="000C5CB8" w:rsidRDefault="00294BC3" w:rsidP="006436E2">
            <w:pPr>
              <w:tabs>
                <w:tab w:val="left" w:pos="5387"/>
              </w:tabs>
              <w:autoSpaceDE w:val="0"/>
              <w:autoSpaceDN w:val="0"/>
              <w:spacing w:line="276" w:lineRule="auto"/>
              <w:jc w:val="center"/>
              <w:rPr>
                <w:rFonts w:eastAsia="ＭＳ 明朝"/>
                <w:szCs w:val="22"/>
              </w:rPr>
            </w:pPr>
            <w:r w:rsidRPr="000C5CB8">
              <w:rPr>
                <w:rFonts w:eastAsia="ＭＳ 明朝" w:hint="eastAsia"/>
                <w:szCs w:val="22"/>
              </w:rPr>
              <w:t>登録手数料補助額</w:t>
            </w:r>
          </w:p>
        </w:tc>
      </w:tr>
      <w:tr w:rsidR="00475CAA" w:rsidRPr="000C5CB8" w14:paraId="57CA7ECA" w14:textId="77777777" w:rsidTr="00EC125D">
        <w:tc>
          <w:tcPr>
            <w:tcW w:w="1854" w:type="dxa"/>
          </w:tcPr>
          <w:p w14:paraId="57716E45"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35A02DF3"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5D0F97CC"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3A3F42C1"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27F0B131"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36DC2692" w14:textId="77777777" w:rsidTr="00EC125D">
        <w:tc>
          <w:tcPr>
            <w:tcW w:w="1854" w:type="dxa"/>
          </w:tcPr>
          <w:p w14:paraId="0E6EEAFF"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5039E36C"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57D67535"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595B5D53"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211828A6"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687B34E3" w14:textId="77777777" w:rsidTr="00EC125D">
        <w:tc>
          <w:tcPr>
            <w:tcW w:w="1854" w:type="dxa"/>
          </w:tcPr>
          <w:p w14:paraId="36C086B5"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12FC952A"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7EF323B4"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50AD9A1D"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2EFE2FC4"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43517598" w14:textId="77777777" w:rsidTr="00EC125D">
        <w:tc>
          <w:tcPr>
            <w:tcW w:w="1854" w:type="dxa"/>
          </w:tcPr>
          <w:p w14:paraId="59A8DBA1"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3DFE904C"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69F28128"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1751DBA9"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3A64AD19"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39EBAFF0" w14:textId="77777777" w:rsidTr="00EC125D">
        <w:tc>
          <w:tcPr>
            <w:tcW w:w="1854" w:type="dxa"/>
          </w:tcPr>
          <w:p w14:paraId="27191612"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08707FD1"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5EE42F25"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72F17D73"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35668AE8"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294BC3" w:rsidRPr="000C5CB8" w14:paraId="517D0DE7" w14:textId="77777777" w:rsidTr="00EC125D">
        <w:tc>
          <w:tcPr>
            <w:tcW w:w="1854" w:type="dxa"/>
          </w:tcPr>
          <w:p w14:paraId="295788EF" w14:textId="77777777" w:rsidR="00294BC3" w:rsidRPr="000C5CB8" w:rsidRDefault="00294BC3" w:rsidP="006436E2">
            <w:pPr>
              <w:tabs>
                <w:tab w:val="left" w:pos="5387"/>
              </w:tabs>
              <w:autoSpaceDE w:val="0"/>
              <w:autoSpaceDN w:val="0"/>
              <w:spacing w:line="276" w:lineRule="auto"/>
              <w:jc w:val="center"/>
              <w:rPr>
                <w:rFonts w:eastAsia="ＭＳ 明朝"/>
                <w:szCs w:val="22"/>
              </w:rPr>
            </w:pPr>
          </w:p>
        </w:tc>
        <w:tc>
          <w:tcPr>
            <w:tcW w:w="1854" w:type="dxa"/>
          </w:tcPr>
          <w:p w14:paraId="1E2D1224" w14:textId="77777777" w:rsidR="00294BC3" w:rsidRPr="000C5CB8" w:rsidRDefault="00294BC3" w:rsidP="006436E2">
            <w:pPr>
              <w:tabs>
                <w:tab w:val="left" w:pos="5387"/>
              </w:tabs>
              <w:autoSpaceDE w:val="0"/>
              <w:autoSpaceDN w:val="0"/>
              <w:spacing w:line="276" w:lineRule="auto"/>
              <w:jc w:val="center"/>
              <w:rPr>
                <w:rFonts w:eastAsia="ＭＳ 明朝"/>
                <w:szCs w:val="22"/>
              </w:rPr>
            </w:pPr>
          </w:p>
        </w:tc>
        <w:tc>
          <w:tcPr>
            <w:tcW w:w="1854" w:type="dxa"/>
          </w:tcPr>
          <w:p w14:paraId="421DB656" w14:textId="77777777" w:rsidR="00294BC3" w:rsidRPr="000C5CB8" w:rsidRDefault="00294BC3" w:rsidP="006436E2">
            <w:pPr>
              <w:tabs>
                <w:tab w:val="left" w:pos="5387"/>
              </w:tabs>
              <w:autoSpaceDE w:val="0"/>
              <w:autoSpaceDN w:val="0"/>
              <w:spacing w:line="276" w:lineRule="auto"/>
              <w:jc w:val="center"/>
              <w:rPr>
                <w:rFonts w:eastAsia="ＭＳ 明朝"/>
                <w:szCs w:val="22"/>
              </w:rPr>
            </w:pPr>
          </w:p>
        </w:tc>
        <w:tc>
          <w:tcPr>
            <w:tcW w:w="1667" w:type="dxa"/>
          </w:tcPr>
          <w:p w14:paraId="08E8D11F" w14:textId="77777777" w:rsidR="00294BC3" w:rsidRPr="000C5CB8" w:rsidRDefault="00294BC3" w:rsidP="006436E2">
            <w:pPr>
              <w:tabs>
                <w:tab w:val="left" w:pos="5387"/>
              </w:tabs>
              <w:autoSpaceDE w:val="0"/>
              <w:autoSpaceDN w:val="0"/>
              <w:spacing w:line="276" w:lineRule="auto"/>
              <w:jc w:val="center"/>
              <w:rPr>
                <w:rFonts w:eastAsia="ＭＳ 明朝"/>
                <w:szCs w:val="22"/>
              </w:rPr>
            </w:pPr>
          </w:p>
        </w:tc>
        <w:tc>
          <w:tcPr>
            <w:tcW w:w="2063" w:type="dxa"/>
          </w:tcPr>
          <w:p w14:paraId="66AB3780" w14:textId="77777777" w:rsidR="00294BC3" w:rsidRPr="000C5CB8" w:rsidRDefault="00294BC3" w:rsidP="006436E2">
            <w:pPr>
              <w:tabs>
                <w:tab w:val="left" w:pos="5387"/>
              </w:tabs>
              <w:autoSpaceDE w:val="0"/>
              <w:autoSpaceDN w:val="0"/>
              <w:spacing w:line="276" w:lineRule="auto"/>
              <w:jc w:val="center"/>
              <w:rPr>
                <w:rFonts w:eastAsia="ＭＳ 明朝"/>
                <w:szCs w:val="22"/>
              </w:rPr>
            </w:pPr>
          </w:p>
        </w:tc>
      </w:tr>
      <w:tr w:rsidR="00475CAA" w:rsidRPr="000C5CB8" w14:paraId="0A8AD9EA" w14:textId="77777777" w:rsidTr="00EC125D">
        <w:tc>
          <w:tcPr>
            <w:tcW w:w="1854" w:type="dxa"/>
          </w:tcPr>
          <w:p w14:paraId="21C952DF"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437CEFD5"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2B098869"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27C2E94E"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7B7D21E9"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4AD3A29D" w14:textId="77777777" w:rsidTr="00EC125D">
        <w:tc>
          <w:tcPr>
            <w:tcW w:w="1854" w:type="dxa"/>
          </w:tcPr>
          <w:p w14:paraId="0BD699A3"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42D0BB76"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5CB46F03"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1113BB6E"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3D0A2FAC"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133EAFEA" w14:textId="77777777" w:rsidTr="00EC125D">
        <w:tc>
          <w:tcPr>
            <w:tcW w:w="1854" w:type="dxa"/>
          </w:tcPr>
          <w:p w14:paraId="341245AA"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3C07626D"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0257B702"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7A147F2C"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7F5FA4B5"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0B7865BE" w14:textId="77777777" w:rsidTr="00EC125D">
        <w:tc>
          <w:tcPr>
            <w:tcW w:w="1854" w:type="dxa"/>
          </w:tcPr>
          <w:p w14:paraId="66EF56BB"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06DF4304"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3E1AA654"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1F6BAEFF"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0125353F"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7A3D972F" w14:textId="77777777" w:rsidTr="00EC125D">
        <w:tc>
          <w:tcPr>
            <w:tcW w:w="1854" w:type="dxa"/>
          </w:tcPr>
          <w:p w14:paraId="24E3D1D0"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52F4E8D9"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854" w:type="dxa"/>
          </w:tcPr>
          <w:p w14:paraId="1895AB95"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1667" w:type="dxa"/>
          </w:tcPr>
          <w:p w14:paraId="40E42DB9"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c>
          <w:tcPr>
            <w:tcW w:w="2063" w:type="dxa"/>
          </w:tcPr>
          <w:p w14:paraId="0CBAEDB3"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733D3A7B" w14:textId="77777777" w:rsidTr="00EC125D">
        <w:tc>
          <w:tcPr>
            <w:tcW w:w="7225" w:type="dxa"/>
            <w:gridSpan w:val="4"/>
          </w:tcPr>
          <w:p w14:paraId="27DDD7E4" w14:textId="165C7851" w:rsidR="00475CAA" w:rsidRPr="000C5CB8" w:rsidRDefault="00475CAA" w:rsidP="006436E2">
            <w:pPr>
              <w:tabs>
                <w:tab w:val="left" w:pos="5387"/>
              </w:tabs>
              <w:autoSpaceDE w:val="0"/>
              <w:autoSpaceDN w:val="0"/>
              <w:spacing w:line="276" w:lineRule="auto"/>
              <w:jc w:val="center"/>
              <w:rPr>
                <w:rFonts w:eastAsia="ＭＳ 明朝"/>
                <w:szCs w:val="22"/>
              </w:rPr>
            </w:pPr>
            <w:r w:rsidRPr="000C5CB8">
              <w:rPr>
                <w:rFonts w:eastAsia="ＭＳ 明朝" w:hint="eastAsia"/>
                <w:szCs w:val="22"/>
              </w:rPr>
              <w:t>合計</w:t>
            </w:r>
            <w:r w:rsidR="00861E52" w:rsidRPr="000C5CB8">
              <w:rPr>
                <w:rFonts w:eastAsia="ＭＳ 明朝" w:hint="eastAsia"/>
                <w:szCs w:val="22"/>
              </w:rPr>
              <w:t>額</w:t>
            </w:r>
          </w:p>
        </w:tc>
        <w:tc>
          <w:tcPr>
            <w:tcW w:w="2063" w:type="dxa"/>
          </w:tcPr>
          <w:p w14:paraId="04B01C60"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r w:rsidR="00475CAA" w:rsidRPr="000C5CB8" w14:paraId="0019D1F1" w14:textId="77777777" w:rsidTr="00EC125D">
        <w:tc>
          <w:tcPr>
            <w:tcW w:w="7225" w:type="dxa"/>
            <w:gridSpan w:val="4"/>
          </w:tcPr>
          <w:p w14:paraId="0EF975F3" w14:textId="150FD31E" w:rsidR="00475CAA" w:rsidRPr="000C5CB8" w:rsidRDefault="00475CAA" w:rsidP="006436E2">
            <w:pPr>
              <w:tabs>
                <w:tab w:val="left" w:pos="5387"/>
              </w:tabs>
              <w:autoSpaceDE w:val="0"/>
              <w:autoSpaceDN w:val="0"/>
              <w:spacing w:line="276" w:lineRule="auto"/>
              <w:jc w:val="center"/>
              <w:rPr>
                <w:rFonts w:eastAsia="ＭＳ 明朝"/>
                <w:szCs w:val="22"/>
              </w:rPr>
            </w:pPr>
            <w:r w:rsidRPr="000C5CB8">
              <w:rPr>
                <w:rFonts w:eastAsia="ＭＳ 明朝" w:hint="eastAsia"/>
                <w:szCs w:val="22"/>
              </w:rPr>
              <w:t>申請額（</w:t>
            </w:r>
            <w:r w:rsidR="00BB3B9C" w:rsidRPr="000C5CB8">
              <w:rPr>
                <w:rFonts w:eastAsia="ＭＳ 明朝" w:hint="eastAsia"/>
                <w:szCs w:val="22"/>
              </w:rPr>
              <w:t>合計額</w:t>
            </w:r>
            <w:r w:rsidRPr="000C5CB8">
              <w:rPr>
                <w:rFonts w:eastAsia="ＭＳ 明朝" w:hint="eastAsia"/>
                <w:szCs w:val="22"/>
              </w:rPr>
              <w:t>の</w:t>
            </w:r>
            <w:r w:rsidRPr="000C5CB8">
              <w:rPr>
                <w:rFonts w:eastAsia="ＭＳ 明朝" w:hint="eastAsia"/>
                <w:szCs w:val="22"/>
              </w:rPr>
              <w:t>1/2</w:t>
            </w:r>
            <w:r w:rsidRPr="000C5CB8">
              <w:rPr>
                <w:rFonts w:eastAsia="ＭＳ 明朝" w:hint="eastAsia"/>
                <w:szCs w:val="22"/>
              </w:rPr>
              <w:t>）</w:t>
            </w:r>
          </w:p>
        </w:tc>
        <w:tc>
          <w:tcPr>
            <w:tcW w:w="2063" w:type="dxa"/>
          </w:tcPr>
          <w:p w14:paraId="132EA919" w14:textId="77777777" w:rsidR="00475CAA" w:rsidRPr="000C5CB8" w:rsidRDefault="00475CAA" w:rsidP="006436E2">
            <w:pPr>
              <w:tabs>
                <w:tab w:val="left" w:pos="5387"/>
              </w:tabs>
              <w:autoSpaceDE w:val="0"/>
              <w:autoSpaceDN w:val="0"/>
              <w:spacing w:line="276" w:lineRule="auto"/>
              <w:jc w:val="center"/>
              <w:rPr>
                <w:rFonts w:eastAsia="ＭＳ 明朝"/>
                <w:szCs w:val="22"/>
              </w:rPr>
            </w:pPr>
          </w:p>
        </w:tc>
      </w:tr>
    </w:tbl>
    <w:p w14:paraId="7997C451" w14:textId="77777777" w:rsidR="00475CAA" w:rsidRPr="000C5CB8" w:rsidRDefault="00475CAA" w:rsidP="00475CAA">
      <w:pPr>
        <w:tabs>
          <w:tab w:val="left" w:pos="5387"/>
        </w:tabs>
        <w:autoSpaceDE w:val="0"/>
        <w:autoSpaceDN w:val="0"/>
        <w:rPr>
          <w:rFonts w:eastAsia="ＭＳ 明朝"/>
          <w:szCs w:val="22"/>
        </w:rPr>
      </w:pPr>
    </w:p>
    <w:p w14:paraId="0DA75A5C" w14:textId="039F1EE0" w:rsidR="001E0189" w:rsidRPr="008F1461" w:rsidRDefault="001E0189" w:rsidP="008F1461">
      <w:pPr>
        <w:widowControl/>
        <w:autoSpaceDE w:val="0"/>
        <w:autoSpaceDN w:val="0"/>
        <w:jc w:val="left"/>
        <w:rPr>
          <w:rFonts w:eastAsia="ＭＳ 明朝" w:hint="eastAsia"/>
          <w:szCs w:val="22"/>
        </w:rPr>
      </w:pPr>
    </w:p>
    <w:sectPr w:rsidR="001E0189" w:rsidRPr="008F1461" w:rsidSect="00E43168">
      <w:pgSz w:w="11906" w:h="16838" w:code="9"/>
      <w:pgMar w:top="1417" w:right="1304" w:bottom="1417" w:left="1304" w:header="567" w:footer="567"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5EC1" w14:textId="77777777" w:rsidR="003133C0" w:rsidRDefault="003133C0" w:rsidP="0008065A">
      <w:r>
        <w:separator/>
      </w:r>
    </w:p>
  </w:endnote>
  <w:endnote w:type="continuationSeparator" w:id="0">
    <w:p w14:paraId="34A6C5A4" w14:textId="77777777" w:rsidR="003133C0" w:rsidRDefault="003133C0" w:rsidP="0008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A450" w14:textId="77777777" w:rsidR="003133C0" w:rsidRDefault="003133C0" w:rsidP="0008065A">
      <w:r>
        <w:separator/>
      </w:r>
    </w:p>
  </w:footnote>
  <w:footnote w:type="continuationSeparator" w:id="0">
    <w:p w14:paraId="22369151" w14:textId="77777777" w:rsidR="003133C0" w:rsidRDefault="003133C0" w:rsidP="0008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0DE0" w14:textId="2BBF71EA" w:rsidR="00D7045A" w:rsidRPr="00D7045A" w:rsidRDefault="00D7045A" w:rsidP="00D7045A">
    <w:pPr>
      <w:pStyle w:val="ac"/>
      <w:jc w:val="center"/>
      <w:rPr>
        <w:rFonts w:asciiTheme="majorEastAsia" w:eastAsiaTheme="majorEastAsia" w:hAnsiTheme="majorEastAs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15E"/>
    <w:multiLevelType w:val="hybridMultilevel"/>
    <w:tmpl w:val="EB800E7E"/>
    <w:lvl w:ilvl="0" w:tplc="61880A8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470523"/>
    <w:multiLevelType w:val="hybridMultilevel"/>
    <w:tmpl w:val="34C4BEAC"/>
    <w:lvl w:ilvl="0" w:tplc="0B86856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014DF2"/>
    <w:multiLevelType w:val="hybridMultilevel"/>
    <w:tmpl w:val="E708DFE6"/>
    <w:lvl w:ilvl="0" w:tplc="54C0E41E">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D8C5C16"/>
    <w:multiLevelType w:val="hybridMultilevel"/>
    <w:tmpl w:val="57302FCC"/>
    <w:lvl w:ilvl="0" w:tplc="E4B6E0A2">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7611CD"/>
    <w:multiLevelType w:val="hybridMultilevel"/>
    <w:tmpl w:val="91EA4ECA"/>
    <w:lvl w:ilvl="0" w:tplc="42BEE23C">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62A945E3"/>
    <w:multiLevelType w:val="hybridMultilevel"/>
    <w:tmpl w:val="71C886E8"/>
    <w:lvl w:ilvl="0" w:tplc="10AAC648">
      <w:start w:val="6"/>
      <w:numFmt w:val="decimal"/>
      <w:lvlText w:val="第%1条"/>
      <w:lvlJc w:val="left"/>
      <w:pPr>
        <w:tabs>
          <w:tab w:val="num" w:pos="795"/>
        </w:tabs>
        <w:ind w:left="795" w:hanging="795"/>
      </w:pPr>
      <w:rPr>
        <w:rFonts w:hint="default"/>
        <w:sz w:val="19"/>
        <w:szCs w:val="19"/>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734AE5"/>
    <w:multiLevelType w:val="hybridMultilevel"/>
    <w:tmpl w:val="99FCBF50"/>
    <w:lvl w:ilvl="0" w:tplc="12E40282">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2B2B9E"/>
    <w:multiLevelType w:val="hybridMultilevel"/>
    <w:tmpl w:val="4ED84E5A"/>
    <w:lvl w:ilvl="0" w:tplc="9C62E92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4077340">
    <w:abstractNumId w:val="0"/>
  </w:num>
  <w:num w:numId="2" w16cid:durableId="856239732">
    <w:abstractNumId w:val="7"/>
  </w:num>
  <w:num w:numId="3" w16cid:durableId="872033135">
    <w:abstractNumId w:val="1"/>
  </w:num>
  <w:num w:numId="4" w16cid:durableId="63260370">
    <w:abstractNumId w:val="5"/>
  </w:num>
  <w:num w:numId="5" w16cid:durableId="1601332878">
    <w:abstractNumId w:val="3"/>
  </w:num>
  <w:num w:numId="6" w16cid:durableId="178354932">
    <w:abstractNumId w:val="6"/>
  </w:num>
  <w:num w:numId="7" w16cid:durableId="1449936139">
    <w:abstractNumId w:val="4"/>
  </w:num>
  <w:num w:numId="8" w16cid:durableId="1503082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19"/>
  <w:doNotHyphenateCaps/>
  <w:drawingGridHorizontalSpacing w:val="110"/>
  <w:drawingGridVerticalSpacing w:val="20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65"/>
    <w:rsid w:val="000016A0"/>
    <w:rsid w:val="00002467"/>
    <w:rsid w:val="00002568"/>
    <w:rsid w:val="00004A36"/>
    <w:rsid w:val="00004BA5"/>
    <w:rsid w:val="00007A03"/>
    <w:rsid w:val="00007DBD"/>
    <w:rsid w:val="000134ED"/>
    <w:rsid w:val="000135A4"/>
    <w:rsid w:val="00017028"/>
    <w:rsid w:val="00017D3A"/>
    <w:rsid w:val="00017F70"/>
    <w:rsid w:val="000229DD"/>
    <w:rsid w:val="00024EE0"/>
    <w:rsid w:val="00025C99"/>
    <w:rsid w:val="000311E4"/>
    <w:rsid w:val="0003124E"/>
    <w:rsid w:val="00033400"/>
    <w:rsid w:val="00035F25"/>
    <w:rsid w:val="0003775D"/>
    <w:rsid w:val="00037816"/>
    <w:rsid w:val="00040E2E"/>
    <w:rsid w:val="000411AB"/>
    <w:rsid w:val="00041865"/>
    <w:rsid w:val="0004250F"/>
    <w:rsid w:val="00043924"/>
    <w:rsid w:val="00043E57"/>
    <w:rsid w:val="00044CFB"/>
    <w:rsid w:val="000461E0"/>
    <w:rsid w:val="00046849"/>
    <w:rsid w:val="000514E9"/>
    <w:rsid w:val="00054A9C"/>
    <w:rsid w:val="00055266"/>
    <w:rsid w:val="00055CC7"/>
    <w:rsid w:val="00060A71"/>
    <w:rsid w:val="000623F7"/>
    <w:rsid w:val="00064A4C"/>
    <w:rsid w:val="00064F50"/>
    <w:rsid w:val="000727E6"/>
    <w:rsid w:val="00073162"/>
    <w:rsid w:val="00074C8E"/>
    <w:rsid w:val="0007538E"/>
    <w:rsid w:val="0007696F"/>
    <w:rsid w:val="0008065A"/>
    <w:rsid w:val="00081757"/>
    <w:rsid w:val="000866B9"/>
    <w:rsid w:val="00090460"/>
    <w:rsid w:val="000921A0"/>
    <w:rsid w:val="00096294"/>
    <w:rsid w:val="00096A1D"/>
    <w:rsid w:val="00097693"/>
    <w:rsid w:val="000A00E8"/>
    <w:rsid w:val="000A22CF"/>
    <w:rsid w:val="000B12E8"/>
    <w:rsid w:val="000B2CC4"/>
    <w:rsid w:val="000B3389"/>
    <w:rsid w:val="000B35E6"/>
    <w:rsid w:val="000B411A"/>
    <w:rsid w:val="000B476B"/>
    <w:rsid w:val="000B5020"/>
    <w:rsid w:val="000B758A"/>
    <w:rsid w:val="000C0409"/>
    <w:rsid w:val="000C08A9"/>
    <w:rsid w:val="000C0E01"/>
    <w:rsid w:val="000C1887"/>
    <w:rsid w:val="000C20D7"/>
    <w:rsid w:val="000C4F50"/>
    <w:rsid w:val="000C5CB8"/>
    <w:rsid w:val="000C61C7"/>
    <w:rsid w:val="000D1CDF"/>
    <w:rsid w:val="000D3C47"/>
    <w:rsid w:val="000D3C5A"/>
    <w:rsid w:val="000D41B4"/>
    <w:rsid w:val="000D78D4"/>
    <w:rsid w:val="000E065F"/>
    <w:rsid w:val="000E0898"/>
    <w:rsid w:val="000E08EE"/>
    <w:rsid w:val="000E3F05"/>
    <w:rsid w:val="000E459C"/>
    <w:rsid w:val="000E5CD7"/>
    <w:rsid w:val="000E6D9C"/>
    <w:rsid w:val="000E7BE4"/>
    <w:rsid w:val="000F3298"/>
    <w:rsid w:val="000F43DE"/>
    <w:rsid w:val="000F4996"/>
    <w:rsid w:val="000F53D3"/>
    <w:rsid w:val="000F5A32"/>
    <w:rsid w:val="000F77E0"/>
    <w:rsid w:val="000F7FD5"/>
    <w:rsid w:val="001008C5"/>
    <w:rsid w:val="00100CA7"/>
    <w:rsid w:val="00103942"/>
    <w:rsid w:val="0010402B"/>
    <w:rsid w:val="00105CCF"/>
    <w:rsid w:val="00106355"/>
    <w:rsid w:val="0011052C"/>
    <w:rsid w:val="00113564"/>
    <w:rsid w:val="00114542"/>
    <w:rsid w:val="00114D01"/>
    <w:rsid w:val="00122FEB"/>
    <w:rsid w:val="00137723"/>
    <w:rsid w:val="00141BC3"/>
    <w:rsid w:val="00141D93"/>
    <w:rsid w:val="00144116"/>
    <w:rsid w:val="00144A6F"/>
    <w:rsid w:val="001459E0"/>
    <w:rsid w:val="001475E7"/>
    <w:rsid w:val="00152585"/>
    <w:rsid w:val="00152F89"/>
    <w:rsid w:val="001543B4"/>
    <w:rsid w:val="00154A82"/>
    <w:rsid w:val="00154EF0"/>
    <w:rsid w:val="00155917"/>
    <w:rsid w:val="001561B0"/>
    <w:rsid w:val="00162598"/>
    <w:rsid w:val="00162BA1"/>
    <w:rsid w:val="00162F94"/>
    <w:rsid w:val="001728E9"/>
    <w:rsid w:val="0017308F"/>
    <w:rsid w:val="00174765"/>
    <w:rsid w:val="001753D1"/>
    <w:rsid w:val="0017615A"/>
    <w:rsid w:val="001771CE"/>
    <w:rsid w:val="00177A06"/>
    <w:rsid w:val="001804D2"/>
    <w:rsid w:val="00184166"/>
    <w:rsid w:val="00184A19"/>
    <w:rsid w:val="001878E1"/>
    <w:rsid w:val="00190E72"/>
    <w:rsid w:val="00191A33"/>
    <w:rsid w:val="00192F7C"/>
    <w:rsid w:val="00193C15"/>
    <w:rsid w:val="00196241"/>
    <w:rsid w:val="001A2FBF"/>
    <w:rsid w:val="001A43F2"/>
    <w:rsid w:val="001A4B10"/>
    <w:rsid w:val="001A7014"/>
    <w:rsid w:val="001B01AE"/>
    <w:rsid w:val="001B1014"/>
    <w:rsid w:val="001B2563"/>
    <w:rsid w:val="001B2A84"/>
    <w:rsid w:val="001B3146"/>
    <w:rsid w:val="001B5A53"/>
    <w:rsid w:val="001B6714"/>
    <w:rsid w:val="001C0060"/>
    <w:rsid w:val="001C17F8"/>
    <w:rsid w:val="001C29A1"/>
    <w:rsid w:val="001C5CEE"/>
    <w:rsid w:val="001C6850"/>
    <w:rsid w:val="001C6B2B"/>
    <w:rsid w:val="001C7848"/>
    <w:rsid w:val="001D4D4A"/>
    <w:rsid w:val="001D549D"/>
    <w:rsid w:val="001D6317"/>
    <w:rsid w:val="001D6A13"/>
    <w:rsid w:val="001D6CDB"/>
    <w:rsid w:val="001D78C5"/>
    <w:rsid w:val="001E0189"/>
    <w:rsid w:val="001E0B36"/>
    <w:rsid w:val="001E1251"/>
    <w:rsid w:val="001E1586"/>
    <w:rsid w:val="001E35D7"/>
    <w:rsid w:val="001E605F"/>
    <w:rsid w:val="001E6F4D"/>
    <w:rsid w:val="001F083A"/>
    <w:rsid w:val="001F16C8"/>
    <w:rsid w:val="001F3313"/>
    <w:rsid w:val="001F343F"/>
    <w:rsid w:val="001F34AE"/>
    <w:rsid w:val="001F4FB0"/>
    <w:rsid w:val="001F525E"/>
    <w:rsid w:val="001F56B9"/>
    <w:rsid w:val="001F5DFC"/>
    <w:rsid w:val="00200735"/>
    <w:rsid w:val="00200C45"/>
    <w:rsid w:val="00201014"/>
    <w:rsid w:val="00202F79"/>
    <w:rsid w:val="002031D7"/>
    <w:rsid w:val="00203D16"/>
    <w:rsid w:val="00203D1A"/>
    <w:rsid w:val="00203E88"/>
    <w:rsid w:val="0020402B"/>
    <w:rsid w:val="00204194"/>
    <w:rsid w:val="0020651A"/>
    <w:rsid w:val="00207B63"/>
    <w:rsid w:val="00207D4E"/>
    <w:rsid w:val="002115ED"/>
    <w:rsid w:val="00211E56"/>
    <w:rsid w:val="0022255A"/>
    <w:rsid w:val="00225B75"/>
    <w:rsid w:val="00227A5A"/>
    <w:rsid w:val="00230685"/>
    <w:rsid w:val="00230B92"/>
    <w:rsid w:val="002310DD"/>
    <w:rsid w:val="00231FE7"/>
    <w:rsid w:val="0023362F"/>
    <w:rsid w:val="0023398D"/>
    <w:rsid w:val="00235609"/>
    <w:rsid w:val="00235B24"/>
    <w:rsid w:val="00236193"/>
    <w:rsid w:val="00242C8E"/>
    <w:rsid w:val="00242DAE"/>
    <w:rsid w:val="00243E9A"/>
    <w:rsid w:val="00247D9E"/>
    <w:rsid w:val="00250D6A"/>
    <w:rsid w:val="00251812"/>
    <w:rsid w:val="00252642"/>
    <w:rsid w:val="0025343C"/>
    <w:rsid w:val="00253D06"/>
    <w:rsid w:val="0026120A"/>
    <w:rsid w:val="00261931"/>
    <w:rsid w:val="00262DEC"/>
    <w:rsid w:val="0026489A"/>
    <w:rsid w:val="00264CAF"/>
    <w:rsid w:val="002652AC"/>
    <w:rsid w:val="00267AE3"/>
    <w:rsid w:val="00273AC5"/>
    <w:rsid w:val="00275924"/>
    <w:rsid w:val="00277609"/>
    <w:rsid w:val="002776D8"/>
    <w:rsid w:val="00277AFE"/>
    <w:rsid w:val="00280169"/>
    <w:rsid w:val="00280B24"/>
    <w:rsid w:val="002869EB"/>
    <w:rsid w:val="0029064F"/>
    <w:rsid w:val="00291E69"/>
    <w:rsid w:val="002926E8"/>
    <w:rsid w:val="00293AFA"/>
    <w:rsid w:val="00294BC3"/>
    <w:rsid w:val="002979FA"/>
    <w:rsid w:val="002A335D"/>
    <w:rsid w:val="002A3FD5"/>
    <w:rsid w:val="002A612D"/>
    <w:rsid w:val="002B21C2"/>
    <w:rsid w:val="002B37D5"/>
    <w:rsid w:val="002B6A97"/>
    <w:rsid w:val="002C2C74"/>
    <w:rsid w:val="002C5455"/>
    <w:rsid w:val="002C7246"/>
    <w:rsid w:val="002C7D08"/>
    <w:rsid w:val="002D1561"/>
    <w:rsid w:val="002D5A74"/>
    <w:rsid w:val="002D6519"/>
    <w:rsid w:val="002E1C0C"/>
    <w:rsid w:val="002E20CD"/>
    <w:rsid w:val="002E23DD"/>
    <w:rsid w:val="002E2775"/>
    <w:rsid w:val="002E3D42"/>
    <w:rsid w:val="002E4577"/>
    <w:rsid w:val="002E46D4"/>
    <w:rsid w:val="002E5781"/>
    <w:rsid w:val="002E6D29"/>
    <w:rsid w:val="002E7766"/>
    <w:rsid w:val="002F0F59"/>
    <w:rsid w:val="002F229D"/>
    <w:rsid w:val="002F3D3C"/>
    <w:rsid w:val="002F5777"/>
    <w:rsid w:val="002F59BF"/>
    <w:rsid w:val="002F6939"/>
    <w:rsid w:val="002F7884"/>
    <w:rsid w:val="00300B1B"/>
    <w:rsid w:val="00306E28"/>
    <w:rsid w:val="00311701"/>
    <w:rsid w:val="003127B6"/>
    <w:rsid w:val="00313211"/>
    <w:rsid w:val="003133C0"/>
    <w:rsid w:val="00314A35"/>
    <w:rsid w:val="0031509B"/>
    <w:rsid w:val="00316355"/>
    <w:rsid w:val="0031728E"/>
    <w:rsid w:val="00317DB4"/>
    <w:rsid w:val="00317E56"/>
    <w:rsid w:val="00320FF5"/>
    <w:rsid w:val="00322BB0"/>
    <w:rsid w:val="00325F88"/>
    <w:rsid w:val="00326949"/>
    <w:rsid w:val="003318FB"/>
    <w:rsid w:val="0033653C"/>
    <w:rsid w:val="00337265"/>
    <w:rsid w:val="00340487"/>
    <w:rsid w:val="00344499"/>
    <w:rsid w:val="00346FFA"/>
    <w:rsid w:val="00347BE5"/>
    <w:rsid w:val="0035228A"/>
    <w:rsid w:val="003528A8"/>
    <w:rsid w:val="00352DD7"/>
    <w:rsid w:val="003533F9"/>
    <w:rsid w:val="003613DA"/>
    <w:rsid w:val="00361AE9"/>
    <w:rsid w:val="00362263"/>
    <w:rsid w:val="003622D2"/>
    <w:rsid w:val="00362938"/>
    <w:rsid w:val="003658FF"/>
    <w:rsid w:val="0037144C"/>
    <w:rsid w:val="0037476D"/>
    <w:rsid w:val="0037598B"/>
    <w:rsid w:val="00380438"/>
    <w:rsid w:val="003809AE"/>
    <w:rsid w:val="00381B34"/>
    <w:rsid w:val="00382447"/>
    <w:rsid w:val="003825C4"/>
    <w:rsid w:val="00383D69"/>
    <w:rsid w:val="00384087"/>
    <w:rsid w:val="003849A9"/>
    <w:rsid w:val="0039041F"/>
    <w:rsid w:val="00390553"/>
    <w:rsid w:val="0039105E"/>
    <w:rsid w:val="00394697"/>
    <w:rsid w:val="00396B1C"/>
    <w:rsid w:val="003A00F8"/>
    <w:rsid w:val="003A0878"/>
    <w:rsid w:val="003A4D62"/>
    <w:rsid w:val="003A539A"/>
    <w:rsid w:val="003A7C8E"/>
    <w:rsid w:val="003B0C81"/>
    <w:rsid w:val="003B1AA8"/>
    <w:rsid w:val="003B1CD4"/>
    <w:rsid w:val="003B1D04"/>
    <w:rsid w:val="003B41B3"/>
    <w:rsid w:val="003B5225"/>
    <w:rsid w:val="003B63D6"/>
    <w:rsid w:val="003B76F6"/>
    <w:rsid w:val="003C0A6F"/>
    <w:rsid w:val="003C2BBB"/>
    <w:rsid w:val="003C64E2"/>
    <w:rsid w:val="003C6B54"/>
    <w:rsid w:val="003C7156"/>
    <w:rsid w:val="003D00EA"/>
    <w:rsid w:val="003D2CCA"/>
    <w:rsid w:val="003D43ED"/>
    <w:rsid w:val="003D4DA6"/>
    <w:rsid w:val="003E3ABE"/>
    <w:rsid w:val="003E7CDD"/>
    <w:rsid w:val="003F0FDA"/>
    <w:rsid w:val="003F2E85"/>
    <w:rsid w:val="003F35E0"/>
    <w:rsid w:val="003F5F1F"/>
    <w:rsid w:val="004006D5"/>
    <w:rsid w:val="00401F96"/>
    <w:rsid w:val="0040302B"/>
    <w:rsid w:val="00404104"/>
    <w:rsid w:val="0040416A"/>
    <w:rsid w:val="00406F15"/>
    <w:rsid w:val="004155F3"/>
    <w:rsid w:val="0041574A"/>
    <w:rsid w:val="00417E80"/>
    <w:rsid w:val="00420487"/>
    <w:rsid w:val="004229D1"/>
    <w:rsid w:val="00423A3F"/>
    <w:rsid w:val="00424FE1"/>
    <w:rsid w:val="0042601A"/>
    <w:rsid w:val="00426B9C"/>
    <w:rsid w:val="004277A8"/>
    <w:rsid w:val="00432E9D"/>
    <w:rsid w:val="00433209"/>
    <w:rsid w:val="004364C6"/>
    <w:rsid w:val="00436E75"/>
    <w:rsid w:val="00437566"/>
    <w:rsid w:val="00453EDD"/>
    <w:rsid w:val="00455F27"/>
    <w:rsid w:val="00455FA6"/>
    <w:rsid w:val="00456DF6"/>
    <w:rsid w:val="00457D90"/>
    <w:rsid w:val="00461C1D"/>
    <w:rsid w:val="004678DB"/>
    <w:rsid w:val="004713E3"/>
    <w:rsid w:val="00471E5E"/>
    <w:rsid w:val="00472A76"/>
    <w:rsid w:val="00472E2E"/>
    <w:rsid w:val="00473EDB"/>
    <w:rsid w:val="00474B92"/>
    <w:rsid w:val="00474DBD"/>
    <w:rsid w:val="00475B24"/>
    <w:rsid w:val="00475CAA"/>
    <w:rsid w:val="004765F1"/>
    <w:rsid w:val="00477186"/>
    <w:rsid w:val="00480A23"/>
    <w:rsid w:val="00483C15"/>
    <w:rsid w:val="00483C1D"/>
    <w:rsid w:val="0049116A"/>
    <w:rsid w:val="00491723"/>
    <w:rsid w:val="004923BC"/>
    <w:rsid w:val="00492937"/>
    <w:rsid w:val="00492993"/>
    <w:rsid w:val="00493ED3"/>
    <w:rsid w:val="00494C12"/>
    <w:rsid w:val="004A31A1"/>
    <w:rsid w:val="004A3E79"/>
    <w:rsid w:val="004A5A6D"/>
    <w:rsid w:val="004A5E7E"/>
    <w:rsid w:val="004A6385"/>
    <w:rsid w:val="004B106F"/>
    <w:rsid w:val="004B2613"/>
    <w:rsid w:val="004B2E2F"/>
    <w:rsid w:val="004B351B"/>
    <w:rsid w:val="004B3E10"/>
    <w:rsid w:val="004B534E"/>
    <w:rsid w:val="004C04BE"/>
    <w:rsid w:val="004C18CD"/>
    <w:rsid w:val="004C1CCD"/>
    <w:rsid w:val="004C2017"/>
    <w:rsid w:val="004C37A3"/>
    <w:rsid w:val="004C3DEE"/>
    <w:rsid w:val="004C416D"/>
    <w:rsid w:val="004C5A78"/>
    <w:rsid w:val="004C644B"/>
    <w:rsid w:val="004C746B"/>
    <w:rsid w:val="004D1B8A"/>
    <w:rsid w:val="004D3DC6"/>
    <w:rsid w:val="004D40B6"/>
    <w:rsid w:val="004D4482"/>
    <w:rsid w:val="004D52D8"/>
    <w:rsid w:val="004D5DC0"/>
    <w:rsid w:val="004D759B"/>
    <w:rsid w:val="004E2990"/>
    <w:rsid w:val="004E3208"/>
    <w:rsid w:val="004E3680"/>
    <w:rsid w:val="004E691A"/>
    <w:rsid w:val="004E7597"/>
    <w:rsid w:val="004E7A63"/>
    <w:rsid w:val="004F1D17"/>
    <w:rsid w:val="004F2409"/>
    <w:rsid w:val="004F3DAE"/>
    <w:rsid w:val="004F630C"/>
    <w:rsid w:val="004F7BEB"/>
    <w:rsid w:val="0050053B"/>
    <w:rsid w:val="00500F8F"/>
    <w:rsid w:val="005017D0"/>
    <w:rsid w:val="005033E8"/>
    <w:rsid w:val="00503DE8"/>
    <w:rsid w:val="005056C8"/>
    <w:rsid w:val="005076EE"/>
    <w:rsid w:val="005108E2"/>
    <w:rsid w:val="00512E97"/>
    <w:rsid w:val="00521CB9"/>
    <w:rsid w:val="00522D56"/>
    <w:rsid w:val="0052325C"/>
    <w:rsid w:val="00526121"/>
    <w:rsid w:val="005276E3"/>
    <w:rsid w:val="00527B3E"/>
    <w:rsid w:val="0053057D"/>
    <w:rsid w:val="005309A9"/>
    <w:rsid w:val="00530C79"/>
    <w:rsid w:val="00530ECB"/>
    <w:rsid w:val="00533C0E"/>
    <w:rsid w:val="00541036"/>
    <w:rsid w:val="005426B7"/>
    <w:rsid w:val="00545D67"/>
    <w:rsid w:val="0054631B"/>
    <w:rsid w:val="005466C3"/>
    <w:rsid w:val="00546975"/>
    <w:rsid w:val="005477AD"/>
    <w:rsid w:val="00550B0F"/>
    <w:rsid w:val="005543EE"/>
    <w:rsid w:val="00554EBB"/>
    <w:rsid w:val="00555560"/>
    <w:rsid w:val="00556058"/>
    <w:rsid w:val="00560991"/>
    <w:rsid w:val="00561DB2"/>
    <w:rsid w:val="00564121"/>
    <w:rsid w:val="00564E1B"/>
    <w:rsid w:val="00566845"/>
    <w:rsid w:val="00566A46"/>
    <w:rsid w:val="005678A4"/>
    <w:rsid w:val="00573BF0"/>
    <w:rsid w:val="00574C37"/>
    <w:rsid w:val="00576E88"/>
    <w:rsid w:val="00576FF0"/>
    <w:rsid w:val="00580BFC"/>
    <w:rsid w:val="00582F5F"/>
    <w:rsid w:val="00584CA6"/>
    <w:rsid w:val="00586E11"/>
    <w:rsid w:val="005905FF"/>
    <w:rsid w:val="00591426"/>
    <w:rsid w:val="0059608D"/>
    <w:rsid w:val="00596264"/>
    <w:rsid w:val="00597986"/>
    <w:rsid w:val="005A0490"/>
    <w:rsid w:val="005A0602"/>
    <w:rsid w:val="005A062C"/>
    <w:rsid w:val="005A247F"/>
    <w:rsid w:val="005A653B"/>
    <w:rsid w:val="005A7F0D"/>
    <w:rsid w:val="005B0A24"/>
    <w:rsid w:val="005B1D30"/>
    <w:rsid w:val="005B267A"/>
    <w:rsid w:val="005B37F0"/>
    <w:rsid w:val="005B4551"/>
    <w:rsid w:val="005B63C7"/>
    <w:rsid w:val="005B69C3"/>
    <w:rsid w:val="005C1939"/>
    <w:rsid w:val="005C2E7C"/>
    <w:rsid w:val="005C2FB8"/>
    <w:rsid w:val="005C3C19"/>
    <w:rsid w:val="005C3D6B"/>
    <w:rsid w:val="005C4F3F"/>
    <w:rsid w:val="005C5F59"/>
    <w:rsid w:val="005C68BC"/>
    <w:rsid w:val="005D180A"/>
    <w:rsid w:val="005D2208"/>
    <w:rsid w:val="005D4D1E"/>
    <w:rsid w:val="005D4DB3"/>
    <w:rsid w:val="005D6D77"/>
    <w:rsid w:val="005D7EF6"/>
    <w:rsid w:val="005E200E"/>
    <w:rsid w:val="005E264B"/>
    <w:rsid w:val="005E3F88"/>
    <w:rsid w:val="005E4BD1"/>
    <w:rsid w:val="005E4CA3"/>
    <w:rsid w:val="005E590C"/>
    <w:rsid w:val="005F28DA"/>
    <w:rsid w:val="005F6265"/>
    <w:rsid w:val="00600D16"/>
    <w:rsid w:val="006015F2"/>
    <w:rsid w:val="00603861"/>
    <w:rsid w:val="006052FB"/>
    <w:rsid w:val="00605EEC"/>
    <w:rsid w:val="00616B8A"/>
    <w:rsid w:val="00625EF5"/>
    <w:rsid w:val="00626178"/>
    <w:rsid w:val="0062629D"/>
    <w:rsid w:val="0062658E"/>
    <w:rsid w:val="0063263F"/>
    <w:rsid w:val="00635D18"/>
    <w:rsid w:val="0063681F"/>
    <w:rsid w:val="00637D5A"/>
    <w:rsid w:val="00640534"/>
    <w:rsid w:val="0064104D"/>
    <w:rsid w:val="006411F0"/>
    <w:rsid w:val="006445CB"/>
    <w:rsid w:val="006445DD"/>
    <w:rsid w:val="00646F0E"/>
    <w:rsid w:val="006509D6"/>
    <w:rsid w:val="0065110E"/>
    <w:rsid w:val="00657CE0"/>
    <w:rsid w:val="006603B7"/>
    <w:rsid w:val="00660791"/>
    <w:rsid w:val="0066222C"/>
    <w:rsid w:val="006647D4"/>
    <w:rsid w:val="00665C14"/>
    <w:rsid w:val="006662AA"/>
    <w:rsid w:val="006665F4"/>
    <w:rsid w:val="00666EDF"/>
    <w:rsid w:val="00666FCC"/>
    <w:rsid w:val="0067014A"/>
    <w:rsid w:val="0067041D"/>
    <w:rsid w:val="00671EFE"/>
    <w:rsid w:val="006728A5"/>
    <w:rsid w:val="00675BB1"/>
    <w:rsid w:val="006807A6"/>
    <w:rsid w:val="006830CF"/>
    <w:rsid w:val="00683CF1"/>
    <w:rsid w:val="00685305"/>
    <w:rsid w:val="006872EC"/>
    <w:rsid w:val="006875D5"/>
    <w:rsid w:val="006907F0"/>
    <w:rsid w:val="00691408"/>
    <w:rsid w:val="0069212D"/>
    <w:rsid w:val="00692B65"/>
    <w:rsid w:val="00695FB6"/>
    <w:rsid w:val="00696A32"/>
    <w:rsid w:val="006A0833"/>
    <w:rsid w:val="006A2C78"/>
    <w:rsid w:val="006A30B7"/>
    <w:rsid w:val="006A3E01"/>
    <w:rsid w:val="006A53A7"/>
    <w:rsid w:val="006A73F4"/>
    <w:rsid w:val="006A75A0"/>
    <w:rsid w:val="006B0A29"/>
    <w:rsid w:val="006B2ADA"/>
    <w:rsid w:val="006B32E0"/>
    <w:rsid w:val="006B5033"/>
    <w:rsid w:val="006C02F6"/>
    <w:rsid w:val="006C26BB"/>
    <w:rsid w:val="006C38BD"/>
    <w:rsid w:val="006C4A01"/>
    <w:rsid w:val="006C4E1F"/>
    <w:rsid w:val="006D10F2"/>
    <w:rsid w:val="006D489E"/>
    <w:rsid w:val="006D5548"/>
    <w:rsid w:val="006E0573"/>
    <w:rsid w:val="006E0D11"/>
    <w:rsid w:val="006E2555"/>
    <w:rsid w:val="006E3B13"/>
    <w:rsid w:val="006E5397"/>
    <w:rsid w:val="006F04F6"/>
    <w:rsid w:val="006F2636"/>
    <w:rsid w:val="006F5925"/>
    <w:rsid w:val="006F773D"/>
    <w:rsid w:val="00702D24"/>
    <w:rsid w:val="007111CD"/>
    <w:rsid w:val="0071189D"/>
    <w:rsid w:val="00712A79"/>
    <w:rsid w:val="00713879"/>
    <w:rsid w:val="00713A58"/>
    <w:rsid w:val="00715B8C"/>
    <w:rsid w:val="0071712A"/>
    <w:rsid w:val="007237D2"/>
    <w:rsid w:val="007255C2"/>
    <w:rsid w:val="007264BB"/>
    <w:rsid w:val="00727F09"/>
    <w:rsid w:val="00732E5E"/>
    <w:rsid w:val="007357D2"/>
    <w:rsid w:val="00740185"/>
    <w:rsid w:val="007446A5"/>
    <w:rsid w:val="007446CF"/>
    <w:rsid w:val="00746FF8"/>
    <w:rsid w:val="00751AAC"/>
    <w:rsid w:val="00756C78"/>
    <w:rsid w:val="007571C1"/>
    <w:rsid w:val="007573FE"/>
    <w:rsid w:val="00757751"/>
    <w:rsid w:val="007606F2"/>
    <w:rsid w:val="00762D9E"/>
    <w:rsid w:val="00762FAF"/>
    <w:rsid w:val="00763961"/>
    <w:rsid w:val="007650CC"/>
    <w:rsid w:val="00766DBB"/>
    <w:rsid w:val="007700E7"/>
    <w:rsid w:val="007738F8"/>
    <w:rsid w:val="0077673C"/>
    <w:rsid w:val="007779BB"/>
    <w:rsid w:val="0078470B"/>
    <w:rsid w:val="0078477B"/>
    <w:rsid w:val="00786084"/>
    <w:rsid w:val="00786A4A"/>
    <w:rsid w:val="0078794D"/>
    <w:rsid w:val="007906D4"/>
    <w:rsid w:val="00790C12"/>
    <w:rsid w:val="007915E7"/>
    <w:rsid w:val="00791D4C"/>
    <w:rsid w:val="00793E02"/>
    <w:rsid w:val="00793EB9"/>
    <w:rsid w:val="007A1B0D"/>
    <w:rsid w:val="007A5B1A"/>
    <w:rsid w:val="007B1A75"/>
    <w:rsid w:val="007B3EC3"/>
    <w:rsid w:val="007B7FF2"/>
    <w:rsid w:val="007C0889"/>
    <w:rsid w:val="007C0E08"/>
    <w:rsid w:val="007C530D"/>
    <w:rsid w:val="007C6B2C"/>
    <w:rsid w:val="007D00DE"/>
    <w:rsid w:val="007D078B"/>
    <w:rsid w:val="007D0D5B"/>
    <w:rsid w:val="007D1559"/>
    <w:rsid w:val="007D2667"/>
    <w:rsid w:val="007D3AC1"/>
    <w:rsid w:val="007D70E7"/>
    <w:rsid w:val="007E0270"/>
    <w:rsid w:val="007E087C"/>
    <w:rsid w:val="007E0895"/>
    <w:rsid w:val="007E0A30"/>
    <w:rsid w:val="007E2800"/>
    <w:rsid w:val="007E40F0"/>
    <w:rsid w:val="007E43FB"/>
    <w:rsid w:val="007E623B"/>
    <w:rsid w:val="007E7AA2"/>
    <w:rsid w:val="007E7F92"/>
    <w:rsid w:val="007F7B4C"/>
    <w:rsid w:val="00801DA3"/>
    <w:rsid w:val="00804676"/>
    <w:rsid w:val="008050A9"/>
    <w:rsid w:val="0080520B"/>
    <w:rsid w:val="00805DC8"/>
    <w:rsid w:val="008103F0"/>
    <w:rsid w:val="008108E6"/>
    <w:rsid w:val="00813F8F"/>
    <w:rsid w:val="0081530A"/>
    <w:rsid w:val="00815A38"/>
    <w:rsid w:val="00820221"/>
    <w:rsid w:val="0082209F"/>
    <w:rsid w:val="008259EB"/>
    <w:rsid w:val="008274F3"/>
    <w:rsid w:val="008313AB"/>
    <w:rsid w:val="00833EF8"/>
    <w:rsid w:val="00834869"/>
    <w:rsid w:val="008351C0"/>
    <w:rsid w:val="00835386"/>
    <w:rsid w:val="00835713"/>
    <w:rsid w:val="0083687C"/>
    <w:rsid w:val="00837811"/>
    <w:rsid w:val="00846BE9"/>
    <w:rsid w:val="008474A9"/>
    <w:rsid w:val="00847573"/>
    <w:rsid w:val="0084776E"/>
    <w:rsid w:val="00851FD7"/>
    <w:rsid w:val="008520A8"/>
    <w:rsid w:val="0085701B"/>
    <w:rsid w:val="008609E9"/>
    <w:rsid w:val="00860D87"/>
    <w:rsid w:val="0086162A"/>
    <w:rsid w:val="00861E52"/>
    <w:rsid w:val="00863DD2"/>
    <w:rsid w:val="00865DB1"/>
    <w:rsid w:val="00866E17"/>
    <w:rsid w:val="00870CA4"/>
    <w:rsid w:val="008736D6"/>
    <w:rsid w:val="00874804"/>
    <w:rsid w:val="008754ED"/>
    <w:rsid w:val="0087666A"/>
    <w:rsid w:val="00876D6F"/>
    <w:rsid w:val="00880600"/>
    <w:rsid w:val="00883A9E"/>
    <w:rsid w:val="008870C5"/>
    <w:rsid w:val="00891E23"/>
    <w:rsid w:val="00894B64"/>
    <w:rsid w:val="008A1583"/>
    <w:rsid w:val="008A3456"/>
    <w:rsid w:val="008A413F"/>
    <w:rsid w:val="008A5349"/>
    <w:rsid w:val="008A6E24"/>
    <w:rsid w:val="008A7108"/>
    <w:rsid w:val="008B052C"/>
    <w:rsid w:val="008B0F46"/>
    <w:rsid w:val="008B20D6"/>
    <w:rsid w:val="008B29EE"/>
    <w:rsid w:val="008B6DFA"/>
    <w:rsid w:val="008C0BAA"/>
    <w:rsid w:val="008C4CC8"/>
    <w:rsid w:val="008C4E92"/>
    <w:rsid w:val="008C6A69"/>
    <w:rsid w:val="008C7813"/>
    <w:rsid w:val="008D0D01"/>
    <w:rsid w:val="008D186B"/>
    <w:rsid w:val="008D5040"/>
    <w:rsid w:val="008D7CB4"/>
    <w:rsid w:val="008E2D01"/>
    <w:rsid w:val="008F0022"/>
    <w:rsid w:val="008F1461"/>
    <w:rsid w:val="008F4EE6"/>
    <w:rsid w:val="008F77BB"/>
    <w:rsid w:val="008F7D85"/>
    <w:rsid w:val="00900B3F"/>
    <w:rsid w:val="009011EC"/>
    <w:rsid w:val="00906B48"/>
    <w:rsid w:val="00907B13"/>
    <w:rsid w:val="009102FB"/>
    <w:rsid w:val="00910C6B"/>
    <w:rsid w:val="00910E87"/>
    <w:rsid w:val="00912D4E"/>
    <w:rsid w:val="00913451"/>
    <w:rsid w:val="00913F34"/>
    <w:rsid w:val="0091719F"/>
    <w:rsid w:val="009175D3"/>
    <w:rsid w:val="009177D0"/>
    <w:rsid w:val="00922193"/>
    <w:rsid w:val="009221E2"/>
    <w:rsid w:val="009225D4"/>
    <w:rsid w:val="00924DDB"/>
    <w:rsid w:val="00925368"/>
    <w:rsid w:val="00926B66"/>
    <w:rsid w:val="00930FB4"/>
    <w:rsid w:val="0093236A"/>
    <w:rsid w:val="009328F4"/>
    <w:rsid w:val="00935B6E"/>
    <w:rsid w:val="00936A86"/>
    <w:rsid w:val="00943FE9"/>
    <w:rsid w:val="009521B2"/>
    <w:rsid w:val="0095259C"/>
    <w:rsid w:val="00953BD9"/>
    <w:rsid w:val="00953D92"/>
    <w:rsid w:val="009561CF"/>
    <w:rsid w:val="00960532"/>
    <w:rsid w:val="009621FE"/>
    <w:rsid w:val="00963006"/>
    <w:rsid w:val="00966818"/>
    <w:rsid w:val="009676F1"/>
    <w:rsid w:val="009745FC"/>
    <w:rsid w:val="00976152"/>
    <w:rsid w:val="0097622C"/>
    <w:rsid w:val="009773FB"/>
    <w:rsid w:val="0098124C"/>
    <w:rsid w:val="00981289"/>
    <w:rsid w:val="009834B6"/>
    <w:rsid w:val="00983E25"/>
    <w:rsid w:val="00984AA3"/>
    <w:rsid w:val="009867D9"/>
    <w:rsid w:val="009868C7"/>
    <w:rsid w:val="0098782E"/>
    <w:rsid w:val="00990E26"/>
    <w:rsid w:val="00991006"/>
    <w:rsid w:val="0099149F"/>
    <w:rsid w:val="009921D7"/>
    <w:rsid w:val="00992A7B"/>
    <w:rsid w:val="00995887"/>
    <w:rsid w:val="00996924"/>
    <w:rsid w:val="00997936"/>
    <w:rsid w:val="0099795E"/>
    <w:rsid w:val="00997C1E"/>
    <w:rsid w:val="009A0C4D"/>
    <w:rsid w:val="009A15A2"/>
    <w:rsid w:val="009A396B"/>
    <w:rsid w:val="009A4EE7"/>
    <w:rsid w:val="009A7481"/>
    <w:rsid w:val="009B2360"/>
    <w:rsid w:val="009B25BB"/>
    <w:rsid w:val="009B33BB"/>
    <w:rsid w:val="009B48B9"/>
    <w:rsid w:val="009B6AD8"/>
    <w:rsid w:val="009B735D"/>
    <w:rsid w:val="009B7D82"/>
    <w:rsid w:val="009C4E33"/>
    <w:rsid w:val="009C557C"/>
    <w:rsid w:val="009C6E35"/>
    <w:rsid w:val="009C7B95"/>
    <w:rsid w:val="009D0A8B"/>
    <w:rsid w:val="009D0D67"/>
    <w:rsid w:val="009D1C84"/>
    <w:rsid w:val="009D4519"/>
    <w:rsid w:val="009E4A82"/>
    <w:rsid w:val="009F02C6"/>
    <w:rsid w:val="009F3647"/>
    <w:rsid w:val="009F415E"/>
    <w:rsid w:val="009F4246"/>
    <w:rsid w:val="009F51EF"/>
    <w:rsid w:val="009F6C38"/>
    <w:rsid w:val="00A004F7"/>
    <w:rsid w:val="00A00A80"/>
    <w:rsid w:val="00A03E81"/>
    <w:rsid w:val="00A04283"/>
    <w:rsid w:val="00A04555"/>
    <w:rsid w:val="00A04B4E"/>
    <w:rsid w:val="00A06422"/>
    <w:rsid w:val="00A10ADB"/>
    <w:rsid w:val="00A1327B"/>
    <w:rsid w:val="00A14A8D"/>
    <w:rsid w:val="00A15B65"/>
    <w:rsid w:val="00A15C9A"/>
    <w:rsid w:val="00A17532"/>
    <w:rsid w:val="00A20083"/>
    <w:rsid w:val="00A2028B"/>
    <w:rsid w:val="00A234B0"/>
    <w:rsid w:val="00A25AEF"/>
    <w:rsid w:val="00A32884"/>
    <w:rsid w:val="00A32AF1"/>
    <w:rsid w:val="00A37641"/>
    <w:rsid w:val="00A376EE"/>
    <w:rsid w:val="00A37B0E"/>
    <w:rsid w:val="00A425B1"/>
    <w:rsid w:val="00A459B0"/>
    <w:rsid w:val="00A45FBF"/>
    <w:rsid w:val="00A52C84"/>
    <w:rsid w:val="00A57148"/>
    <w:rsid w:val="00A610F8"/>
    <w:rsid w:val="00A615C9"/>
    <w:rsid w:val="00A6213B"/>
    <w:rsid w:val="00A63DEF"/>
    <w:rsid w:val="00A65248"/>
    <w:rsid w:val="00A67E04"/>
    <w:rsid w:val="00A720B7"/>
    <w:rsid w:val="00A731F6"/>
    <w:rsid w:val="00A76E88"/>
    <w:rsid w:val="00A777F6"/>
    <w:rsid w:val="00A86A98"/>
    <w:rsid w:val="00A93B9B"/>
    <w:rsid w:val="00A97AAC"/>
    <w:rsid w:val="00AA3218"/>
    <w:rsid w:val="00AA55D0"/>
    <w:rsid w:val="00AA57E5"/>
    <w:rsid w:val="00AA68D9"/>
    <w:rsid w:val="00AB028C"/>
    <w:rsid w:val="00AB1A94"/>
    <w:rsid w:val="00AB1DA8"/>
    <w:rsid w:val="00AB3533"/>
    <w:rsid w:val="00AB4B76"/>
    <w:rsid w:val="00AC10E4"/>
    <w:rsid w:val="00AC4BD0"/>
    <w:rsid w:val="00AC5E72"/>
    <w:rsid w:val="00AC7010"/>
    <w:rsid w:val="00AC7486"/>
    <w:rsid w:val="00AD4E7E"/>
    <w:rsid w:val="00AD52B4"/>
    <w:rsid w:val="00AE43E1"/>
    <w:rsid w:val="00AE4F66"/>
    <w:rsid w:val="00AF079F"/>
    <w:rsid w:val="00AF1B68"/>
    <w:rsid w:val="00AF2431"/>
    <w:rsid w:val="00AF3579"/>
    <w:rsid w:val="00AF555F"/>
    <w:rsid w:val="00B00AED"/>
    <w:rsid w:val="00B0251E"/>
    <w:rsid w:val="00B0407D"/>
    <w:rsid w:val="00B047FC"/>
    <w:rsid w:val="00B05B76"/>
    <w:rsid w:val="00B05F1B"/>
    <w:rsid w:val="00B063FC"/>
    <w:rsid w:val="00B07041"/>
    <w:rsid w:val="00B15E38"/>
    <w:rsid w:val="00B1677C"/>
    <w:rsid w:val="00B16A15"/>
    <w:rsid w:val="00B212E1"/>
    <w:rsid w:val="00B257D5"/>
    <w:rsid w:val="00B25AFF"/>
    <w:rsid w:val="00B30975"/>
    <w:rsid w:val="00B3101B"/>
    <w:rsid w:val="00B310BD"/>
    <w:rsid w:val="00B32AEA"/>
    <w:rsid w:val="00B33C3A"/>
    <w:rsid w:val="00B35977"/>
    <w:rsid w:val="00B3633D"/>
    <w:rsid w:val="00B411E0"/>
    <w:rsid w:val="00B41EF3"/>
    <w:rsid w:val="00B42B81"/>
    <w:rsid w:val="00B440E9"/>
    <w:rsid w:val="00B4469F"/>
    <w:rsid w:val="00B45FDC"/>
    <w:rsid w:val="00B51010"/>
    <w:rsid w:val="00B51DDC"/>
    <w:rsid w:val="00B529A6"/>
    <w:rsid w:val="00B53C07"/>
    <w:rsid w:val="00B5651F"/>
    <w:rsid w:val="00B56E33"/>
    <w:rsid w:val="00B572E9"/>
    <w:rsid w:val="00B57895"/>
    <w:rsid w:val="00B6195D"/>
    <w:rsid w:val="00B62444"/>
    <w:rsid w:val="00B62E0B"/>
    <w:rsid w:val="00B6453E"/>
    <w:rsid w:val="00B66358"/>
    <w:rsid w:val="00B67FBB"/>
    <w:rsid w:val="00B70ADE"/>
    <w:rsid w:val="00B71B7B"/>
    <w:rsid w:val="00B747C2"/>
    <w:rsid w:val="00B751EE"/>
    <w:rsid w:val="00B817DD"/>
    <w:rsid w:val="00B81BB8"/>
    <w:rsid w:val="00B9068D"/>
    <w:rsid w:val="00B9183F"/>
    <w:rsid w:val="00B94941"/>
    <w:rsid w:val="00B9606A"/>
    <w:rsid w:val="00B973AD"/>
    <w:rsid w:val="00B97E65"/>
    <w:rsid w:val="00BA2E1A"/>
    <w:rsid w:val="00BA3D2C"/>
    <w:rsid w:val="00BA41F1"/>
    <w:rsid w:val="00BB2B54"/>
    <w:rsid w:val="00BB3B9C"/>
    <w:rsid w:val="00BB3CF2"/>
    <w:rsid w:val="00BB5692"/>
    <w:rsid w:val="00BB5DFA"/>
    <w:rsid w:val="00BB5FE8"/>
    <w:rsid w:val="00BB6FBB"/>
    <w:rsid w:val="00BB716C"/>
    <w:rsid w:val="00BB752D"/>
    <w:rsid w:val="00BC0CF9"/>
    <w:rsid w:val="00BC2900"/>
    <w:rsid w:val="00BC343B"/>
    <w:rsid w:val="00BC40CF"/>
    <w:rsid w:val="00BC7D9A"/>
    <w:rsid w:val="00BD20BC"/>
    <w:rsid w:val="00BD3FC6"/>
    <w:rsid w:val="00BD4603"/>
    <w:rsid w:val="00BD5BFC"/>
    <w:rsid w:val="00BD649C"/>
    <w:rsid w:val="00BD663D"/>
    <w:rsid w:val="00BD75DF"/>
    <w:rsid w:val="00BE2C60"/>
    <w:rsid w:val="00BE3484"/>
    <w:rsid w:val="00BE466E"/>
    <w:rsid w:val="00BE7228"/>
    <w:rsid w:val="00BF059C"/>
    <w:rsid w:val="00BF7B82"/>
    <w:rsid w:val="00C01179"/>
    <w:rsid w:val="00C04BB8"/>
    <w:rsid w:val="00C0577B"/>
    <w:rsid w:val="00C06E3A"/>
    <w:rsid w:val="00C100D9"/>
    <w:rsid w:val="00C11886"/>
    <w:rsid w:val="00C12434"/>
    <w:rsid w:val="00C12A11"/>
    <w:rsid w:val="00C141FC"/>
    <w:rsid w:val="00C17DC4"/>
    <w:rsid w:val="00C214D7"/>
    <w:rsid w:val="00C225AC"/>
    <w:rsid w:val="00C22E9A"/>
    <w:rsid w:val="00C252D1"/>
    <w:rsid w:val="00C25EA1"/>
    <w:rsid w:val="00C27560"/>
    <w:rsid w:val="00C30C41"/>
    <w:rsid w:val="00C30C43"/>
    <w:rsid w:val="00C310AA"/>
    <w:rsid w:val="00C31139"/>
    <w:rsid w:val="00C31E49"/>
    <w:rsid w:val="00C32214"/>
    <w:rsid w:val="00C33D41"/>
    <w:rsid w:val="00C4131F"/>
    <w:rsid w:val="00C429BE"/>
    <w:rsid w:val="00C429C4"/>
    <w:rsid w:val="00C438C9"/>
    <w:rsid w:val="00C4609D"/>
    <w:rsid w:val="00C47CA8"/>
    <w:rsid w:val="00C50FAC"/>
    <w:rsid w:val="00C52EF0"/>
    <w:rsid w:val="00C53A67"/>
    <w:rsid w:val="00C5407E"/>
    <w:rsid w:val="00C56185"/>
    <w:rsid w:val="00C576FE"/>
    <w:rsid w:val="00C57CE6"/>
    <w:rsid w:val="00C57E17"/>
    <w:rsid w:val="00C60058"/>
    <w:rsid w:val="00C60C71"/>
    <w:rsid w:val="00C62C33"/>
    <w:rsid w:val="00C700B1"/>
    <w:rsid w:val="00C7432C"/>
    <w:rsid w:val="00C77F97"/>
    <w:rsid w:val="00C80799"/>
    <w:rsid w:val="00C81B40"/>
    <w:rsid w:val="00C83B80"/>
    <w:rsid w:val="00C85C46"/>
    <w:rsid w:val="00C86E8A"/>
    <w:rsid w:val="00C8746E"/>
    <w:rsid w:val="00C90E9B"/>
    <w:rsid w:val="00C924C1"/>
    <w:rsid w:val="00C93EAB"/>
    <w:rsid w:val="00C970AF"/>
    <w:rsid w:val="00CA05FC"/>
    <w:rsid w:val="00CA0BE0"/>
    <w:rsid w:val="00CA7EFE"/>
    <w:rsid w:val="00CB1687"/>
    <w:rsid w:val="00CB1A2A"/>
    <w:rsid w:val="00CB3D70"/>
    <w:rsid w:val="00CB657B"/>
    <w:rsid w:val="00CB78D2"/>
    <w:rsid w:val="00CC32AE"/>
    <w:rsid w:val="00CC52FE"/>
    <w:rsid w:val="00CD5951"/>
    <w:rsid w:val="00CD70A1"/>
    <w:rsid w:val="00CE15C5"/>
    <w:rsid w:val="00CE51D9"/>
    <w:rsid w:val="00CF157D"/>
    <w:rsid w:val="00D02E91"/>
    <w:rsid w:val="00D02F28"/>
    <w:rsid w:val="00D04FE7"/>
    <w:rsid w:val="00D06158"/>
    <w:rsid w:val="00D076C7"/>
    <w:rsid w:val="00D113D4"/>
    <w:rsid w:val="00D11B96"/>
    <w:rsid w:val="00D127CB"/>
    <w:rsid w:val="00D13491"/>
    <w:rsid w:val="00D143A9"/>
    <w:rsid w:val="00D157DD"/>
    <w:rsid w:val="00D16F0E"/>
    <w:rsid w:val="00D20043"/>
    <w:rsid w:val="00D21EC0"/>
    <w:rsid w:val="00D2267E"/>
    <w:rsid w:val="00D2385F"/>
    <w:rsid w:val="00D2567E"/>
    <w:rsid w:val="00D2684B"/>
    <w:rsid w:val="00D3180E"/>
    <w:rsid w:val="00D36F2A"/>
    <w:rsid w:val="00D375EC"/>
    <w:rsid w:val="00D41A1F"/>
    <w:rsid w:val="00D4426E"/>
    <w:rsid w:val="00D4678D"/>
    <w:rsid w:val="00D46F43"/>
    <w:rsid w:val="00D50B04"/>
    <w:rsid w:val="00D52141"/>
    <w:rsid w:val="00D54354"/>
    <w:rsid w:val="00D54A34"/>
    <w:rsid w:val="00D625E1"/>
    <w:rsid w:val="00D7045A"/>
    <w:rsid w:val="00D738D1"/>
    <w:rsid w:val="00D7433E"/>
    <w:rsid w:val="00D74E89"/>
    <w:rsid w:val="00D76D75"/>
    <w:rsid w:val="00D814B8"/>
    <w:rsid w:val="00D821E3"/>
    <w:rsid w:val="00D83886"/>
    <w:rsid w:val="00D85331"/>
    <w:rsid w:val="00D8554A"/>
    <w:rsid w:val="00D91CE6"/>
    <w:rsid w:val="00D922B6"/>
    <w:rsid w:val="00D92790"/>
    <w:rsid w:val="00D968D8"/>
    <w:rsid w:val="00DA2C85"/>
    <w:rsid w:val="00DA5653"/>
    <w:rsid w:val="00DA6DAD"/>
    <w:rsid w:val="00DB08D9"/>
    <w:rsid w:val="00DB0E6F"/>
    <w:rsid w:val="00DB1216"/>
    <w:rsid w:val="00DB23EB"/>
    <w:rsid w:val="00DB301D"/>
    <w:rsid w:val="00DB52F4"/>
    <w:rsid w:val="00DB6713"/>
    <w:rsid w:val="00DB6F59"/>
    <w:rsid w:val="00DB6FA7"/>
    <w:rsid w:val="00DB7154"/>
    <w:rsid w:val="00DC0BAE"/>
    <w:rsid w:val="00DC0E0F"/>
    <w:rsid w:val="00DC405B"/>
    <w:rsid w:val="00DC5C83"/>
    <w:rsid w:val="00DC6BB2"/>
    <w:rsid w:val="00DD1445"/>
    <w:rsid w:val="00DD2BAE"/>
    <w:rsid w:val="00DD4A43"/>
    <w:rsid w:val="00DE09AE"/>
    <w:rsid w:val="00DE248F"/>
    <w:rsid w:val="00DE27AF"/>
    <w:rsid w:val="00DE43C5"/>
    <w:rsid w:val="00DE548B"/>
    <w:rsid w:val="00DE5C70"/>
    <w:rsid w:val="00DE6D03"/>
    <w:rsid w:val="00DE6DC9"/>
    <w:rsid w:val="00DF213B"/>
    <w:rsid w:val="00DF4401"/>
    <w:rsid w:val="00DF4CE1"/>
    <w:rsid w:val="00DF6DE2"/>
    <w:rsid w:val="00DF7B6E"/>
    <w:rsid w:val="00E01BBE"/>
    <w:rsid w:val="00E07513"/>
    <w:rsid w:val="00E20AEE"/>
    <w:rsid w:val="00E22C69"/>
    <w:rsid w:val="00E22C70"/>
    <w:rsid w:val="00E25F1A"/>
    <w:rsid w:val="00E30047"/>
    <w:rsid w:val="00E30D6A"/>
    <w:rsid w:val="00E3294F"/>
    <w:rsid w:val="00E34302"/>
    <w:rsid w:val="00E34713"/>
    <w:rsid w:val="00E34B70"/>
    <w:rsid w:val="00E35D84"/>
    <w:rsid w:val="00E36E46"/>
    <w:rsid w:val="00E3762C"/>
    <w:rsid w:val="00E40DE1"/>
    <w:rsid w:val="00E4301C"/>
    <w:rsid w:val="00E43168"/>
    <w:rsid w:val="00E43A78"/>
    <w:rsid w:val="00E440F3"/>
    <w:rsid w:val="00E4466B"/>
    <w:rsid w:val="00E44E49"/>
    <w:rsid w:val="00E45B58"/>
    <w:rsid w:val="00E47FDF"/>
    <w:rsid w:val="00E50FDB"/>
    <w:rsid w:val="00E52D79"/>
    <w:rsid w:val="00E54097"/>
    <w:rsid w:val="00E54720"/>
    <w:rsid w:val="00E54BFF"/>
    <w:rsid w:val="00E6469D"/>
    <w:rsid w:val="00E65255"/>
    <w:rsid w:val="00E70E38"/>
    <w:rsid w:val="00E72424"/>
    <w:rsid w:val="00E75071"/>
    <w:rsid w:val="00E753C6"/>
    <w:rsid w:val="00E75633"/>
    <w:rsid w:val="00E7722B"/>
    <w:rsid w:val="00E80049"/>
    <w:rsid w:val="00E85C66"/>
    <w:rsid w:val="00E93681"/>
    <w:rsid w:val="00E93D55"/>
    <w:rsid w:val="00E948FE"/>
    <w:rsid w:val="00E94E9D"/>
    <w:rsid w:val="00E97C12"/>
    <w:rsid w:val="00EA0234"/>
    <w:rsid w:val="00EA1E3A"/>
    <w:rsid w:val="00EA1F0F"/>
    <w:rsid w:val="00EA33F1"/>
    <w:rsid w:val="00EA50AF"/>
    <w:rsid w:val="00EA5130"/>
    <w:rsid w:val="00EA6253"/>
    <w:rsid w:val="00EA69DA"/>
    <w:rsid w:val="00EA6FE8"/>
    <w:rsid w:val="00EB0E8A"/>
    <w:rsid w:val="00EB4B7C"/>
    <w:rsid w:val="00EB5DE1"/>
    <w:rsid w:val="00EB74BA"/>
    <w:rsid w:val="00EC0966"/>
    <w:rsid w:val="00EC125D"/>
    <w:rsid w:val="00EC54C6"/>
    <w:rsid w:val="00EC5E57"/>
    <w:rsid w:val="00EC63C9"/>
    <w:rsid w:val="00EC7ADA"/>
    <w:rsid w:val="00ED48A6"/>
    <w:rsid w:val="00ED595A"/>
    <w:rsid w:val="00ED73AA"/>
    <w:rsid w:val="00EE15FB"/>
    <w:rsid w:val="00EE30B5"/>
    <w:rsid w:val="00EE6DEC"/>
    <w:rsid w:val="00EE7C06"/>
    <w:rsid w:val="00EF4BBB"/>
    <w:rsid w:val="00EF580B"/>
    <w:rsid w:val="00EF62EA"/>
    <w:rsid w:val="00F025DB"/>
    <w:rsid w:val="00F02B86"/>
    <w:rsid w:val="00F0314F"/>
    <w:rsid w:val="00F03423"/>
    <w:rsid w:val="00F066F1"/>
    <w:rsid w:val="00F07898"/>
    <w:rsid w:val="00F079A9"/>
    <w:rsid w:val="00F10C5B"/>
    <w:rsid w:val="00F11C27"/>
    <w:rsid w:val="00F12822"/>
    <w:rsid w:val="00F145C1"/>
    <w:rsid w:val="00F14CF6"/>
    <w:rsid w:val="00F15234"/>
    <w:rsid w:val="00F1742F"/>
    <w:rsid w:val="00F17532"/>
    <w:rsid w:val="00F2126F"/>
    <w:rsid w:val="00F21BD0"/>
    <w:rsid w:val="00F245BF"/>
    <w:rsid w:val="00F246B4"/>
    <w:rsid w:val="00F2594B"/>
    <w:rsid w:val="00F265A0"/>
    <w:rsid w:val="00F303B4"/>
    <w:rsid w:val="00F3239B"/>
    <w:rsid w:val="00F35D7B"/>
    <w:rsid w:val="00F373C0"/>
    <w:rsid w:val="00F37933"/>
    <w:rsid w:val="00F42E34"/>
    <w:rsid w:val="00F4788F"/>
    <w:rsid w:val="00F47D9B"/>
    <w:rsid w:val="00F50187"/>
    <w:rsid w:val="00F54D4B"/>
    <w:rsid w:val="00F61F2E"/>
    <w:rsid w:val="00F62C71"/>
    <w:rsid w:val="00F63F32"/>
    <w:rsid w:val="00F658E0"/>
    <w:rsid w:val="00F65913"/>
    <w:rsid w:val="00F6633E"/>
    <w:rsid w:val="00F7075D"/>
    <w:rsid w:val="00F70C0A"/>
    <w:rsid w:val="00F71655"/>
    <w:rsid w:val="00F73D76"/>
    <w:rsid w:val="00F741A0"/>
    <w:rsid w:val="00F7534D"/>
    <w:rsid w:val="00F77663"/>
    <w:rsid w:val="00F83B15"/>
    <w:rsid w:val="00F875E9"/>
    <w:rsid w:val="00F91B19"/>
    <w:rsid w:val="00F91FB4"/>
    <w:rsid w:val="00F92C30"/>
    <w:rsid w:val="00F96562"/>
    <w:rsid w:val="00FA0146"/>
    <w:rsid w:val="00FA39F7"/>
    <w:rsid w:val="00FA3B6D"/>
    <w:rsid w:val="00FA46C3"/>
    <w:rsid w:val="00FB1878"/>
    <w:rsid w:val="00FB2232"/>
    <w:rsid w:val="00FB25AE"/>
    <w:rsid w:val="00FB2776"/>
    <w:rsid w:val="00FB31AD"/>
    <w:rsid w:val="00FB3603"/>
    <w:rsid w:val="00FC314B"/>
    <w:rsid w:val="00FC3DF5"/>
    <w:rsid w:val="00FC465E"/>
    <w:rsid w:val="00FC4F75"/>
    <w:rsid w:val="00FC56D0"/>
    <w:rsid w:val="00FC62A9"/>
    <w:rsid w:val="00FC6394"/>
    <w:rsid w:val="00FC6753"/>
    <w:rsid w:val="00FC7125"/>
    <w:rsid w:val="00FC7607"/>
    <w:rsid w:val="00FC77C3"/>
    <w:rsid w:val="00FC7F32"/>
    <w:rsid w:val="00FD2708"/>
    <w:rsid w:val="00FD2D8A"/>
    <w:rsid w:val="00FD2F65"/>
    <w:rsid w:val="00FD3FEC"/>
    <w:rsid w:val="00FD48E1"/>
    <w:rsid w:val="00FE387D"/>
    <w:rsid w:val="00FE5CF0"/>
    <w:rsid w:val="00FE67CD"/>
    <w:rsid w:val="00FF0B58"/>
    <w:rsid w:val="00FF1500"/>
    <w:rsid w:val="00FF1780"/>
    <w:rsid w:val="00FF3EB4"/>
    <w:rsid w:val="00FF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A0F25"/>
  <w15:docId w15:val="{9A65747E-3809-4C03-AD72-9065D9B2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ECB"/>
    <w:pPr>
      <w:widowControl w:val="0"/>
      <w:jc w:val="both"/>
    </w:pPr>
    <w:rPr>
      <w:rFonts w:ascii="ＭＳ Ｐ明朝" w:eastAsia="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2" w:lineRule="atLeast"/>
      <w:jc w:val="both"/>
    </w:pPr>
    <w:rPr>
      <w:rFonts w:ascii="ＭＳ 明朝"/>
      <w:spacing w:val="21"/>
      <w:sz w:val="24"/>
      <w:szCs w:val="24"/>
    </w:rPr>
  </w:style>
  <w:style w:type="paragraph" w:styleId="a4">
    <w:name w:val="Balloon Text"/>
    <w:basedOn w:val="a"/>
    <w:semiHidden/>
    <w:rsid w:val="00B817DD"/>
    <w:rPr>
      <w:rFonts w:ascii="Arial" w:eastAsia="ＭＳ ゴシック" w:hAnsi="Arial"/>
      <w:sz w:val="18"/>
      <w:szCs w:val="18"/>
    </w:rPr>
  </w:style>
  <w:style w:type="paragraph" w:styleId="a5">
    <w:name w:val="Date"/>
    <w:basedOn w:val="a"/>
    <w:next w:val="a"/>
    <w:rsid w:val="003D00EA"/>
  </w:style>
  <w:style w:type="character" w:styleId="a6">
    <w:name w:val="annotation reference"/>
    <w:rsid w:val="005C2E7C"/>
    <w:rPr>
      <w:sz w:val="18"/>
      <w:szCs w:val="18"/>
    </w:rPr>
  </w:style>
  <w:style w:type="paragraph" w:styleId="a7">
    <w:name w:val="annotation text"/>
    <w:basedOn w:val="a"/>
    <w:link w:val="a8"/>
    <w:rsid w:val="005C2E7C"/>
    <w:pPr>
      <w:jc w:val="left"/>
    </w:pPr>
  </w:style>
  <w:style w:type="character" w:customStyle="1" w:styleId="a8">
    <w:name w:val="コメント文字列 (文字)"/>
    <w:link w:val="a7"/>
    <w:rsid w:val="005C2E7C"/>
    <w:rPr>
      <w:rFonts w:ascii="ＭＳ Ｐ明朝" w:eastAsia="ＭＳ Ｐ明朝" w:hAnsi="ＭＳ Ｐ明朝"/>
      <w:kern w:val="2"/>
      <w:sz w:val="22"/>
      <w:szCs w:val="24"/>
    </w:rPr>
  </w:style>
  <w:style w:type="paragraph" w:styleId="a9">
    <w:name w:val="annotation subject"/>
    <w:basedOn w:val="a7"/>
    <w:next w:val="a7"/>
    <w:link w:val="aa"/>
    <w:rsid w:val="005C2E7C"/>
    <w:rPr>
      <w:b/>
      <w:bCs/>
    </w:rPr>
  </w:style>
  <w:style w:type="character" w:customStyle="1" w:styleId="aa">
    <w:name w:val="コメント内容 (文字)"/>
    <w:link w:val="a9"/>
    <w:rsid w:val="005C2E7C"/>
    <w:rPr>
      <w:rFonts w:ascii="ＭＳ Ｐ明朝" w:eastAsia="ＭＳ Ｐ明朝" w:hAnsi="ＭＳ Ｐ明朝"/>
      <w:b/>
      <w:bCs/>
      <w:kern w:val="2"/>
      <w:sz w:val="22"/>
      <w:szCs w:val="24"/>
    </w:rPr>
  </w:style>
  <w:style w:type="paragraph" w:styleId="ab">
    <w:name w:val="Revision"/>
    <w:hidden/>
    <w:uiPriority w:val="99"/>
    <w:semiHidden/>
    <w:rsid w:val="005C2E7C"/>
    <w:rPr>
      <w:rFonts w:ascii="ＭＳ Ｐ明朝" w:eastAsia="ＭＳ Ｐ明朝" w:hAnsi="ＭＳ Ｐ明朝"/>
      <w:kern w:val="2"/>
      <w:sz w:val="22"/>
      <w:szCs w:val="24"/>
    </w:rPr>
  </w:style>
  <w:style w:type="paragraph" w:styleId="ac">
    <w:name w:val="header"/>
    <w:basedOn w:val="a"/>
    <w:link w:val="ad"/>
    <w:rsid w:val="0008065A"/>
    <w:pPr>
      <w:tabs>
        <w:tab w:val="center" w:pos="4252"/>
        <w:tab w:val="right" w:pos="8504"/>
      </w:tabs>
      <w:snapToGrid w:val="0"/>
    </w:pPr>
  </w:style>
  <w:style w:type="character" w:customStyle="1" w:styleId="ad">
    <w:name w:val="ヘッダー (文字)"/>
    <w:basedOn w:val="a0"/>
    <w:link w:val="ac"/>
    <w:rsid w:val="0008065A"/>
    <w:rPr>
      <w:rFonts w:ascii="ＭＳ Ｐ明朝" w:eastAsia="ＭＳ Ｐ明朝" w:hAnsi="ＭＳ Ｐ明朝"/>
      <w:kern w:val="2"/>
      <w:sz w:val="22"/>
      <w:szCs w:val="24"/>
    </w:rPr>
  </w:style>
  <w:style w:type="paragraph" w:styleId="ae">
    <w:name w:val="footer"/>
    <w:basedOn w:val="a"/>
    <w:link w:val="af"/>
    <w:rsid w:val="0008065A"/>
    <w:pPr>
      <w:tabs>
        <w:tab w:val="center" w:pos="4252"/>
        <w:tab w:val="right" w:pos="8504"/>
      </w:tabs>
      <w:snapToGrid w:val="0"/>
    </w:pPr>
  </w:style>
  <w:style w:type="character" w:customStyle="1" w:styleId="af">
    <w:name w:val="フッター (文字)"/>
    <w:basedOn w:val="a0"/>
    <w:link w:val="ae"/>
    <w:rsid w:val="0008065A"/>
    <w:rPr>
      <w:rFonts w:ascii="ＭＳ Ｐ明朝" w:eastAsia="ＭＳ Ｐ明朝" w:hAnsi="ＭＳ Ｐ明朝"/>
      <w:kern w:val="2"/>
      <w:sz w:val="22"/>
      <w:szCs w:val="24"/>
    </w:rPr>
  </w:style>
  <w:style w:type="paragraph" w:styleId="af0">
    <w:name w:val="List Paragraph"/>
    <w:basedOn w:val="a"/>
    <w:qFormat/>
    <w:rsid w:val="002A335D"/>
    <w:pPr>
      <w:ind w:leftChars="400" w:left="840"/>
    </w:pPr>
  </w:style>
  <w:style w:type="table" w:styleId="af1">
    <w:name w:val="Table Grid"/>
    <w:basedOn w:val="a1"/>
    <w:uiPriority w:val="39"/>
    <w:rsid w:val="00D21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A65248"/>
    <w:pPr>
      <w:widowControl w:val="0"/>
      <w:wordWrap w:val="0"/>
      <w:autoSpaceDE w:val="0"/>
      <w:autoSpaceDN w:val="0"/>
      <w:adjustRightInd w:val="0"/>
      <w:spacing w:line="290" w:lineRule="exact"/>
      <w:jc w:val="both"/>
    </w:pPr>
    <w:rPr>
      <w:rFonts w:ascii="Times New Roman" w:eastAsia="ＭＳ ゴシック" w:hAnsi="Times New Roman" w:cs="ＭＳ ゴシック"/>
      <w:spacing w:val="-1"/>
      <w:sz w:val="24"/>
      <w:szCs w:val="24"/>
    </w:rPr>
  </w:style>
  <w:style w:type="table" w:customStyle="1" w:styleId="1">
    <w:name w:val="表 (格子)1"/>
    <w:basedOn w:val="a1"/>
    <w:next w:val="af1"/>
    <w:uiPriority w:val="39"/>
    <w:rsid w:val="00AB1A94"/>
    <w:rPr>
      <w:rFonts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F025DB"/>
    <w:pPr>
      <w:jc w:val="center"/>
    </w:pPr>
    <w:rPr>
      <w:rFonts w:eastAsia="ＭＳ 明朝"/>
      <w:snapToGrid w:val="0"/>
      <w:color w:val="000000" w:themeColor="text1"/>
      <w:kern w:val="0"/>
      <w:szCs w:val="22"/>
    </w:rPr>
  </w:style>
  <w:style w:type="character" w:customStyle="1" w:styleId="af4">
    <w:name w:val="記 (文字)"/>
    <w:basedOn w:val="a0"/>
    <w:link w:val="af3"/>
    <w:rsid w:val="00F025DB"/>
    <w:rPr>
      <w:rFonts w:ascii="ＭＳ Ｐ明朝" w:hAnsi="ＭＳ Ｐ明朝"/>
      <w:snapToGrid w:val="0"/>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7611">
      <w:bodyDiv w:val="1"/>
      <w:marLeft w:val="0"/>
      <w:marRight w:val="0"/>
      <w:marTop w:val="0"/>
      <w:marBottom w:val="0"/>
      <w:divBdr>
        <w:top w:val="none" w:sz="0" w:space="0" w:color="auto"/>
        <w:left w:val="none" w:sz="0" w:space="0" w:color="auto"/>
        <w:bottom w:val="none" w:sz="0" w:space="0" w:color="auto"/>
        <w:right w:val="none" w:sz="0" w:space="0" w:color="auto"/>
      </w:divBdr>
    </w:div>
    <w:div w:id="10146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6782-0C4C-47A4-BB08-18663A1C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岐阜市児童家庭課</dc:creator>
  <cp:lastModifiedBy>平松　俊貴</cp:lastModifiedBy>
  <cp:revision>2</cp:revision>
  <cp:lastPrinted>2025-07-09T01:01:00Z</cp:lastPrinted>
  <dcterms:created xsi:type="dcterms:W3CDTF">2025-08-26T06:36:00Z</dcterms:created>
  <dcterms:modified xsi:type="dcterms:W3CDTF">2025-08-26T06:36:00Z</dcterms:modified>
</cp:coreProperties>
</file>