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74BF6" w14:textId="4C5E4A2F" w:rsidR="00DE7890" w:rsidRDefault="00DE7890" w:rsidP="002E5EC2">
      <w:pPr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号（第</w:t>
      </w:r>
      <w:r w:rsidR="00C42964">
        <w:t>9</w:t>
      </w:r>
      <w:r>
        <w:rPr>
          <w:rFonts w:hint="eastAsia"/>
        </w:rPr>
        <w:t>条関係）</w:t>
      </w:r>
    </w:p>
    <w:p w14:paraId="1439F8FB" w14:textId="77777777" w:rsidR="00DE7890" w:rsidRDefault="00DE7890" w:rsidP="002E5EC2">
      <w:pPr>
        <w:autoSpaceDE w:val="0"/>
        <w:autoSpaceDN w:val="0"/>
      </w:pPr>
    </w:p>
    <w:p w14:paraId="0F117C25" w14:textId="77777777" w:rsidR="00DE7890" w:rsidRDefault="00DE7890" w:rsidP="002E5EC2">
      <w:pPr>
        <w:autoSpaceDE w:val="0"/>
        <w:autoSpaceDN w:val="0"/>
        <w:jc w:val="center"/>
      </w:pPr>
      <w:r>
        <w:rPr>
          <w:rFonts w:hint="eastAsia"/>
        </w:rPr>
        <w:t>岐阜市ロケーション誘致推進事業収支決算書</w:t>
      </w:r>
    </w:p>
    <w:p w14:paraId="2CD44B71" w14:textId="77777777" w:rsidR="00DE7890" w:rsidRDefault="00DE7890" w:rsidP="002E5EC2">
      <w:pPr>
        <w:tabs>
          <w:tab w:val="left" w:pos="1890"/>
        </w:tabs>
        <w:autoSpaceDE w:val="0"/>
        <w:autoSpaceDN w:val="0"/>
      </w:pPr>
    </w:p>
    <w:tbl>
      <w:tblPr>
        <w:tblStyle w:val="a9"/>
        <w:tblW w:w="9356" w:type="dxa"/>
        <w:tblLook w:val="04A0" w:firstRow="1" w:lastRow="0" w:firstColumn="1" w:lastColumn="0" w:noHBand="0" w:noVBand="1"/>
      </w:tblPr>
      <w:tblGrid>
        <w:gridCol w:w="2127"/>
        <w:gridCol w:w="2126"/>
        <w:gridCol w:w="5103"/>
      </w:tblGrid>
      <w:tr w:rsidR="00DE7890" w14:paraId="2D0FE923" w14:textId="77777777" w:rsidTr="00DE7890"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675F0A23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  <w:r>
              <w:rPr>
                <w:rFonts w:hint="eastAsia"/>
              </w:rPr>
              <w:t>収入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4414C39F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6BA17B9B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  <w:jc w:val="right"/>
            </w:pPr>
            <w:r>
              <w:rPr>
                <w:rFonts w:hint="eastAsia"/>
              </w:rPr>
              <w:t>（単位：円）</w:t>
            </w:r>
          </w:p>
        </w:tc>
      </w:tr>
      <w:tr w:rsidR="00DE7890" w14:paraId="709A1334" w14:textId="77777777" w:rsidTr="00DE7890">
        <w:tc>
          <w:tcPr>
            <w:tcW w:w="2127" w:type="dxa"/>
            <w:vAlign w:val="center"/>
          </w:tcPr>
          <w:p w14:paraId="566FB90F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26" w:type="dxa"/>
            <w:vAlign w:val="center"/>
          </w:tcPr>
          <w:p w14:paraId="171B4A05" w14:textId="25FA4063" w:rsidR="00DE7890" w:rsidRDefault="00F04E5A" w:rsidP="002E5EC2">
            <w:pPr>
              <w:tabs>
                <w:tab w:val="left" w:pos="1890"/>
              </w:tabs>
              <w:autoSpaceDE w:val="0"/>
              <w:autoSpaceDN w:val="0"/>
              <w:jc w:val="center"/>
            </w:pPr>
            <w:r>
              <w:rPr>
                <w:rFonts w:hint="eastAsia"/>
              </w:rPr>
              <w:t>決算</w:t>
            </w:r>
            <w:r w:rsidR="00DE7890">
              <w:rPr>
                <w:rFonts w:hint="eastAsia"/>
              </w:rPr>
              <w:t>額</w:t>
            </w:r>
          </w:p>
        </w:tc>
        <w:tc>
          <w:tcPr>
            <w:tcW w:w="5103" w:type="dxa"/>
            <w:vAlign w:val="center"/>
          </w:tcPr>
          <w:p w14:paraId="0CF365EE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  <w:jc w:val="center"/>
            </w:pPr>
            <w:r>
              <w:rPr>
                <w:rFonts w:hint="eastAsia"/>
              </w:rPr>
              <w:t>内容（内訳）</w:t>
            </w:r>
          </w:p>
        </w:tc>
      </w:tr>
      <w:tr w:rsidR="00DE7890" w14:paraId="48336E8F" w14:textId="77777777" w:rsidTr="00DE7890">
        <w:tc>
          <w:tcPr>
            <w:tcW w:w="2127" w:type="dxa"/>
          </w:tcPr>
          <w:p w14:paraId="61DFB77C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126" w:type="dxa"/>
          </w:tcPr>
          <w:p w14:paraId="5E8F0B27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5103" w:type="dxa"/>
          </w:tcPr>
          <w:p w14:paraId="30ABC1B8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  <w:tr w:rsidR="00DE7890" w14:paraId="64BF73DC" w14:textId="77777777" w:rsidTr="00DE7890">
        <w:tc>
          <w:tcPr>
            <w:tcW w:w="2127" w:type="dxa"/>
          </w:tcPr>
          <w:p w14:paraId="78253F0F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  <w:r>
              <w:rPr>
                <w:rFonts w:hint="eastAsia"/>
              </w:rPr>
              <w:t>国・県補助金</w:t>
            </w:r>
          </w:p>
        </w:tc>
        <w:tc>
          <w:tcPr>
            <w:tcW w:w="2126" w:type="dxa"/>
          </w:tcPr>
          <w:p w14:paraId="47F11DDB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5103" w:type="dxa"/>
          </w:tcPr>
          <w:p w14:paraId="08133AB2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  <w:tr w:rsidR="00DE7890" w14:paraId="36805394" w14:textId="77777777" w:rsidTr="00DE7890">
        <w:tc>
          <w:tcPr>
            <w:tcW w:w="2127" w:type="dxa"/>
          </w:tcPr>
          <w:p w14:paraId="1FCCBDC7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126" w:type="dxa"/>
          </w:tcPr>
          <w:p w14:paraId="0C9942A1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5103" w:type="dxa"/>
          </w:tcPr>
          <w:p w14:paraId="6E9DCAF7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  <w:tr w:rsidR="00DE7890" w14:paraId="143AF291" w14:textId="77777777" w:rsidTr="00DE7890">
        <w:tc>
          <w:tcPr>
            <w:tcW w:w="2127" w:type="dxa"/>
          </w:tcPr>
          <w:p w14:paraId="74131354" w14:textId="11C7E67E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  <w:r>
              <w:rPr>
                <w:rFonts w:hint="eastAsia"/>
              </w:rPr>
              <w:t>その他</w:t>
            </w:r>
            <w:r w:rsidR="00784B58">
              <w:rPr>
                <w:rFonts w:hint="eastAsia"/>
              </w:rPr>
              <w:t>の</w:t>
            </w:r>
            <w:r>
              <w:rPr>
                <w:rFonts w:hint="eastAsia"/>
              </w:rPr>
              <w:t>助成金等</w:t>
            </w:r>
          </w:p>
        </w:tc>
        <w:tc>
          <w:tcPr>
            <w:tcW w:w="2126" w:type="dxa"/>
          </w:tcPr>
          <w:p w14:paraId="1AD9710F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5103" w:type="dxa"/>
          </w:tcPr>
          <w:p w14:paraId="22D30386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  <w:tr w:rsidR="00DE7890" w14:paraId="41E77AED" w14:textId="77777777" w:rsidTr="00DE7890">
        <w:tc>
          <w:tcPr>
            <w:tcW w:w="2127" w:type="dxa"/>
          </w:tcPr>
          <w:p w14:paraId="347851B5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2126" w:type="dxa"/>
          </w:tcPr>
          <w:p w14:paraId="06E36CF7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5103" w:type="dxa"/>
          </w:tcPr>
          <w:p w14:paraId="5DD7FBE5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  <w:tr w:rsidR="00DE7890" w14:paraId="663F5A37" w14:textId="77777777" w:rsidTr="00DE7890">
        <w:tc>
          <w:tcPr>
            <w:tcW w:w="2127" w:type="dxa"/>
            <w:vAlign w:val="center"/>
          </w:tcPr>
          <w:p w14:paraId="68639DCD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</w:tcPr>
          <w:p w14:paraId="50A9BB28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5103" w:type="dxa"/>
          </w:tcPr>
          <w:p w14:paraId="1A7DC6C6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</w:tbl>
    <w:p w14:paraId="2774EA57" w14:textId="77777777" w:rsidR="00DE7890" w:rsidRDefault="00DE7890" w:rsidP="002E5EC2">
      <w:pPr>
        <w:tabs>
          <w:tab w:val="left" w:pos="1890"/>
        </w:tabs>
        <w:autoSpaceDE w:val="0"/>
        <w:autoSpaceDN w:val="0"/>
      </w:pPr>
    </w:p>
    <w:tbl>
      <w:tblPr>
        <w:tblStyle w:val="a9"/>
        <w:tblW w:w="9356" w:type="dxa"/>
        <w:tblLook w:val="04A0" w:firstRow="1" w:lastRow="0" w:firstColumn="1" w:lastColumn="0" w:noHBand="0" w:noVBand="1"/>
      </w:tblPr>
      <w:tblGrid>
        <w:gridCol w:w="2127"/>
        <w:gridCol w:w="1247"/>
        <w:gridCol w:w="1247"/>
        <w:gridCol w:w="1247"/>
        <w:gridCol w:w="3488"/>
      </w:tblGrid>
      <w:tr w:rsidR="00DE7890" w14:paraId="63CDAF49" w14:textId="77777777" w:rsidTr="00DE7890"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4B4ED6D5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  <w:r>
              <w:rPr>
                <w:rFonts w:hint="eastAsia"/>
              </w:rPr>
              <w:t>支出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right w:val="nil"/>
            </w:tcBorders>
          </w:tcPr>
          <w:p w14:paraId="2A94914E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3488" w:type="dxa"/>
            <w:tcBorders>
              <w:top w:val="nil"/>
              <w:left w:val="nil"/>
              <w:right w:val="nil"/>
            </w:tcBorders>
          </w:tcPr>
          <w:p w14:paraId="209734B4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  <w:jc w:val="right"/>
            </w:pPr>
            <w:r>
              <w:rPr>
                <w:rFonts w:hint="eastAsia"/>
              </w:rPr>
              <w:t>（単位：円）</w:t>
            </w:r>
          </w:p>
        </w:tc>
      </w:tr>
      <w:tr w:rsidR="00F33FC5" w14:paraId="2E4675C1" w14:textId="77777777" w:rsidTr="00DE7890">
        <w:tc>
          <w:tcPr>
            <w:tcW w:w="2127" w:type="dxa"/>
            <w:vMerge w:val="restart"/>
            <w:vAlign w:val="center"/>
          </w:tcPr>
          <w:p w14:paraId="64CA71D0" w14:textId="77777777" w:rsidR="00F33FC5" w:rsidRDefault="00F33FC5" w:rsidP="002E5EC2">
            <w:pPr>
              <w:tabs>
                <w:tab w:val="left" w:pos="1890"/>
              </w:tabs>
              <w:autoSpaceDE w:val="0"/>
              <w:autoSpaceDN w:val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741" w:type="dxa"/>
            <w:gridSpan w:val="3"/>
            <w:vAlign w:val="center"/>
          </w:tcPr>
          <w:p w14:paraId="457D20CA" w14:textId="0C84CA58" w:rsidR="00F33FC5" w:rsidRDefault="00F04E5A" w:rsidP="002E5EC2">
            <w:pPr>
              <w:tabs>
                <w:tab w:val="left" w:pos="1890"/>
              </w:tabs>
              <w:autoSpaceDE w:val="0"/>
              <w:autoSpaceDN w:val="0"/>
              <w:jc w:val="center"/>
            </w:pPr>
            <w:r>
              <w:rPr>
                <w:rFonts w:hint="eastAsia"/>
              </w:rPr>
              <w:t>決算</w:t>
            </w:r>
            <w:r w:rsidR="00F33FC5">
              <w:rPr>
                <w:rFonts w:hint="eastAsia"/>
              </w:rPr>
              <w:t>額</w:t>
            </w:r>
          </w:p>
        </w:tc>
        <w:tc>
          <w:tcPr>
            <w:tcW w:w="3488" w:type="dxa"/>
            <w:vMerge w:val="restart"/>
            <w:vAlign w:val="center"/>
          </w:tcPr>
          <w:p w14:paraId="6C5FB242" w14:textId="77777777" w:rsidR="00F33FC5" w:rsidRDefault="00F33FC5" w:rsidP="002E5EC2">
            <w:pPr>
              <w:tabs>
                <w:tab w:val="left" w:pos="1890"/>
              </w:tabs>
              <w:autoSpaceDE w:val="0"/>
              <w:autoSpaceDN w:val="0"/>
              <w:jc w:val="center"/>
            </w:pPr>
            <w:r>
              <w:rPr>
                <w:rFonts w:hint="eastAsia"/>
              </w:rPr>
              <w:t>内容（内訳）</w:t>
            </w:r>
          </w:p>
        </w:tc>
      </w:tr>
      <w:tr w:rsidR="00F33FC5" w14:paraId="5BBAAA97" w14:textId="77777777" w:rsidTr="00133AEB">
        <w:tc>
          <w:tcPr>
            <w:tcW w:w="2127" w:type="dxa"/>
            <w:vMerge/>
          </w:tcPr>
          <w:p w14:paraId="6020369E" w14:textId="77777777" w:rsidR="00F33FC5" w:rsidRDefault="00F33FC5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  <w:vAlign w:val="center"/>
          </w:tcPr>
          <w:p w14:paraId="4EDC2C81" w14:textId="4BAF279B" w:rsidR="00F33FC5" w:rsidRDefault="006535DF" w:rsidP="002E5EC2">
            <w:pPr>
              <w:tabs>
                <w:tab w:val="left" w:pos="1890"/>
              </w:tabs>
              <w:autoSpaceDE w:val="0"/>
              <w:autoSpaceDN w:val="0"/>
            </w:pPr>
            <w:r>
              <w:rPr>
                <w:rFonts w:hint="eastAsia"/>
              </w:rPr>
              <w:t>合計額</w:t>
            </w:r>
          </w:p>
        </w:tc>
        <w:tc>
          <w:tcPr>
            <w:tcW w:w="1247" w:type="dxa"/>
          </w:tcPr>
          <w:p w14:paraId="0A5CF22B" w14:textId="5903EC50" w:rsidR="00F33FC5" w:rsidRDefault="00F33FC5" w:rsidP="002E5EC2">
            <w:pPr>
              <w:tabs>
                <w:tab w:val="left" w:pos="1890"/>
              </w:tabs>
              <w:autoSpaceDE w:val="0"/>
              <w:autoSpaceDN w:val="0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247" w:type="dxa"/>
          </w:tcPr>
          <w:p w14:paraId="16219B09" w14:textId="068DA783" w:rsidR="00F33FC5" w:rsidRDefault="00F33FC5" w:rsidP="002E5EC2">
            <w:pPr>
              <w:tabs>
                <w:tab w:val="left" w:pos="1890"/>
              </w:tabs>
              <w:autoSpaceDE w:val="0"/>
              <w:autoSpaceDN w:val="0"/>
            </w:pPr>
            <w:r>
              <w:rPr>
                <w:rFonts w:hint="eastAsia"/>
              </w:rPr>
              <w:t>補助対象経費以外</w:t>
            </w:r>
          </w:p>
        </w:tc>
        <w:tc>
          <w:tcPr>
            <w:tcW w:w="3488" w:type="dxa"/>
            <w:vMerge/>
          </w:tcPr>
          <w:p w14:paraId="2245682F" w14:textId="77777777" w:rsidR="00F33FC5" w:rsidRDefault="00F33FC5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  <w:tr w:rsidR="00DE7890" w14:paraId="339AC64F" w14:textId="77777777" w:rsidTr="00DE7890">
        <w:tc>
          <w:tcPr>
            <w:tcW w:w="2127" w:type="dxa"/>
          </w:tcPr>
          <w:p w14:paraId="232F42B1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671E3FFD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0E89B5E3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54138B4C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3488" w:type="dxa"/>
          </w:tcPr>
          <w:p w14:paraId="0CD3C78B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  <w:tr w:rsidR="00DE7890" w14:paraId="48061875" w14:textId="77777777" w:rsidTr="00DE7890">
        <w:tc>
          <w:tcPr>
            <w:tcW w:w="2127" w:type="dxa"/>
          </w:tcPr>
          <w:p w14:paraId="53B6A1FC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20711FDC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2EDFF033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600E8D9F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3488" w:type="dxa"/>
          </w:tcPr>
          <w:p w14:paraId="295BF656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  <w:tr w:rsidR="00DE7890" w14:paraId="12C5E1C9" w14:textId="77777777" w:rsidTr="00DE7890">
        <w:tc>
          <w:tcPr>
            <w:tcW w:w="2127" w:type="dxa"/>
          </w:tcPr>
          <w:p w14:paraId="2CE52AD4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6EA8D730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5E5433E9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5F586C00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3488" w:type="dxa"/>
          </w:tcPr>
          <w:p w14:paraId="5E342D97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  <w:tr w:rsidR="00DE7890" w14:paraId="73DC7D21" w14:textId="77777777" w:rsidTr="00DE7890">
        <w:tc>
          <w:tcPr>
            <w:tcW w:w="2127" w:type="dxa"/>
          </w:tcPr>
          <w:p w14:paraId="4C738D06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07F5F114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012E5433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6960EA63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3488" w:type="dxa"/>
          </w:tcPr>
          <w:p w14:paraId="460CCB35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  <w:tr w:rsidR="00DE7890" w14:paraId="67EF5183" w14:textId="77777777" w:rsidTr="00DE7890">
        <w:tc>
          <w:tcPr>
            <w:tcW w:w="2127" w:type="dxa"/>
          </w:tcPr>
          <w:p w14:paraId="6CB942C3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1A4322B6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1C975AF0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75887337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3488" w:type="dxa"/>
          </w:tcPr>
          <w:p w14:paraId="0EB8F082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  <w:tr w:rsidR="00DE7890" w14:paraId="54656CA3" w14:textId="77777777" w:rsidTr="00DE7890">
        <w:tc>
          <w:tcPr>
            <w:tcW w:w="2127" w:type="dxa"/>
          </w:tcPr>
          <w:p w14:paraId="631707D2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0593FF73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19BB916E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4BC6FAB5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3488" w:type="dxa"/>
          </w:tcPr>
          <w:p w14:paraId="2B8CD21D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  <w:tr w:rsidR="00DE7890" w14:paraId="05A48D30" w14:textId="77777777" w:rsidTr="00DE7890">
        <w:tc>
          <w:tcPr>
            <w:tcW w:w="2127" w:type="dxa"/>
          </w:tcPr>
          <w:p w14:paraId="52059BB4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3C333736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13D9DEE6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2848CD96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3488" w:type="dxa"/>
          </w:tcPr>
          <w:p w14:paraId="0C03B788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  <w:tr w:rsidR="00DE7890" w14:paraId="774BAFC1" w14:textId="77777777" w:rsidTr="00DE7890">
        <w:tc>
          <w:tcPr>
            <w:tcW w:w="2127" w:type="dxa"/>
          </w:tcPr>
          <w:p w14:paraId="14C9276F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03FA7B42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3B5753B7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20336AED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3488" w:type="dxa"/>
          </w:tcPr>
          <w:p w14:paraId="6F99B899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  <w:tr w:rsidR="00DE7890" w14:paraId="458EF59C" w14:textId="77777777" w:rsidTr="00DE7890">
        <w:tc>
          <w:tcPr>
            <w:tcW w:w="2127" w:type="dxa"/>
            <w:vAlign w:val="center"/>
          </w:tcPr>
          <w:p w14:paraId="2DA267CA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47" w:type="dxa"/>
          </w:tcPr>
          <w:p w14:paraId="4A7480C8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727D4EAC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4C400A67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3488" w:type="dxa"/>
          </w:tcPr>
          <w:p w14:paraId="4FDBFD3D" w14:textId="77777777" w:rsidR="00DE7890" w:rsidRDefault="00DE789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</w:tbl>
    <w:p w14:paraId="18714375" w14:textId="77777777" w:rsidR="00DE7890" w:rsidRDefault="00DE7890" w:rsidP="002E5EC2">
      <w:pPr>
        <w:tabs>
          <w:tab w:val="left" w:pos="1890"/>
        </w:tabs>
        <w:autoSpaceDE w:val="0"/>
        <w:autoSpaceDN w:val="0"/>
      </w:pPr>
    </w:p>
    <w:p w14:paraId="4E7D6287" w14:textId="77777777" w:rsidR="007D62B6" w:rsidRPr="00AA3836" w:rsidRDefault="007D62B6" w:rsidP="007D62B6">
      <w:pPr>
        <w:tabs>
          <w:tab w:val="left" w:pos="1560"/>
        </w:tabs>
        <w:autoSpaceDE w:val="0"/>
        <w:autoSpaceDN w:val="0"/>
        <w:rPr>
          <w:color w:val="000000" w:themeColor="text1"/>
        </w:rPr>
      </w:pPr>
    </w:p>
    <w:sectPr w:rsidR="007D62B6" w:rsidRPr="00AA3836" w:rsidSect="00B41335">
      <w:headerReference w:type="default" r:id="rId8"/>
      <w:pgSz w:w="11906" w:h="16838"/>
      <w:pgMar w:top="1418" w:right="1304" w:bottom="136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0D48D" w14:textId="77777777" w:rsidR="00F60519" w:rsidRDefault="00F60519" w:rsidP="009962F4">
      <w:r>
        <w:separator/>
      </w:r>
    </w:p>
  </w:endnote>
  <w:endnote w:type="continuationSeparator" w:id="0">
    <w:p w14:paraId="4E996EB7" w14:textId="77777777" w:rsidR="00F60519" w:rsidRDefault="00F60519" w:rsidP="0099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9627E" w14:textId="77777777" w:rsidR="00F60519" w:rsidRDefault="00F60519" w:rsidP="009962F4">
      <w:r>
        <w:separator/>
      </w:r>
    </w:p>
  </w:footnote>
  <w:footnote w:type="continuationSeparator" w:id="0">
    <w:p w14:paraId="39FD4C63" w14:textId="77777777" w:rsidR="00F60519" w:rsidRDefault="00F60519" w:rsidP="00996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ED1F5" w14:textId="77777777" w:rsidR="005D43D0" w:rsidRDefault="005D43D0" w:rsidP="007239C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4D2"/>
    <w:multiLevelType w:val="hybridMultilevel"/>
    <w:tmpl w:val="4E441040"/>
    <w:lvl w:ilvl="0" w:tplc="02EEC67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D62BC"/>
    <w:multiLevelType w:val="hybridMultilevel"/>
    <w:tmpl w:val="8AC41782"/>
    <w:lvl w:ilvl="0" w:tplc="8BEECB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9D4919"/>
    <w:multiLevelType w:val="hybridMultilevel"/>
    <w:tmpl w:val="F878A100"/>
    <w:lvl w:ilvl="0" w:tplc="270A025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E52BD4"/>
    <w:multiLevelType w:val="hybridMultilevel"/>
    <w:tmpl w:val="482E7320"/>
    <w:lvl w:ilvl="0" w:tplc="C83E7D6E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1C4466"/>
    <w:multiLevelType w:val="hybridMultilevel"/>
    <w:tmpl w:val="D3F4E046"/>
    <w:lvl w:ilvl="0" w:tplc="BCEE683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A4"/>
    <w:rsid w:val="00001582"/>
    <w:rsid w:val="00003EEF"/>
    <w:rsid w:val="00007066"/>
    <w:rsid w:val="00013530"/>
    <w:rsid w:val="000137C1"/>
    <w:rsid w:val="000245E2"/>
    <w:rsid w:val="00027CAE"/>
    <w:rsid w:val="00030045"/>
    <w:rsid w:val="0003439F"/>
    <w:rsid w:val="00044D34"/>
    <w:rsid w:val="00044F64"/>
    <w:rsid w:val="00045412"/>
    <w:rsid w:val="00045646"/>
    <w:rsid w:val="000474EE"/>
    <w:rsid w:val="000511C7"/>
    <w:rsid w:val="00051B87"/>
    <w:rsid w:val="00057E5F"/>
    <w:rsid w:val="00062FDF"/>
    <w:rsid w:val="000667B6"/>
    <w:rsid w:val="00066FBE"/>
    <w:rsid w:val="0006702E"/>
    <w:rsid w:val="00067317"/>
    <w:rsid w:val="00071B08"/>
    <w:rsid w:val="00073536"/>
    <w:rsid w:val="00073AD4"/>
    <w:rsid w:val="00073F01"/>
    <w:rsid w:val="00076291"/>
    <w:rsid w:val="000802A2"/>
    <w:rsid w:val="000871AA"/>
    <w:rsid w:val="0009426E"/>
    <w:rsid w:val="000A1525"/>
    <w:rsid w:val="000A1C4B"/>
    <w:rsid w:val="000A37E4"/>
    <w:rsid w:val="000A7219"/>
    <w:rsid w:val="000B036B"/>
    <w:rsid w:val="000B2D0D"/>
    <w:rsid w:val="000C21CA"/>
    <w:rsid w:val="000C6578"/>
    <w:rsid w:val="000C6B6C"/>
    <w:rsid w:val="000E7C81"/>
    <w:rsid w:val="000F0ACE"/>
    <w:rsid w:val="000F2198"/>
    <w:rsid w:val="000F66F7"/>
    <w:rsid w:val="00107774"/>
    <w:rsid w:val="00107B03"/>
    <w:rsid w:val="001139C5"/>
    <w:rsid w:val="00113F00"/>
    <w:rsid w:val="00120176"/>
    <w:rsid w:val="00125853"/>
    <w:rsid w:val="00126F7C"/>
    <w:rsid w:val="00130912"/>
    <w:rsid w:val="0013271D"/>
    <w:rsid w:val="00133AEB"/>
    <w:rsid w:val="00137B36"/>
    <w:rsid w:val="00140858"/>
    <w:rsid w:val="00144163"/>
    <w:rsid w:val="00145CE8"/>
    <w:rsid w:val="001526CD"/>
    <w:rsid w:val="00156626"/>
    <w:rsid w:val="001577E2"/>
    <w:rsid w:val="00175D6B"/>
    <w:rsid w:val="001802AB"/>
    <w:rsid w:val="0018283D"/>
    <w:rsid w:val="00190DA1"/>
    <w:rsid w:val="0019272C"/>
    <w:rsid w:val="00192C7D"/>
    <w:rsid w:val="00193093"/>
    <w:rsid w:val="00195BF1"/>
    <w:rsid w:val="001A2F86"/>
    <w:rsid w:val="001A348D"/>
    <w:rsid w:val="001A3945"/>
    <w:rsid w:val="001A479B"/>
    <w:rsid w:val="001A5D3B"/>
    <w:rsid w:val="001B16B0"/>
    <w:rsid w:val="001B522B"/>
    <w:rsid w:val="001B776B"/>
    <w:rsid w:val="001C00E2"/>
    <w:rsid w:val="001C2B18"/>
    <w:rsid w:val="001D120D"/>
    <w:rsid w:val="001D2B70"/>
    <w:rsid w:val="001D5A75"/>
    <w:rsid w:val="001D5EC9"/>
    <w:rsid w:val="001E0F55"/>
    <w:rsid w:val="001E1310"/>
    <w:rsid w:val="001E1DF7"/>
    <w:rsid w:val="001E2959"/>
    <w:rsid w:val="001E4E78"/>
    <w:rsid w:val="001F1A75"/>
    <w:rsid w:val="001F4234"/>
    <w:rsid w:val="001F4BEB"/>
    <w:rsid w:val="001F6848"/>
    <w:rsid w:val="001F68A6"/>
    <w:rsid w:val="001F7105"/>
    <w:rsid w:val="001F78E9"/>
    <w:rsid w:val="002011A1"/>
    <w:rsid w:val="0020314C"/>
    <w:rsid w:val="00203389"/>
    <w:rsid w:val="00204C97"/>
    <w:rsid w:val="00207245"/>
    <w:rsid w:val="00212911"/>
    <w:rsid w:val="00214B71"/>
    <w:rsid w:val="0022375A"/>
    <w:rsid w:val="002253E4"/>
    <w:rsid w:val="002342D4"/>
    <w:rsid w:val="0023491D"/>
    <w:rsid w:val="00235301"/>
    <w:rsid w:val="00243520"/>
    <w:rsid w:val="0025550D"/>
    <w:rsid w:val="00255E87"/>
    <w:rsid w:val="00257284"/>
    <w:rsid w:val="00261B0C"/>
    <w:rsid w:val="002832CC"/>
    <w:rsid w:val="00284D29"/>
    <w:rsid w:val="00286B7A"/>
    <w:rsid w:val="00292750"/>
    <w:rsid w:val="002933CD"/>
    <w:rsid w:val="002A0AD1"/>
    <w:rsid w:val="002A44DA"/>
    <w:rsid w:val="002A4E24"/>
    <w:rsid w:val="002A53B7"/>
    <w:rsid w:val="002A6E29"/>
    <w:rsid w:val="002B12E8"/>
    <w:rsid w:val="002B4335"/>
    <w:rsid w:val="002B4E8E"/>
    <w:rsid w:val="002B6819"/>
    <w:rsid w:val="002C5551"/>
    <w:rsid w:val="002D0A23"/>
    <w:rsid w:val="002D48A4"/>
    <w:rsid w:val="002D6D0D"/>
    <w:rsid w:val="002E00DE"/>
    <w:rsid w:val="002E3EAB"/>
    <w:rsid w:val="002E59D2"/>
    <w:rsid w:val="002E5E51"/>
    <w:rsid w:val="002E5EC2"/>
    <w:rsid w:val="002E6FA7"/>
    <w:rsid w:val="002F005A"/>
    <w:rsid w:val="002F3AD3"/>
    <w:rsid w:val="002F45EB"/>
    <w:rsid w:val="002F51B3"/>
    <w:rsid w:val="002F767D"/>
    <w:rsid w:val="00300BB2"/>
    <w:rsid w:val="0031084E"/>
    <w:rsid w:val="00310D47"/>
    <w:rsid w:val="00313A40"/>
    <w:rsid w:val="00313A4B"/>
    <w:rsid w:val="003143E9"/>
    <w:rsid w:val="003223B5"/>
    <w:rsid w:val="003229CD"/>
    <w:rsid w:val="0032531B"/>
    <w:rsid w:val="0033031D"/>
    <w:rsid w:val="00330C8D"/>
    <w:rsid w:val="00334B91"/>
    <w:rsid w:val="00337BD0"/>
    <w:rsid w:val="003400EC"/>
    <w:rsid w:val="003430FA"/>
    <w:rsid w:val="00345112"/>
    <w:rsid w:val="003456BD"/>
    <w:rsid w:val="00346C01"/>
    <w:rsid w:val="003503D2"/>
    <w:rsid w:val="00352447"/>
    <w:rsid w:val="00357409"/>
    <w:rsid w:val="003579B8"/>
    <w:rsid w:val="0036059E"/>
    <w:rsid w:val="00362791"/>
    <w:rsid w:val="00362FB0"/>
    <w:rsid w:val="0036353F"/>
    <w:rsid w:val="00363916"/>
    <w:rsid w:val="00365208"/>
    <w:rsid w:val="003664AA"/>
    <w:rsid w:val="00366663"/>
    <w:rsid w:val="00366C01"/>
    <w:rsid w:val="00370C5B"/>
    <w:rsid w:val="003736B2"/>
    <w:rsid w:val="00376C53"/>
    <w:rsid w:val="003771DF"/>
    <w:rsid w:val="0038137A"/>
    <w:rsid w:val="003819EF"/>
    <w:rsid w:val="0038238B"/>
    <w:rsid w:val="00384708"/>
    <w:rsid w:val="00386DA7"/>
    <w:rsid w:val="003878AA"/>
    <w:rsid w:val="003907D7"/>
    <w:rsid w:val="003910E5"/>
    <w:rsid w:val="003910FC"/>
    <w:rsid w:val="00391B0E"/>
    <w:rsid w:val="003933A8"/>
    <w:rsid w:val="00394086"/>
    <w:rsid w:val="0039471D"/>
    <w:rsid w:val="00394C25"/>
    <w:rsid w:val="003962A2"/>
    <w:rsid w:val="003A130B"/>
    <w:rsid w:val="003A6BF0"/>
    <w:rsid w:val="003A7BA3"/>
    <w:rsid w:val="003B05FA"/>
    <w:rsid w:val="003B2AF7"/>
    <w:rsid w:val="003C3EA0"/>
    <w:rsid w:val="003D0F07"/>
    <w:rsid w:val="003D16BE"/>
    <w:rsid w:val="003D39EC"/>
    <w:rsid w:val="003D5ED3"/>
    <w:rsid w:val="003E1144"/>
    <w:rsid w:val="003E24C0"/>
    <w:rsid w:val="003E3C71"/>
    <w:rsid w:val="003E5AAB"/>
    <w:rsid w:val="003E6E22"/>
    <w:rsid w:val="003E76F1"/>
    <w:rsid w:val="003E7F6D"/>
    <w:rsid w:val="003F0BAE"/>
    <w:rsid w:val="003F5DE0"/>
    <w:rsid w:val="003F7C9C"/>
    <w:rsid w:val="00400ACF"/>
    <w:rsid w:val="00403872"/>
    <w:rsid w:val="00412959"/>
    <w:rsid w:val="00413452"/>
    <w:rsid w:val="0042005D"/>
    <w:rsid w:val="0042118F"/>
    <w:rsid w:val="00430F9E"/>
    <w:rsid w:val="00435A5A"/>
    <w:rsid w:val="00437080"/>
    <w:rsid w:val="00437A29"/>
    <w:rsid w:val="0045223F"/>
    <w:rsid w:val="004529EF"/>
    <w:rsid w:val="00452A9B"/>
    <w:rsid w:val="00453E37"/>
    <w:rsid w:val="004544DF"/>
    <w:rsid w:val="00456D73"/>
    <w:rsid w:val="004633AF"/>
    <w:rsid w:val="0046426C"/>
    <w:rsid w:val="00465486"/>
    <w:rsid w:val="00474DB5"/>
    <w:rsid w:val="00480C53"/>
    <w:rsid w:val="00481ABB"/>
    <w:rsid w:val="00485058"/>
    <w:rsid w:val="00490B54"/>
    <w:rsid w:val="00491D19"/>
    <w:rsid w:val="00491D9A"/>
    <w:rsid w:val="00492B5F"/>
    <w:rsid w:val="004951F4"/>
    <w:rsid w:val="00496739"/>
    <w:rsid w:val="004A077D"/>
    <w:rsid w:val="004A1078"/>
    <w:rsid w:val="004A2A66"/>
    <w:rsid w:val="004A4721"/>
    <w:rsid w:val="004A7BFD"/>
    <w:rsid w:val="004A7D6B"/>
    <w:rsid w:val="004B0676"/>
    <w:rsid w:val="004B60A1"/>
    <w:rsid w:val="004B6694"/>
    <w:rsid w:val="004C380A"/>
    <w:rsid w:val="004C381A"/>
    <w:rsid w:val="004C5887"/>
    <w:rsid w:val="004D0220"/>
    <w:rsid w:val="004D1B93"/>
    <w:rsid w:val="004D6511"/>
    <w:rsid w:val="004D6EFD"/>
    <w:rsid w:val="004E190B"/>
    <w:rsid w:val="004E43F4"/>
    <w:rsid w:val="004E44D8"/>
    <w:rsid w:val="004E652D"/>
    <w:rsid w:val="004E6F4A"/>
    <w:rsid w:val="004E75F5"/>
    <w:rsid w:val="004F6808"/>
    <w:rsid w:val="005000A4"/>
    <w:rsid w:val="0050452B"/>
    <w:rsid w:val="00505AEF"/>
    <w:rsid w:val="00505E00"/>
    <w:rsid w:val="00510A73"/>
    <w:rsid w:val="00510EFC"/>
    <w:rsid w:val="00515E8E"/>
    <w:rsid w:val="0051670C"/>
    <w:rsid w:val="00516ED0"/>
    <w:rsid w:val="00521EDD"/>
    <w:rsid w:val="00522F2D"/>
    <w:rsid w:val="0052349D"/>
    <w:rsid w:val="0052487D"/>
    <w:rsid w:val="0052680B"/>
    <w:rsid w:val="00526C24"/>
    <w:rsid w:val="005334A3"/>
    <w:rsid w:val="005336C8"/>
    <w:rsid w:val="005403CE"/>
    <w:rsid w:val="00550213"/>
    <w:rsid w:val="00550A7F"/>
    <w:rsid w:val="005514A7"/>
    <w:rsid w:val="00552F85"/>
    <w:rsid w:val="00555AD4"/>
    <w:rsid w:val="00561075"/>
    <w:rsid w:val="0056499A"/>
    <w:rsid w:val="00564D73"/>
    <w:rsid w:val="005708AC"/>
    <w:rsid w:val="00571AD8"/>
    <w:rsid w:val="00573789"/>
    <w:rsid w:val="00576CAF"/>
    <w:rsid w:val="00590709"/>
    <w:rsid w:val="00595303"/>
    <w:rsid w:val="00595404"/>
    <w:rsid w:val="005956DE"/>
    <w:rsid w:val="0059668B"/>
    <w:rsid w:val="00597820"/>
    <w:rsid w:val="005A3F49"/>
    <w:rsid w:val="005A5EFB"/>
    <w:rsid w:val="005C1FCD"/>
    <w:rsid w:val="005C67EF"/>
    <w:rsid w:val="005C6D22"/>
    <w:rsid w:val="005C70E3"/>
    <w:rsid w:val="005D1993"/>
    <w:rsid w:val="005D43D0"/>
    <w:rsid w:val="005D4B6E"/>
    <w:rsid w:val="005D59C0"/>
    <w:rsid w:val="005D7CF3"/>
    <w:rsid w:val="005E32D1"/>
    <w:rsid w:val="005E33E5"/>
    <w:rsid w:val="005E413B"/>
    <w:rsid w:val="005E7C55"/>
    <w:rsid w:val="005F2037"/>
    <w:rsid w:val="005F251E"/>
    <w:rsid w:val="005F295B"/>
    <w:rsid w:val="0060032E"/>
    <w:rsid w:val="00601B47"/>
    <w:rsid w:val="00603AC0"/>
    <w:rsid w:val="00605387"/>
    <w:rsid w:val="006056C0"/>
    <w:rsid w:val="00611BEE"/>
    <w:rsid w:val="006133FF"/>
    <w:rsid w:val="00613620"/>
    <w:rsid w:val="006159AE"/>
    <w:rsid w:val="006167C8"/>
    <w:rsid w:val="00621720"/>
    <w:rsid w:val="00622DC0"/>
    <w:rsid w:val="00623DE0"/>
    <w:rsid w:val="00626FC8"/>
    <w:rsid w:val="00627100"/>
    <w:rsid w:val="0062711D"/>
    <w:rsid w:val="00627E63"/>
    <w:rsid w:val="00632B33"/>
    <w:rsid w:val="00636A71"/>
    <w:rsid w:val="00641B99"/>
    <w:rsid w:val="00641FB6"/>
    <w:rsid w:val="00642BAF"/>
    <w:rsid w:val="00643DDE"/>
    <w:rsid w:val="006441A2"/>
    <w:rsid w:val="00647989"/>
    <w:rsid w:val="006529D6"/>
    <w:rsid w:val="006535DF"/>
    <w:rsid w:val="00660AA9"/>
    <w:rsid w:val="006642E1"/>
    <w:rsid w:val="00671983"/>
    <w:rsid w:val="00672578"/>
    <w:rsid w:val="00675F33"/>
    <w:rsid w:val="00677045"/>
    <w:rsid w:val="006770D5"/>
    <w:rsid w:val="006778F4"/>
    <w:rsid w:val="006801BC"/>
    <w:rsid w:val="00682563"/>
    <w:rsid w:val="00682CB0"/>
    <w:rsid w:val="00683E27"/>
    <w:rsid w:val="006914AA"/>
    <w:rsid w:val="0069275E"/>
    <w:rsid w:val="006A1D46"/>
    <w:rsid w:val="006A6736"/>
    <w:rsid w:val="006B0176"/>
    <w:rsid w:val="006B18E0"/>
    <w:rsid w:val="006B32CA"/>
    <w:rsid w:val="006B62DE"/>
    <w:rsid w:val="006B681B"/>
    <w:rsid w:val="006C16CB"/>
    <w:rsid w:val="006C5064"/>
    <w:rsid w:val="006C595C"/>
    <w:rsid w:val="006D11E5"/>
    <w:rsid w:val="006D50C1"/>
    <w:rsid w:val="006D561C"/>
    <w:rsid w:val="006D7C54"/>
    <w:rsid w:val="006E0785"/>
    <w:rsid w:val="006E2944"/>
    <w:rsid w:val="006E2D28"/>
    <w:rsid w:val="006F06BD"/>
    <w:rsid w:val="006F310B"/>
    <w:rsid w:val="006F467E"/>
    <w:rsid w:val="006F58BB"/>
    <w:rsid w:val="006F753C"/>
    <w:rsid w:val="00701EF7"/>
    <w:rsid w:val="00704E91"/>
    <w:rsid w:val="0070798B"/>
    <w:rsid w:val="00710E43"/>
    <w:rsid w:val="00711DE2"/>
    <w:rsid w:val="007124E1"/>
    <w:rsid w:val="00713598"/>
    <w:rsid w:val="00717559"/>
    <w:rsid w:val="00721D68"/>
    <w:rsid w:val="007239C8"/>
    <w:rsid w:val="00733DED"/>
    <w:rsid w:val="00736A21"/>
    <w:rsid w:val="007416C5"/>
    <w:rsid w:val="007443BF"/>
    <w:rsid w:val="00744A9B"/>
    <w:rsid w:val="00746AA4"/>
    <w:rsid w:val="00750DB8"/>
    <w:rsid w:val="0075708E"/>
    <w:rsid w:val="00757DCD"/>
    <w:rsid w:val="00763FE9"/>
    <w:rsid w:val="0076493B"/>
    <w:rsid w:val="00764B7F"/>
    <w:rsid w:val="007668A7"/>
    <w:rsid w:val="00766D92"/>
    <w:rsid w:val="00766DF1"/>
    <w:rsid w:val="0077495D"/>
    <w:rsid w:val="00781C0D"/>
    <w:rsid w:val="00783AF7"/>
    <w:rsid w:val="00784B58"/>
    <w:rsid w:val="0078533D"/>
    <w:rsid w:val="00786632"/>
    <w:rsid w:val="00787EEC"/>
    <w:rsid w:val="00791FF4"/>
    <w:rsid w:val="00794565"/>
    <w:rsid w:val="007A0B54"/>
    <w:rsid w:val="007A12EB"/>
    <w:rsid w:val="007A391D"/>
    <w:rsid w:val="007A51C6"/>
    <w:rsid w:val="007A5EF2"/>
    <w:rsid w:val="007A62DA"/>
    <w:rsid w:val="007B0F46"/>
    <w:rsid w:val="007B4619"/>
    <w:rsid w:val="007B611E"/>
    <w:rsid w:val="007B783F"/>
    <w:rsid w:val="007C37E0"/>
    <w:rsid w:val="007D1D35"/>
    <w:rsid w:val="007D61CB"/>
    <w:rsid w:val="007D62B6"/>
    <w:rsid w:val="007E35E3"/>
    <w:rsid w:val="007E6017"/>
    <w:rsid w:val="007F3385"/>
    <w:rsid w:val="007F3C03"/>
    <w:rsid w:val="007F5099"/>
    <w:rsid w:val="007F6A1E"/>
    <w:rsid w:val="00803C79"/>
    <w:rsid w:val="008060C9"/>
    <w:rsid w:val="008104AA"/>
    <w:rsid w:val="00811B2B"/>
    <w:rsid w:val="00811D74"/>
    <w:rsid w:val="00812023"/>
    <w:rsid w:val="008132DF"/>
    <w:rsid w:val="00814EC0"/>
    <w:rsid w:val="00815D59"/>
    <w:rsid w:val="0082035B"/>
    <w:rsid w:val="008258DA"/>
    <w:rsid w:val="00826588"/>
    <w:rsid w:val="008338E6"/>
    <w:rsid w:val="00835595"/>
    <w:rsid w:val="00836BD1"/>
    <w:rsid w:val="00842D03"/>
    <w:rsid w:val="00865199"/>
    <w:rsid w:val="008713C7"/>
    <w:rsid w:val="00871DC2"/>
    <w:rsid w:val="0087208B"/>
    <w:rsid w:val="00876825"/>
    <w:rsid w:val="008771C0"/>
    <w:rsid w:val="00877AC2"/>
    <w:rsid w:val="00882134"/>
    <w:rsid w:val="00890744"/>
    <w:rsid w:val="00893AAE"/>
    <w:rsid w:val="00897353"/>
    <w:rsid w:val="008A2C4F"/>
    <w:rsid w:val="008A4275"/>
    <w:rsid w:val="008A5057"/>
    <w:rsid w:val="008A5E97"/>
    <w:rsid w:val="008C0044"/>
    <w:rsid w:val="008C144B"/>
    <w:rsid w:val="008C1F4D"/>
    <w:rsid w:val="008C263A"/>
    <w:rsid w:val="008C31CF"/>
    <w:rsid w:val="008C3E68"/>
    <w:rsid w:val="008C5B89"/>
    <w:rsid w:val="008C5CF3"/>
    <w:rsid w:val="008C7060"/>
    <w:rsid w:val="008D3F30"/>
    <w:rsid w:val="008D426F"/>
    <w:rsid w:val="008E1977"/>
    <w:rsid w:val="008E294F"/>
    <w:rsid w:val="008E4528"/>
    <w:rsid w:val="008E66BD"/>
    <w:rsid w:val="008F34E4"/>
    <w:rsid w:val="008F46AA"/>
    <w:rsid w:val="008F74E0"/>
    <w:rsid w:val="009026B6"/>
    <w:rsid w:val="00906070"/>
    <w:rsid w:val="009060CE"/>
    <w:rsid w:val="00906252"/>
    <w:rsid w:val="0091198D"/>
    <w:rsid w:val="009244FF"/>
    <w:rsid w:val="009252DB"/>
    <w:rsid w:val="0093527A"/>
    <w:rsid w:val="009357B8"/>
    <w:rsid w:val="0093615A"/>
    <w:rsid w:val="009416D8"/>
    <w:rsid w:val="0094463C"/>
    <w:rsid w:val="009446CA"/>
    <w:rsid w:val="00952565"/>
    <w:rsid w:val="0095476F"/>
    <w:rsid w:val="00954792"/>
    <w:rsid w:val="009576E4"/>
    <w:rsid w:val="0096078F"/>
    <w:rsid w:val="00960F6C"/>
    <w:rsid w:val="00961BC5"/>
    <w:rsid w:val="00962D99"/>
    <w:rsid w:val="00963691"/>
    <w:rsid w:val="00963EB5"/>
    <w:rsid w:val="00970C56"/>
    <w:rsid w:val="0097317C"/>
    <w:rsid w:val="0097640A"/>
    <w:rsid w:val="00980A0B"/>
    <w:rsid w:val="00983F37"/>
    <w:rsid w:val="00984630"/>
    <w:rsid w:val="00985282"/>
    <w:rsid w:val="009879BA"/>
    <w:rsid w:val="009901A5"/>
    <w:rsid w:val="00990693"/>
    <w:rsid w:val="00991492"/>
    <w:rsid w:val="009962F4"/>
    <w:rsid w:val="009A4E59"/>
    <w:rsid w:val="009B3C20"/>
    <w:rsid w:val="009B4512"/>
    <w:rsid w:val="009B5F8F"/>
    <w:rsid w:val="009C1328"/>
    <w:rsid w:val="009C27B1"/>
    <w:rsid w:val="009C3738"/>
    <w:rsid w:val="009C6810"/>
    <w:rsid w:val="009D08E9"/>
    <w:rsid w:val="009D2248"/>
    <w:rsid w:val="009D4B27"/>
    <w:rsid w:val="009E2A03"/>
    <w:rsid w:val="009E32D0"/>
    <w:rsid w:val="009E65DB"/>
    <w:rsid w:val="009E749A"/>
    <w:rsid w:val="009F4284"/>
    <w:rsid w:val="009F4FA3"/>
    <w:rsid w:val="009F55BF"/>
    <w:rsid w:val="009F55E1"/>
    <w:rsid w:val="009F7B91"/>
    <w:rsid w:val="00A02426"/>
    <w:rsid w:val="00A0702B"/>
    <w:rsid w:val="00A106B6"/>
    <w:rsid w:val="00A106BD"/>
    <w:rsid w:val="00A15917"/>
    <w:rsid w:val="00A20363"/>
    <w:rsid w:val="00A252BA"/>
    <w:rsid w:val="00A262B2"/>
    <w:rsid w:val="00A322FF"/>
    <w:rsid w:val="00A3329E"/>
    <w:rsid w:val="00A35939"/>
    <w:rsid w:val="00A40A58"/>
    <w:rsid w:val="00A4405F"/>
    <w:rsid w:val="00A46A2B"/>
    <w:rsid w:val="00A50A70"/>
    <w:rsid w:val="00A51915"/>
    <w:rsid w:val="00A56641"/>
    <w:rsid w:val="00A5704A"/>
    <w:rsid w:val="00A62EA0"/>
    <w:rsid w:val="00A65E4F"/>
    <w:rsid w:val="00A7069F"/>
    <w:rsid w:val="00A724B7"/>
    <w:rsid w:val="00A73935"/>
    <w:rsid w:val="00A7632D"/>
    <w:rsid w:val="00A76A2A"/>
    <w:rsid w:val="00A812FF"/>
    <w:rsid w:val="00A8488B"/>
    <w:rsid w:val="00A85F6C"/>
    <w:rsid w:val="00A93987"/>
    <w:rsid w:val="00A93AE4"/>
    <w:rsid w:val="00A948D5"/>
    <w:rsid w:val="00A96672"/>
    <w:rsid w:val="00AA179B"/>
    <w:rsid w:val="00AA3836"/>
    <w:rsid w:val="00AB0D71"/>
    <w:rsid w:val="00AB1146"/>
    <w:rsid w:val="00AB1529"/>
    <w:rsid w:val="00AB1EEB"/>
    <w:rsid w:val="00AB4FFF"/>
    <w:rsid w:val="00AB662F"/>
    <w:rsid w:val="00AC1E35"/>
    <w:rsid w:val="00AC3658"/>
    <w:rsid w:val="00AD062D"/>
    <w:rsid w:val="00AD0F0D"/>
    <w:rsid w:val="00AD4A0C"/>
    <w:rsid w:val="00AD4A89"/>
    <w:rsid w:val="00AE3049"/>
    <w:rsid w:val="00AE4442"/>
    <w:rsid w:val="00AF2939"/>
    <w:rsid w:val="00B00925"/>
    <w:rsid w:val="00B00BB7"/>
    <w:rsid w:val="00B0272E"/>
    <w:rsid w:val="00B0449C"/>
    <w:rsid w:val="00B04B0E"/>
    <w:rsid w:val="00B05A2D"/>
    <w:rsid w:val="00B102EC"/>
    <w:rsid w:val="00B13134"/>
    <w:rsid w:val="00B14F82"/>
    <w:rsid w:val="00B31B79"/>
    <w:rsid w:val="00B33EAA"/>
    <w:rsid w:val="00B41335"/>
    <w:rsid w:val="00B415B4"/>
    <w:rsid w:val="00B464F1"/>
    <w:rsid w:val="00B601EB"/>
    <w:rsid w:val="00B63BD8"/>
    <w:rsid w:val="00B65833"/>
    <w:rsid w:val="00B713F1"/>
    <w:rsid w:val="00B72186"/>
    <w:rsid w:val="00B73218"/>
    <w:rsid w:val="00B7476E"/>
    <w:rsid w:val="00B7676A"/>
    <w:rsid w:val="00B82B2D"/>
    <w:rsid w:val="00B85402"/>
    <w:rsid w:val="00B8623F"/>
    <w:rsid w:val="00B94FC2"/>
    <w:rsid w:val="00B963AC"/>
    <w:rsid w:val="00B97B68"/>
    <w:rsid w:val="00BA0B21"/>
    <w:rsid w:val="00BA1D1C"/>
    <w:rsid w:val="00BA3536"/>
    <w:rsid w:val="00BA4AE7"/>
    <w:rsid w:val="00BB3EA4"/>
    <w:rsid w:val="00BB451D"/>
    <w:rsid w:val="00BB534A"/>
    <w:rsid w:val="00BB6795"/>
    <w:rsid w:val="00BB695A"/>
    <w:rsid w:val="00BC0568"/>
    <w:rsid w:val="00BC0AD1"/>
    <w:rsid w:val="00BC1DBF"/>
    <w:rsid w:val="00BC1DC5"/>
    <w:rsid w:val="00BC631A"/>
    <w:rsid w:val="00BD3E1E"/>
    <w:rsid w:val="00BD671F"/>
    <w:rsid w:val="00BD6A9E"/>
    <w:rsid w:val="00BE18FF"/>
    <w:rsid w:val="00BE496C"/>
    <w:rsid w:val="00BE5E71"/>
    <w:rsid w:val="00BE69F5"/>
    <w:rsid w:val="00BE72E1"/>
    <w:rsid w:val="00BE7F13"/>
    <w:rsid w:val="00BF59BF"/>
    <w:rsid w:val="00BF5DAD"/>
    <w:rsid w:val="00BF6BDC"/>
    <w:rsid w:val="00BF7517"/>
    <w:rsid w:val="00C013BD"/>
    <w:rsid w:val="00C02BF4"/>
    <w:rsid w:val="00C02F0D"/>
    <w:rsid w:val="00C02FE3"/>
    <w:rsid w:val="00C04298"/>
    <w:rsid w:val="00C06052"/>
    <w:rsid w:val="00C06444"/>
    <w:rsid w:val="00C07C71"/>
    <w:rsid w:val="00C146E5"/>
    <w:rsid w:val="00C15B73"/>
    <w:rsid w:val="00C1755B"/>
    <w:rsid w:val="00C20F50"/>
    <w:rsid w:val="00C21A78"/>
    <w:rsid w:val="00C23FA2"/>
    <w:rsid w:val="00C264AA"/>
    <w:rsid w:val="00C30760"/>
    <w:rsid w:val="00C3543F"/>
    <w:rsid w:val="00C42964"/>
    <w:rsid w:val="00C4384E"/>
    <w:rsid w:val="00C45F33"/>
    <w:rsid w:val="00C5060B"/>
    <w:rsid w:val="00C5196D"/>
    <w:rsid w:val="00C51C7B"/>
    <w:rsid w:val="00C559D9"/>
    <w:rsid w:val="00C6227B"/>
    <w:rsid w:val="00C62475"/>
    <w:rsid w:val="00C63D0B"/>
    <w:rsid w:val="00C66C24"/>
    <w:rsid w:val="00C84CC6"/>
    <w:rsid w:val="00C86FFB"/>
    <w:rsid w:val="00C87B22"/>
    <w:rsid w:val="00C933E3"/>
    <w:rsid w:val="00C94DFD"/>
    <w:rsid w:val="00C95079"/>
    <w:rsid w:val="00C95247"/>
    <w:rsid w:val="00C9647B"/>
    <w:rsid w:val="00CA0CAC"/>
    <w:rsid w:val="00CA3BA9"/>
    <w:rsid w:val="00CB00CB"/>
    <w:rsid w:val="00CB5DAC"/>
    <w:rsid w:val="00CB64C0"/>
    <w:rsid w:val="00CC0219"/>
    <w:rsid w:val="00CC07CE"/>
    <w:rsid w:val="00CC1E21"/>
    <w:rsid w:val="00CC53BC"/>
    <w:rsid w:val="00CC5C54"/>
    <w:rsid w:val="00CC7309"/>
    <w:rsid w:val="00CC7944"/>
    <w:rsid w:val="00CD0624"/>
    <w:rsid w:val="00CD07C8"/>
    <w:rsid w:val="00CD283E"/>
    <w:rsid w:val="00CD79DA"/>
    <w:rsid w:val="00CE01E5"/>
    <w:rsid w:val="00CE26ED"/>
    <w:rsid w:val="00CE6ECF"/>
    <w:rsid w:val="00CF1317"/>
    <w:rsid w:val="00CF2B9F"/>
    <w:rsid w:val="00CF37D2"/>
    <w:rsid w:val="00CF6F1E"/>
    <w:rsid w:val="00D0153D"/>
    <w:rsid w:val="00D01F48"/>
    <w:rsid w:val="00D04A77"/>
    <w:rsid w:val="00D0584D"/>
    <w:rsid w:val="00D07D21"/>
    <w:rsid w:val="00D07E75"/>
    <w:rsid w:val="00D112EF"/>
    <w:rsid w:val="00D130AA"/>
    <w:rsid w:val="00D16FA4"/>
    <w:rsid w:val="00D20EE8"/>
    <w:rsid w:val="00D224DE"/>
    <w:rsid w:val="00D2394E"/>
    <w:rsid w:val="00D26339"/>
    <w:rsid w:val="00D3228A"/>
    <w:rsid w:val="00D326AE"/>
    <w:rsid w:val="00D35C8A"/>
    <w:rsid w:val="00D36948"/>
    <w:rsid w:val="00D36A60"/>
    <w:rsid w:val="00D406E6"/>
    <w:rsid w:val="00D41B60"/>
    <w:rsid w:val="00D43776"/>
    <w:rsid w:val="00D43BDD"/>
    <w:rsid w:val="00D4584B"/>
    <w:rsid w:val="00D471A2"/>
    <w:rsid w:val="00D51E05"/>
    <w:rsid w:val="00D5345F"/>
    <w:rsid w:val="00D54DF1"/>
    <w:rsid w:val="00D6442F"/>
    <w:rsid w:val="00D64B14"/>
    <w:rsid w:val="00D67DCF"/>
    <w:rsid w:val="00D7328A"/>
    <w:rsid w:val="00D77D7E"/>
    <w:rsid w:val="00D80F5D"/>
    <w:rsid w:val="00D90A37"/>
    <w:rsid w:val="00D918F1"/>
    <w:rsid w:val="00D91ADD"/>
    <w:rsid w:val="00D92AC1"/>
    <w:rsid w:val="00DA0AD7"/>
    <w:rsid w:val="00DA3531"/>
    <w:rsid w:val="00DB0B03"/>
    <w:rsid w:val="00DC4C4E"/>
    <w:rsid w:val="00DC5742"/>
    <w:rsid w:val="00DD26E1"/>
    <w:rsid w:val="00DE2224"/>
    <w:rsid w:val="00DE2D3A"/>
    <w:rsid w:val="00DE366B"/>
    <w:rsid w:val="00DE5586"/>
    <w:rsid w:val="00DE7890"/>
    <w:rsid w:val="00DE7ED6"/>
    <w:rsid w:val="00DF459A"/>
    <w:rsid w:val="00DF5194"/>
    <w:rsid w:val="00DF6B39"/>
    <w:rsid w:val="00E00F59"/>
    <w:rsid w:val="00E02AD4"/>
    <w:rsid w:val="00E0491E"/>
    <w:rsid w:val="00E07CE8"/>
    <w:rsid w:val="00E07F60"/>
    <w:rsid w:val="00E1233B"/>
    <w:rsid w:val="00E151A1"/>
    <w:rsid w:val="00E16746"/>
    <w:rsid w:val="00E17183"/>
    <w:rsid w:val="00E20EE2"/>
    <w:rsid w:val="00E21C84"/>
    <w:rsid w:val="00E227AF"/>
    <w:rsid w:val="00E2575A"/>
    <w:rsid w:val="00E27EF0"/>
    <w:rsid w:val="00E323DB"/>
    <w:rsid w:val="00E33D61"/>
    <w:rsid w:val="00E37202"/>
    <w:rsid w:val="00E42278"/>
    <w:rsid w:val="00E43D76"/>
    <w:rsid w:val="00E556B4"/>
    <w:rsid w:val="00E56B4F"/>
    <w:rsid w:val="00E62196"/>
    <w:rsid w:val="00E62417"/>
    <w:rsid w:val="00E64EB1"/>
    <w:rsid w:val="00E738E6"/>
    <w:rsid w:val="00E76496"/>
    <w:rsid w:val="00E76A31"/>
    <w:rsid w:val="00EB00A3"/>
    <w:rsid w:val="00EB1019"/>
    <w:rsid w:val="00EB5C80"/>
    <w:rsid w:val="00EB776D"/>
    <w:rsid w:val="00EC2B7C"/>
    <w:rsid w:val="00EC4B06"/>
    <w:rsid w:val="00EC5B98"/>
    <w:rsid w:val="00EC6B21"/>
    <w:rsid w:val="00EC6C3D"/>
    <w:rsid w:val="00ED088F"/>
    <w:rsid w:val="00ED189E"/>
    <w:rsid w:val="00ED595A"/>
    <w:rsid w:val="00ED654F"/>
    <w:rsid w:val="00ED6847"/>
    <w:rsid w:val="00ED7789"/>
    <w:rsid w:val="00EE030F"/>
    <w:rsid w:val="00EE0574"/>
    <w:rsid w:val="00EE2128"/>
    <w:rsid w:val="00EE39B1"/>
    <w:rsid w:val="00EE4991"/>
    <w:rsid w:val="00EF2AE4"/>
    <w:rsid w:val="00F003EF"/>
    <w:rsid w:val="00F04E5A"/>
    <w:rsid w:val="00F04F24"/>
    <w:rsid w:val="00F056C2"/>
    <w:rsid w:val="00F06625"/>
    <w:rsid w:val="00F07596"/>
    <w:rsid w:val="00F1488F"/>
    <w:rsid w:val="00F14AFF"/>
    <w:rsid w:val="00F15FFF"/>
    <w:rsid w:val="00F22743"/>
    <w:rsid w:val="00F22EA0"/>
    <w:rsid w:val="00F310E1"/>
    <w:rsid w:val="00F32D65"/>
    <w:rsid w:val="00F33FC5"/>
    <w:rsid w:val="00F362DB"/>
    <w:rsid w:val="00F36676"/>
    <w:rsid w:val="00F420C5"/>
    <w:rsid w:val="00F449B6"/>
    <w:rsid w:val="00F458B1"/>
    <w:rsid w:val="00F45CAC"/>
    <w:rsid w:val="00F4626C"/>
    <w:rsid w:val="00F52C4A"/>
    <w:rsid w:val="00F537DC"/>
    <w:rsid w:val="00F557FE"/>
    <w:rsid w:val="00F56424"/>
    <w:rsid w:val="00F56A89"/>
    <w:rsid w:val="00F60519"/>
    <w:rsid w:val="00F60BA8"/>
    <w:rsid w:val="00F61211"/>
    <w:rsid w:val="00F6442C"/>
    <w:rsid w:val="00F66AC6"/>
    <w:rsid w:val="00F703A5"/>
    <w:rsid w:val="00F75C7F"/>
    <w:rsid w:val="00F76FBF"/>
    <w:rsid w:val="00F809D0"/>
    <w:rsid w:val="00F834C1"/>
    <w:rsid w:val="00F87634"/>
    <w:rsid w:val="00F951CF"/>
    <w:rsid w:val="00F96C68"/>
    <w:rsid w:val="00FB012D"/>
    <w:rsid w:val="00FB299F"/>
    <w:rsid w:val="00FC33FE"/>
    <w:rsid w:val="00FC3FD0"/>
    <w:rsid w:val="00FC5440"/>
    <w:rsid w:val="00FC649E"/>
    <w:rsid w:val="00FC7864"/>
    <w:rsid w:val="00FD1E8A"/>
    <w:rsid w:val="00FD3012"/>
    <w:rsid w:val="00FD67CE"/>
    <w:rsid w:val="00FE14EC"/>
    <w:rsid w:val="00FE66B3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6F39AEB"/>
  <w15:docId w15:val="{778A0DBB-2663-4694-B56F-22208A55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AA4"/>
    <w:pPr>
      <w:widowControl w:val="0"/>
      <w:jc w:val="both"/>
    </w:pPr>
    <w:rPr>
      <w:rFonts w:ascii="ＭＳ Ｐ明朝" w:eastAsia="ＭＳ 明朝" w:hAnsi="ＭＳ Ｐ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2F4"/>
    <w:rPr>
      <w:rFonts w:ascii="ＭＳ Ｐ明朝" w:eastAsia="ＭＳ 明朝" w:hAnsi="ＭＳ Ｐ明朝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96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2F4"/>
    <w:rPr>
      <w:rFonts w:ascii="ＭＳ Ｐ明朝" w:eastAsia="ＭＳ 明朝" w:hAnsi="ＭＳ Ｐ明朝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6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2F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04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E26ED"/>
    <w:pPr>
      <w:jc w:val="center"/>
    </w:pPr>
    <w:rPr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CE26ED"/>
    <w:rPr>
      <w:rFonts w:ascii="ＭＳ Ｐ明朝" w:eastAsia="ＭＳ 明朝" w:hAnsi="ＭＳ Ｐ明朝" w:cs="Times New Roman"/>
      <w:color w:val="000000" w:themeColor="text1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CE26ED"/>
    <w:pPr>
      <w:jc w:val="right"/>
    </w:pPr>
    <w:rPr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CE26ED"/>
    <w:rPr>
      <w:rFonts w:ascii="ＭＳ Ｐ明朝" w:eastAsia="ＭＳ 明朝" w:hAnsi="ＭＳ Ｐ明朝" w:cs="Times New Roman"/>
      <w:color w:val="000000" w:themeColor="text1"/>
      <w:sz w:val="22"/>
      <w:szCs w:val="24"/>
    </w:rPr>
  </w:style>
  <w:style w:type="paragraph" w:styleId="ae">
    <w:name w:val="List Paragraph"/>
    <w:basedOn w:val="a"/>
    <w:uiPriority w:val="34"/>
    <w:qFormat/>
    <w:rsid w:val="008C7060"/>
    <w:pPr>
      <w:ind w:leftChars="400" w:left="840"/>
    </w:pPr>
  </w:style>
  <w:style w:type="paragraph" w:customStyle="1" w:styleId="af">
    <w:name w:val="一太郎"/>
    <w:link w:val="af0"/>
    <w:rsid w:val="004B60A1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character" w:customStyle="1" w:styleId="af0">
    <w:name w:val="一太郎 (文字)"/>
    <w:link w:val="af"/>
    <w:rsid w:val="004B60A1"/>
    <w:rPr>
      <w:rFonts w:ascii="Times New Roman" w:eastAsia="ＭＳ 明朝" w:hAnsi="Times New Roman" w:cs="ＭＳ 明朝"/>
      <w:spacing w:val="1"/>
      <w:kern w:val="0"/>
      <w:szCs w:val="21"/>
    </w:rPr>
  </w:style>
  <w:style w:type="character" w:styleId="af1">
    <w:name w:val="annotation reference"/>
    <w:basedOn w:val="a0"/>
    <w:uiPriority w:val="99"/>
    <w:semiHidden/>
    <w:unhideWhenUsed/>
    <w:rsid w:val="00D04A77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04A7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D04A77"/>
    <w:rPr>
      <w:rFonts w:ascii="ＭＳ Ｐ明朝" w:eastAsia="ＭＳ 明朝" w:hAnsi="ＭＳ Ｐ明朝" w:cs="Times New Roman"/>
      <w:sz w:val="2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04A7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04A77"/>
    <w:rPr>
      <w:rFonts w:ascii="ＭＳ Ｐ明朝" w:eastAsia="ＭＳ 明朝" w:hAnsi="ＭＳ Ｐ明朝" w:cs="Times New Roman"/>
      <w:b/>
      <w:bCs/>
      <w:sz w:val="22"/>
      <w:szCs w:val="24"/>
    </w:rPr>
  </w:style>
  <w:style w:type="paragraph" w:styleId="af6">
    <w:name w:val="Revision"/>
    <w:hidden/>
    <w:uiPriority w:val="99"/>
    <w:semiHidden/>
    <w:rsid w:val="00D04A77"/>
    <w:rPr>
      <w:rFonts w:ascii="ＭＳ Ｐ明朝" w:eastAsia="ＭＳ 明朝" w:hAnsi="ＭＳ Ｐ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5690-52B9-4B2A-98B9-5EE9E21D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RENTAI</dc:creator>
  <cp:lastModifiedBy>大坪 諒</cp:lastModifiedBy>
  <cp:revision>31</cp:revision>
  <cp:lastPrinted>2022-04-25T06:16:00Z</cp:lastPrinted>
  <dcterms:created xsi:type="dcterms:W3CDTF">2022-05-27T04:48:00Z</dcterms:created>
  <dcterms:modified xsi:type="dcterms:W3CDTF">2022-06-25T07:18:00Z</dcterms:modified>
</cp:coreProperties>
</file>