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8C2D" w14:textId="79780E4E" w:rsidR="00D71EFD" w:rsidRPr="008B721D" w:rsidRDefault="003B43D9" w:rsidP="00D71EFD">
      <w:pPr>
        <w:jc w:val="right"/>
        <w:rPr>
          <w:rFonts w:ascii="ＭＳ 明朝" w:eastAsia="ＭＳ 明朝" w:hAnsi="ＭＳ 明朝"/>
          <w:sz w:val="24"/>
          <w:szCs w:val="24"/>
        </w:rPr>
      </w:pPr>
      <w:r w:rsidRPr="008B721D">
        <w:rPr>
          <w:rFonts w:ascii="ＭＳ 明朝" w:eastAsia="ＭＳ 明朝" w:hAnsi="ＭＳ 明朝" w:hint="eastAsia"/>
          <w:sz w:val="24"/>
          <w:szCs w:val="24"/>
        </w:rPr>
        <w:t>令和</w:t>
      </w:r>
      <w:r w:rsidR="00D71EFD" w:rsidRPr="008B72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22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1EFD" w:rsidRPr="008B721D">
        <w:rPr>
          <w:rFonts w:ascii="ＭＳ 明朝" w:eastAsia="ＭＳ 明朝" w:hAnsi="ＭＳ 明朝" w:hint="eastAsia"/>
          <w:sz w:val="24"/>
          <w:szCs w:val="24"/>
        </w:rPr>
        <w:t>年</w:t>
      </w:r>
      <w:r w:rsidR="006E22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1EFD" w:rsidRPr="008B721D">
        <w:rPr>
          <w:rFonts w:ascii="ＭＳ 明朝" w:eastAsia="ＭＳ 明朝" w:hAnsi="ＭＳ 明朝" w:hint="eastAsia"/>
          <w:sz w:val="24"/>
          <w:szCs w:val="24"/>
        </w:rPr>
        <w:t>月</w:t>
      </w:r>
      <w:r w:rsidR="006E22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1EFD" w:rsidRPr="008B721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DDCE06" w14:textId="3E8C8487" w:rsidR="00D71EFD" w:rsidRPr="008B721D" w:rsidRDefault="00D71EFD" w:rsidP="006E2240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8B721D">
        <w:rPr>
          <w:rFonts w:ascii="ＭＳ 明朝" w:eastAsia="ＭＳ 明朝" w:hAnsi="ＭＳ 明朝" w:hint="eastAsia"/>
          <w:sz w:val="24"/>
          <w:szCs w:val="24"/>
        </w:rPr>
        <w:t>岐阜市</w:t>
      </w:r>
      <w:r w:rsidR="00473D22">
        <w:rPr>
          <w:rFonts w:ascii="ＭＳ 明朝" w:eastAsia="ＭＳ 明朝" w:hAnsi="ＭＳ 明朝" w:hint="eastAsia"/>
          <w:sz w:val="24"/>
          <w:szCs w:val="24"/>
        </w:rPr>
        <w:t>子ども未来部子ども支援課</w:t>
      </w:r>
      <w:r w:rsidR="006E2240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3235755A" w14:textId="77777777" w:rsidR="00D71EFD" w:rsidRPr="008B721D" w:rsidRDefault="00D71EFD" w:rsidP="00D71EFD">
      <w:pPr>
        <w:rPr>
          <w:rFonts w:ascii="ＭＳ 明朝" w:eastAsia="ＭＳ 明朝" w:hAnsi="ＭＳ 明朝"/>
          <w:sz w:val="24"/>
          <w:szCs w:val="24"/>
        </w:rPr>
      </w:pPr>
    </w:p>
    <w:p w14:paraId="47E3C7E0" w14:textId="0DC9CA83" w:rsidR="00D71EFD" w:rsidRPr="006E2240" w:rsidRDefault="00DC145B" w:rsidP="006E2240">
      <w:pPr>
        <w:wordWrap w:val="0"/>
        <w:ind w:rightChars="-68" w:right="-143"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 w:rsidRPr="006E2240">
        <w:rPr>
          <w:rFonts w:ascii="ＭＳ 明朝" w:eastAsia="ＭＳ 明朝" w:hAnsi="ＭＳ 明朝" w:hint="eastAsia"/>
          <w:sz w:val="24"/>
          <w:szCs w:val="24"/>
        </w:rPr>
        <w:t>岐阜市柳ケ瀬子育て支援施設</w:t>
      </w:r>
      <w:r w:rsidR="006E22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77AF79" w14:textId="485F3D6E" w:rsidR="00D71EFD" w:rsidRPr="008B721D" w:rsidRDefault="003348DB" w:rsidP="006E2240">
      <w:pPr>
        <w:ind w:right="-143" w:firstLineChars="2400" w:firstLine="57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指定管理者</w:t>
      </w:r>
      <w:r w:rsidR="006115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E22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6E2240" w:rsidRPr="006E22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93794A" w14:textId="18E9B76D" w:rsidR="00D71EFD" w:rsidRPr="008B721D" w:rsidRDefault="00D71EFD" w:rsidP="006E2240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EA0FEE6" w14:textId="21BDC03D" w:rsidR="00403722" w:rsidRPr="008B721D" w:rsidRDefault="00D71EFD" w:rsidP="00D71EFD">
      <w:pPr>
        <w:jc w:val="center"/>
        <w:rPr>
          <w:rFonts w:ascii="ＭＳ 明朝" w:eastAsia="ＭＳ 明朝" w:hAnsi="ＭＳ 明朝"/>
          <w:sz w:val="40"/>
          <w:szCs w:val="40"/>
        </w:rPr>
      </w:pPr>
      <w:r w:rsidRPr="008B721D">
        <w:rPr>
          <w:rFonts w:ascii="ＭＳ 明朝" w:eastAsia="ＭＳ 明朝" w:hAnsi="ＭＳ 明朝" w:hint="eastAsia"/>
          <w:sz w:val="40"/>
          <w:szCs w:val="40"/>
        </w:rPr>
        <w:t>事件・事故報告書</w:t>
      </w:r>
    </w:p>
    <w:p w14:paraId="215F9081" w14:textId="6FCB6746" w:rsidR="00D71EFD" w:rsidRPr="008B721D" w:rsidRDefault="00D71EFD" w:rsidP="00D71EFD">
      <w:pPr>
        <w:rPr>
          <w:rFonts w:ascii="ＭＳ 明朝" w:eastAsia="ＭＳ 明朝" w:hAnsi="ＭＳ 明朝"/>
          <w:sz w:val="24"/>
          <w:szCs w:val="24"/>
        </w:rPr>
      </w:pPr>
    </w:p>
    <w:p w14:paraId="6A375B42" w14:textId="5121B0AD" w:rsidR="00D71EFD" w:rsidRPr="008B721D" w:rsidRDefault="00D71EFD" w:rsidP="00BA19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721D">
        <w:rPr>
          <w:rFonts w:ascii="ＭＳ 明朝" w:eastAsia="ＭＳ 明朝" w:hAnsi="ＭＳ 明朝" w:hint="eastAsia"/>
          <w:sz w:val="24"/>
          <w:szCs w:val="24"/>
        </w:rPr>
        <w:t xml:space="preserve">下記のとおり、 事件 ・ 事故　</w:t>
      </w:r>
      <w:r w:rsidR="00E866F1">
        <w:rPr>
          <w:rFonts w:ascii="ＭＳ 明朝" w:eastAsia="ＭＳ 明朝" w:hAnsi="ＭＳ 明朝" w:hint="eastAsia"/>
          <w:sz w:val="24"/>
          <w:szCs w:val="24"/>
        </w:rPr>
        <w:t>を</w:t>
      </w:r>
      <w:r w:rsidRPr="008B721D">
        <w:rPr>
          <w:rFonts w:ascii="ＭＳ 明朝" w:eastAsia="ＭＳ 明朝" w:hAnsi="ＭＳ 明朝" w:hint="eastAsia"/>
          <w:sz w:val="24"/>
          <w:szCs w:val="24"/>
        </w:rPr>
        <w:t>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76"/>
      </w:tblGrid>
      <w:tr w:rsidR="00D71EFD" w:rsidRPr="008B721D" w14:paraId="0A9B2536" w14:textId="77777777" w:rsidTr="00525A0F">
        <w:tc>
          <w:tcPr>
            <w:tcW w:w="2376" w:type="dxa"/>
            <w:vAlign w:val="center"/>
          </w:tcPr>
          <w:p w14:paraId="68B4EE3B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176" w:type="dxa"/>
          </w:tcPr>
          <w:p w14:paraId="002445EC" w14:textId="6945E0B0" w:rsidR="00D71EFD" w:rsidRPr="008B721D" w:rsidRDefault="003B43D9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67F5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C667F5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667F5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</w:t>
            </w:r>
            <w:r w:rsidR="00C667F5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午前・午後　</w:t>
            </w:r>
            <w:r w:rsidR="00C667F5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1901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</w:p>
        </w:tc>
      </w:tr>
      <w:tr w:rsidR="00D71EFD" w:rsidRPr="008B721D" w14:paraId="7E8529FF" w14:textId="77777777" w:rsidTr="00525A0F">
        <w:tc>
          <w:tcPr>
            <w:tcW w:w="2376" w:type="dxa"/>
            <w:vAlign w:val="center"/>
          </w:tcPr>
          <w:p w14:paraId="7CEF3E1D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</w:tcPr>
          <w:p w14:paraId="7F9299DC" w14:textId="69D34130" w:rsidR="0053770A" w:rsidRDefault="00F45A4C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ふぁみりー</w:t>
            </w:r>
            <w:r w:rsidR="0053770A"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  <w:r w:rsidR="00E17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17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きっず</w:t>
            </w:r>
            <w:r w:rsidR="0053770A"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  <w:r w:rsidR="00E17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17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あずかルーム</w:t>
            </w:r>
          </w:p>
          <w:p w14:paraId="012EE148" w14:textId="1DB24005" w:rsidR="0053770A" w:rsidRPr="0053770A" w:rsidRDefault="008B721D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まなべ</w:t>
            </w:r>
            <w:r w:rsidR="0053770A">
              <w:rPr>
                <w:rFonts w:ascii="ＭＳ 明朝" w:eastAsia="ＭＳ 明朝" w:hAnsi="ＭＳ 明朝" w:hint="eastAsia"/>
                <w:sz w:val="24"/>
                <w:szCs w:val="24"/>
              </w:rPr>
              <w:t>ルーム</w:t>
            </w:r>
            <w:r w:rsidR="00E171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その他(　　　　　　　　　　　)</w:t>
            </w:r>
          </w:p>
        </w:tc>
      </w:tr>
      <w:tr w:rsidR="00D71EFD" w:rsidRPr="008B721D" w14:paraId="15692E8D" w14:textId="77777777" w:rsidTr="00525A0F">
        <w:tc>
          <w:tcPr>
            <w:tcW w:w="2376" w:type="dxa"/>
            <w:vAlign w:val="center"/>
          </w:tcPr>
          <w:p w14:paraId="55A9073C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事件・事故内容</w:t>
            </w:r>
          </w:p>
        </w:tc>
        <w:tc>
          <w:tcPr>
            <w:tcW w:w="7176" w:type="dxa"/>
          </w:tcPr>
          <w:p w14:paraId="508767E1" w14:textId="235B9ED6" w:rsidR="00D71EFD" w:rsidRPr="008B721D" w:rsidRDefault="00D71EFD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90FD5" w14:textId="77777777" w:rsidR="00525A0F" w:rsidRPr="008B721D" w:rsidRDefault="00525A0F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D14A33" w14:textId="77777777" w:rsidR="00525A0F" w:rsidRPr="008B721D" w:rsidRDefault="00525A0F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186F0E" w14:textId="77777777" w:rsidR="00525A0F" w:rsidRPr="008B721D" w:rsidRDefault="00525A0F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EFD" w:rsidRPr="008B721D" w14:paraId="7E0E8C66" w14:textId="77777777" w:rsidTr="00525A0F">
        <w:tc>
          <w:tcPr>
            <w:tcW w:w="2376" w:type="dxa"/>
            <w:vAlign w:val="center"/>
          </w:tcPr>
          <w:p w14:paraId="7F2B8F1E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怪我をした人</w:t>
            </w:r>
          </w:p>
        </w:tc>
        <w:tc>
          <w:tcPr>
            <w:tcW w:w="7176" w:type="dxa"/>
          </w:tcPr>
          <w:p w14:paraId="451E5F12" w14:textId="675CC5E3" w:rsidR="00D71EFD" w:rsidRPr="008B721D" w:rsidRDefault="00BA1901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243392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932020B" w14:textId="68D1A4D0" w:rsidR="00BA1901" w:rsidRPr="008B721D" w:rsidRDefault="00BA1901" w:rsidP="00D71E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B721D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  <w:r w:rsidR="00525A0F" w:rsidRPr="008B721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4E8524EE" w14:textId="1F030F07" w:rsidR="00BA1901" w:rsidRPr="008B721D" w:rsidRDefault="00BA1901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243392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BE790E8" w14:textId="77777777" w:rsidR="00BA1901" w:rsidRDefault="00BA1901" w:rsidP="0052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生年月日　年</w:t>
            </w:r>
            <w:r w:rsidR="00EE4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E4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3392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25A0F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  <w:r w:rsidR="00EE4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3392"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2CDE07B" w14:textId="77777777" w:rsidR="00E866F1" w:rsidRDefault="00E866F1" w:rsidP="00525A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18F1C" w14:textId="77777777" w:rsidR="00F13A44" w:rsidRDefault="00F13A44" w:rsidP="00525A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  <w:p w14:paraId="64E69C7E" w14:textId="557C3EF1" w:rsidR="00F13A44" w:rsidRPr="008B721D" w:rsidRDefault="00F13A44" w:rsidP="00525A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EFD" w:rsidRPr="008B721D" w14:paraId="52381BC8" w14:textId="77777777" w:rsidTr="00525A0F">
        <w:tc>
          <w:tcPr>
            <w:tcW w:w="2376" w:type="dxa"/>
            <w:vAlign w:val="center"/>
          </w:tcPr>
          <w:p w14:paraId="0F2D2436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事故の原因・状況</w:t>
            </w:r>
          </w:p>
        </w:tc>
        <w:tc>
          <w:tcPr>
            <w:tcW w:w="7176" w:type="dxa"/>
          </w:tcPr>
          <w:p w14:paraId="5614CC2D" w14:textId="5FDBEE52" w:rsidR="00BA1901" w:rsidRDefault="00BA1901" w:rsidP="005F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65FD8" w14:textId="77777777" w:rsidR="005F601E" w:rsidRDefault="005F601E" w:rsidP="005F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24162" w14:textId="77777777" w:rsidR="005F601E" w:rsidRDefault="005F601E" w:rsidP="005F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83DE9D" w14:textId="77777777" w:rsidR="005F601E" w:rsidRPr="008B721D" w:rsidRDefault="005F601E" w:rsidP="005F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9B8D4" w14:textId="77777777" w:rsidR="00BA1901" w:rsidRPr="008B721D" w:rsidRDefault="00BA1901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49F16" w14:textId="77777777" w:rsidR="00BA1901" w:rsidRPr="008B721D" w:rsidRDefault="00BA1901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EFD" w:rsidRPr="008B721D" w14:paraId="70C99F36" w14:textId="77777777" w:rsidTr="00525A0F">
        <w:tc>
          <w:tcPr>
            <w:tcW w:w="2376" w:type="dxa"/>
            <w:vAlign w:val="center"/>
          </w:tcPr>
          <w:p w14:paraId="4D8EAD2F" w14:textId="77777777" w:rsidR="00D71EFD" w:rsidRPr="008B721D" w:rsidRDefault="00BA1901" w:rsidP="00525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21D">
              <w:rPr>
                <w:rFonts w:ascii="ＭＳ 明朝" w:eastAsia="ＭＳ 明朝" w:hAnsi="ＭＳ 明朝" w:hint="eastAsia"/>
                <w:sz w:val="24"/>
                <w:szCs w:val="24"/>
              </w:rPr>
              <w:t>処置・対応等</w:t>
            </w:r>
          </w:p>
        </w:tc>
        <w:tc>
          <w:tcPr>
            <w:tcW w:w="7176" w:type="dxa"/>
          </w:tcPr>
          <w:p w14:paraId="7596C2A1" w14:textId="77777777" w:rsidR="00BA1901" w:rsidRPr="008B721D" w:rsidRDefault="00BA1901" w:rsidP="00D71E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721D">
              <w:rPr>
                <w:rFonts w:ascii="ＭＳ 明朝" w:eastAsia="ＭＳ 明朝" w:hAnsi="ＭＳ 明朝" w:hint="eastAsia"/>
                <w:sz w:val="20"/>
                <w:szCs w:val="20"/>
              </w:rPr>
              <w:t>（発生時およびその後</w:t>
            </w:r>
            <w:r w:rsidR="00525A0F" w:rsidRPr="008B721D">
              <w:rPr>
                <w:rFonts w:ascii="ＭＳ 明朝" w:eastAsia="ＭＳ 明朝" w:hAnsi="ＭＳ 明朝" w:hint="eastAsia"/>
                <w:sz w:val="20"/>
                <w:szCs w:val="20"/>
              </w:rPr>
              <w:t>の対応、被害者等との交渉内容、再発防止策等）</w:t>
            </w:r>
          </w:p>
          <w:p w14:paraId="1527D55A" w14:textId="77777777" w:rsidR="00525A0F" w:rsidRDefault="00525A0F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4D8201" w14:textId="77777777" w:rsidR="002A0A06" w:rsidRDefault="002A0A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278A7" w14:textId="77777777" w:rsidR="002A0A06" w:rsidRDefault="002A0A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C7A5CE" w14:textId="77777777" w:rsidR="002A0A06" w:rsidRDefault="002A0A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DA0E1" w14:textId="77777777" w:rsidR="002A0A06" w:rsidRDefault="002A0A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9B95F3" w14:textId="77777777" w:rsidR="002A0A06" w:rsidRPr="008B721D" w:rsidRDefault="002A0A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08868" w14:textId="77777777" w:rsidR="00BA1901" w:rsidRPr="008B721D" w:rsidRDefault="00BA1901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EDC5CA" w14:textId="77777777" w:rsidR="005C5C06" w:rsidRPr="008B721D" w:rsidRDefault="005C5C06" w:rsidP="00D71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EDC9BD" w14:textId="53BCB8BA" w:rsidR="00D71EFD" w:rsidRPr="006115F4" w:rsidRDefault="006115F4" w:rsidP="006E2240">
      <w:pPr>
        <w:ind w:right="-1" w:firstLineChars="2600" w:firstLine="62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115F4">
        <w:rPr>
          <w:rFonts w:ascii="ＭＳ 明朝" w:eastAsia="ＭＳ 明朝" w:hAnsi="ＭＳ 明朝" w:hint="eastAsia"/>
          <w:sz w:val="24"/>
          <w:szCs w:val="24"/>
          <w:u w:val="single"/>
        </w:rPr>
        <w:t>報告者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sectPr w:rsidR="00D71EFD" w:rsidRPr="006115F4" w:rsidSect="006E22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47C3" w14:textId="77777777" w:rsidR="008B379D" w:rsidRDefault="008B379D" w:rsidP="003B43D9">
      <w:r>
        <w:separator/>
      </w:r>
    </w:p>
  </w:endnote>
  <w:endnote w:type="continuationSeparator" w:id="0">
    <w:p w14:paraId="1D52F902" w14:textId="77777777" w:rsidR="008B379D" w:rsidRDefault="008B379D" w:rsidP="003B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E043" w14:textId="77777777" w:rsidR="008B379D" w:rsidRDefault="008B379D" w:rsidP="003B43D9">
      <w:r>
        <w:separator/>
      </w:r>
    </w:p>
  </w:footnote>
  <w:footnote w:type="continuationSeparator" w:id="0">
    <w:p w14:paraId="60A3BA29" w14:textId="77777777" w:rsidR="008B379D" w:rsidRDefault="008B379D" w:rsidP="003B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FD"/>
    <w:rsid w:val="00017276"/>
    <w:rsid w:val="000378CA"/>
    <w:rsid w:val="00073073"/>
    <w:rsid w:val="0009147E"/>
    <w:rsid w:val="000D1F25"/>
    <w:rsid w:val="000F3A79"/>
    <w:rsid w:val="001221F0"/>
    <w:rsid w:val="00130732"/>
    <w:rsid w:val="00134CD5"/>
    <w:rsid w:val="001C1056"/>
    <w:rsid w:val="00237758"/>
    <w:rsid w:val="00243392"/>
    <w:rsid w:val="002661D3"/>
    <w:rsid w:val="002A0A06"/>
    <w:rsid w:val="003348DB"/>
    <w:rsid w:val="003355A7"/>
    <w:rsid w:val="00372BBD"/>
    <w:rsid w:val="003B3EC8"/>
    <w:rsid w:val="003B43D9"/>
    <w:rsid w:val="00403722"/>
    <w:rsid w:val="00473D22"/>
    <w:rsid w:val="00483DE4"/>
    <w:rsid w:val="00484CEF"/>
    <w:rsid w:val="00525A0F"/>
    <w:rsid w:val="0053770A"/>
    <w:rsid w:val="00571FE8"/>
    <w:rsid w:val="005746A0"/>
    <w:rsid w:val="0059627A"/>
    <w:rsid w:val="005C5C06"/>
    <w:rsid w:val="005E7C5C"/>
    <w:rsid w:val="005F601E"/>
    <w:rsid w:val="006115F4"/>
    <w:rsid w:val="00637D18"/>
    <w:rsid w:val="00655B7E"/>
    <w:rsid w:val="00673E71"/>
    <w:rsid w:val="006E2240"/>
    <w:rsid w:val="007208F9"/>
    <w:rsid w:val="00731593"/>
    <w:rsid w:val="007D0D58"/>
    <w:rsid w:val="00823851"/>
    <w:rsid w:val="00865CD3"/>
    <w:rsid w:val="00872364"/>
    <w:rsid w:val="008B379D"/>
    <w:rsid w:val="008B721D"/>
    <w:rsid w:val="00955367"/>
    <w:rsid w:val="00960E92"/>
    <w:rsid w:val="009E615A"/>
    <w:rsid w:val="00A20B21"/>
    <w:rsid w:val="00A44501"/>
    <w:rsid w:val="00A97AA8"/>
    <w:rsid w:val="00AE38D1"/>
    <w:rsid w:val="00B07493"/>
    <w:rsid w:val="00B16A74"/>
    <w:rsid w:val="00B70B77"/>
    <w:rsid w:val="00BA1901"/>
    <w:rsid w:val="00BC655C"/>
    <w:rsid w:val="00BE5A97"/>
    <w:rsid w:val="00C667F5"/>
    <w:rsid w:val="00CD43E3"/>
    <w:rsid w:val="00CD7E96"/>
    <w:rsid w:val="00CE7035"/>
    <w:rsid w:val="00D23170"/>
    <w:rsid w:val="00D27AEE"/>
    <w:rsid w:val="00D71EFD"/>
    <w:rsid w:val="00D77452"/>
    <w:rsid w:val="00DC145B"/>
    <w:rsid w:val="00DE207B"/>
    <w:rsid w:val="00E170EC"/>
    <w:rsid w:val="00E171C5"/>
    <w:rsid w:val="00E8479B"/>
    <w:rsid w:val="00E866F1"/>
    <w:rsid w:val="00EA218D"/>
    <w:rsid w:val="00EE2139"/>
    <w:rsid w:val="00EE4C54"/>
    <w:rsid w:val="00F13A44"/>
    <w:rsid w:val="00F258AA"/>
    <w:rsid w:val="00F45A4C"/>
    <w:rsid w:val="00FC2D31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62F9"/>
  <w15:docId w15:val="{846E24B6-7541-4FA5-8441-848CD3F2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3D9"/>
  </w:style>
  <w:style w:type="paragraph" w:styleId="a8">
    <w:name w:val="footer"/>
    <w:basedOn w:val="a"/>
    <w:link w:val="a9"/>
    <w:uiPriority w:val="99"/>
    <w:unhideWhenUsed/>
    <w:rsid w:val="003B4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D6F1-089C-42CC-974E-5AD8F555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鎌田　義勝</cp:lastModifiedBy>
  <cp:revision>28</cp:revision>
  <cp:lastPrinted>2025-01-17T01:34:00Z</cp:lastPrinted>
  <dcterms:created xsi:type="dcterms:W3CDTF">2025-01-15T07:11:00Z</dcterms:created>
  <dcterms:modified xsi:type="dcterms:W3CDTF">2025-06-13T02:40:00Z</dcterms:modified>
</cp:coreProperties>
</file>