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BD24" w14:textId="77777777" w:rsidR="00FA5849" w:rsidRPr="00FA5849" w:rsidRDefault="00FA5849" w:rsidP="00121CC3">
      <w:pPr>
        <w:pStyle w:val="aa"/>
        <w:autoSpaceDE w:val="0"/>
        <w:autoSpaceDN w:val="0"/>
        <w:ind w:right="105"/>
        <w:jc w:val="left"/>
        <w:rPr>
          <w:rFonts w:ascii="ＭＳ Ｐ明朝" w:eastAsia="ＭＳ 明朝" w:hAnsi="ＭＳ Ｐ明朝"/>
          <w:sz w:val="22"/>
          <w:lang w:eastAsia="zh-CN"/>
        </w:rPr>
      </w:pPr>
      <w:r w:rsidRPr="00FA5849">
        <w:rPr>
          <w:rFonts w:ascii="ＭＳ Ｐ明朝" w:eastAsia="ＭＳ 明朝" w:hAnsi="ＭＳ Ｐ明朝" w:hint="eastAsia"/>
          <w:sz w:val="22"/>
          <w:lang w:eastAsia="zh-CN"/>
        </w:rPr>
        <w:t>様式</w:t>
      </w:r>
      <w:r w:rsidRPr="00FA5849">
        <w:rPr>
          <w:rFonts w:ascii="ＭＳ Ｐ明朝" w:eastAsia="ＭＳ 明朝" w:hAnsi="ＭＳ Ｐ明朝" w:hint="eastAsia"/>
          <w:sz w:val="22"/>
          <w:lang w:eastAsia="zh-CN"/>
        </w:rPr>
        <w:t>2</w:t>
      </w:r>
    </w:p>
    <w:p w14:paraId="1CDCE4D9" w14:textId="77777777" w:rsidR="00FA5849" w:rsidRPr="00FA5849" w:rsidRDefault="00FA5849" w:rsidP="00121CC3">
      <w:pPr>
        <w:tabs>
          <w:tab w:val="left" w:pos="851"/>
        </w:tabs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</w:p>
    <w:p w14:paraId="61441958" w14:textId="5FD0560D" w:rsidR="00FA5849" w:rsidRPr="00FA5849" w:rsidRDefault="00FA5849" w:rsidP="00121CC3">
      <w:pPr>
        <w:autoSpaceDE w:val="0"/>
        <w:autoSpaceDN w:val="0"/>
        <w:jc w:val="center"/>
        <w:rPr>
          <w:rFonts w:ascii="ＭＳ Ｐ明朝" w:eastAsia="ＭＳ 明朝" w:hAnsi="ＭＳ Ｐ明朝"/>
          <w:sz w:val="28"/>
          <w:szCs w:val="28"/>
          <w:lang w:eastAsia="zh-CN"/>
        </w:rPr>
      </w:pPr>
      <w:r w:rsidRPr="009E4F20">
        <w:rPr>
          <w:rFonts w:ascii="ＭＳ Ｐ明朝" w:eastAsia="ＭＳ 明朝" w:hAnsi="ＭＳ Ｐ明朝" w:hint="eastAsia"/>
          <w:sz w:val="24"/>
          <w:szCs w:val="24"/>
          <w:lang w:eastAsia="zh-CN"/>
        </w:rPr>
        <w:t>提案者情報書</w:t>
      </w:r>
    </w:p>
    <w:p w14:paraId="0C8D2DDF" w14:textId="77777777" w:rsidR="00FA5849" w:rsidRPr="00FA5849" w:rsidRDefault="00FA5849" w:rsidP="00121CC3">
      <w:pPr>
        <w:autoSpaceDE w:val="0"/>
        <w:autoSpaceDN w:val="0"/>
        <w:jc w:val="center"/>
        <w:rPr>
          <w:rFonts w:ascii="ＭＳ Ｐ明朝" w:eastAsia="ＭＳ 明朝" w:hAnsi="ＭＳ Ｐ明朝"/>
          <w:b/>
          <w:sz w:val="24"/>
          <w:lang w:eastAsia="zh-CN"/>
        </w:rPr>
      </w:pPr>
    </w:p>
    <w:p w14:paraId="1F2582E1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/>
          <w:b/>
          <w:sz w:val="24"/>
          <w:lang w:eastAsia="zh-CN"/>
        </w:rPr>
      </w:pPr>
      <w:r w:rsidRPr="00FA5849">
        <w:rPr>
          <w:rFonts w:ascii="ＭＳ Ｐ明朝" w:eastAsia="ＭＳ 明朝" w:hAnsi="ＭＳ Ｐ明朝" w:hint="eastAsia"/>
          <w:b/>
          <w:sz w:val="24"/>
          <w:lang w:eastAsia="zh-CN"/>
        </w:rPr>
        <w:t>【会社情報】</w:t>
      </w:r>
    </w:p>
    <w:tbl>
      <w:tblPr>
        <w:tblW w:w="850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5"/>
        <w:gridCol w:w="4820"/>
      </w:tblGrid>
      <w:tr w:rsidR="00FA5849" w:rsidRPr="00FA5849" w14:paraId="0498D7F1" w14:textId="77777777" w:rsidTr="007A29AB">
        <w:trPr>
          <w:trHeight w:val="6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1AB46C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1 </w:t>
            </w:r>
            <w:r w:rsidRPr="00FA5849">
              <w:rPr>
                <w:rFonts w:ascii="ＭＳ Ｐ明朝" w:eastAsia="ＭＳ 明朝" w:hAnsi="ＭＳ Ｐ明朝" w:hint="eastAsia"/>
              </w:rPr>
              <w:t>会社名（商号又は名称）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8667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6F20AB35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6A0E6B4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2 </w:t>
            </w:r>
            <w:r w:rsidRPr="00FA5849">
              <w:rPr>
                <w:rFonts w:ascii="ＭＳ Ｐ明朝" w:eastAsia="ＭＳ 明朝" w:hAnsi="ＭＳ Ｐ明朝" w:hint="eastAsia"/>
              </w:rPr>
              <w:t>所在地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8366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00631D13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54F136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3 </w:t>
            </w:r>
            <w:r w:rsidRPr="00FA5849">
              <w:rPr>
                <w:rFonts w:ascii="ＭＳ Ｐ明朝" w:eastAsia="ＭＳ 明朝" w:hAnsi="ＭＳ Ｐ明朝" w:hint="eastAsia"/>
              </w:rPr>
              <w:t>代表者</w:t>
            </w:r>
            <w:r w:rsidRPr="00FA5849">
              <w:rPr>
                <w:rFonts w:ascii="ＭＳ Ｐ明朝" w:eastAsia="ＭＳ 明朝" w:hAnsi="ＭＳ Ｐ明朝" w:hint="eastAsia"/>
              </w:rPr>
              <w:t xml:space="preserve"> </w:t>
            </w:r>
            <w:r w:rsidRPr="00FA5849">
              <w:rPr>
                <w:rFonts w:ascii="ＭＳ Ｐ明朝" w:eastAsia="ＭＳ 明朝" w:hAnsi="ＭＳ Ｐ明朝" w:hint="eastAsia"/>
              </w:rPr>
              <w:t>職・氏名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68040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5AF3B23D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5F2543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4 </w:t>
            </w:r>
            <w:r w:rsidRPr="00FA5849">
              <w:rPr>
                <w:rFonts w:ascii="ＭＳ Ｐ明朝" w:eastAsia="ＭＳ 明朝" w:hAnsi="ＭＳ Ｐ明朝" w:hint="eastAsia"/>
              </w:rPr>
              <w:t>設立年月日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5607E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70EF8AE6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09C0A6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>5</w:t>
            </w:r>
            <w:r w:rsidRPr="00FA5849">
              <w:rPr>
                <w:rFonts w:ascii="ＭＳ Ｐ明朝" w:eastAsia="ＭＳ 明朝" w:hAnsi="ＭＳ Ｐ明朝"/>
              </w:rPr>
              <w:t xml:space="preserve"> </w:t>
            </w:r>
            <w:r w:rsidRPr="00FA5849">
              <w:rPr>
                <w:rFonts w:ascii="ＭＳ Ｐ明朝" w:eastAsia="ＭＳ 明朝" w:hAnsi="ＭＳ Ｐ明朝" w:hint="eastAsia"/>
              </w:rPr>
              <w:t>資本金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08F1F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231B5919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0B09650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>6</w:t>
            </w:r>
            <w:r w:rsidRPr="00FA5849">
              <w:rPr>
                <w:rFonts w:ascii="ＭＳ Ｐ明朝" w:eastAsia="ＭＳ 明朝" w:hAnsi="ＭＳ Ｐ明朝"/>
              </w:rPr>
              <w:t xml:space="preserve"> </w:t>
            </w:r>
            <w:r w:rsidRPr="00FA5849">
              <w:rPr>
                <w:rFonts w:ascii="ＭＳ Ｐ明朝" w:eastAsia="ＭＳ 明朝" w:hAnsi="ＭＳ Ｐ明朝" w:hint="eastAsia"/>
              </w:rPr>
              <w:t>従業員数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3F2D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6B9AD376" w14:textId="77777777" w:rsidTr="007A29AB">
        <w:trPr>
          <w:trHeight w:val="56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35CCF4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7 </w:t>
            </w:r>
            <w:r w:rsidRPr="00FA5849">
              <w:rPr>
                <w:rFonts w:ascii="ＭＳ Ｐ明朝" w:eastAsia="ＭＳ 明朝" w:hAnsi="ＭＳ Ｐ明朝" w:hint="eastAsia"/>
              </w:rPr>
              <w:t>営業収益・売上高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48CD1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26BED4E6" w14:textId="77777777" w:rsidTr="007A29AB">
        <w:trPr>
          <w:trHeight w:val="1457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AF5625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8 </w:t>
            </w:r>
            <w:r w:rsidRPr="00FA5849">
              <w:rPr>
                <w:rFonts w:ascii="ＭＳ Ｐ明朝" w:eastAsia="ＭＳ 明朝" w:hAnsi="ＭＳ Ｐ明朝" w:hint="eastAsia"/>
              </w:rPr>
              <w:t>業務内容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05ED3" w14:textId="77777777" w:rsid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818D50C" w14:textId="77777777" w:rsidR="009C2EB0" w:rsidRDefault="009C2EB0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29B96B08" w14:textId="77777777" w:rsidR="009C2EB0" w:rsidRDefault="009C2EB0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EDF643B" w14:textId="77777777" w:rsidR="009C2EB0" w:rsidRDefault="009C2EB0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54C22EC6" w14:textId="77777777" w:rsidR="009C2EB0" w:rsidRDefault="009C2EB0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3A88A215" w14:textId="77777777" w:rsidR="009C2EB0" w:rsidRPr="00FA5849" w:rsidRDefault="009C2EB0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224FE72A" w14:textId="77777777" w:rsidTr="007A29AB">
        <w:trPr>
          <w:trHeight w:val="965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FA4A29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 xml:space="preserve">9 </w:t>
            </w:r>
            <w:r w:rsidRPr="00FA5849">
              <w:rPr>
                <w:rFonts w:ascii="ＭＳ Ｐ明朝" w:eastAsia="ＭＳ 明朝" w:hAnsi="ＭＳ Ｐ明朝" w:hint="eastAsia"/>
              </w:rPr>
              <w:t>本業務を担当する支店・営業所名</w:t>
            </w:r>
          </w:p>
          <w:p w14:paraId="79FBA8C2" w14:textId="77777777" w:rsidR="00FA5849" w:rsidRPr="00FA5849" w:rsidRDefault="00FA5849" w:rsidP="00121CC3">
            <w:pPr>
              <w:autoSpaceDE w:val="0"/>
              <w:autoSpaceDN w:val="0"/>
              <w:ind w:firstLineChars="150" w:firstLine="315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>※本社の場合は不要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61E94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FA5849" w:rsidRPr="00FA5849" w14:paraId="727C0643" w14:textId="77777777" w:rsidTr="007A29AB">
        <w:trPr>
          <w:trHeight w:val="1142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63F01A" w14:textId="77777777" w:rsidR="00FA5849" w:rsidRPr="00FA5849" w:rsidRDefault="00FA5849" w:rsidP="00121CC3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FA5849">
              <w:rPr>
                <w:rFonts w:ascii="ＭＳ Ｐ明朝" w:eastAsia="ＭＳ 明朝" w:hAnsi="ＭＳ Ｐ明朝" w:hint="eastAsia"/>
              </w:rPr>
              <w:t>10</w:t>
            </w:r>
            <w:r w:rsidRPr="00FA5849">
              <w:rPr>
                <w:rFonts w:ascii="ＭＳ Ｐ明朝" w:eastAsia="ＭＳ 明朝" w:hAnsi="ＭＳ Ｐ明朝"/>
              </w:rPr>
              <w:t xml:space="preserve"> </w:t>
            </w:r>
            <w:r w:rsidRPr="00FA5849">
              <w:rPr>
                <w:rFonts w:ascii="ＭＳ Ｐ明朝" w:eastAsia="ＭＳ 明朝" w:hAnsi="ＭＳ Ｐ明朝" w:hint="eastAsia"/>
              </w:rPr>
              <w:t>上記</w:t>
            </w:r>
            <w:r w:rsidRPr="00FA5849">
              <w:rPr>
                <w:rFonts w:ascii="ＭＳ Ｐ明朝" w:eastAsia="ＭＳ 明朝" w:hAnsi="ＭＳ Ｐ明朝" w:hint="eastAsia"/>
              </w:rPr>
              <w:t>9</w:t>
            </w:r>
            <w:r w:rsidRPr="00FA5849">
              <w:rPr>
                <w:rFonts w:ascii="ＭＳ Ｐ明朝" w:eastAsia="ＭＳ 明朝" w:hAnsi="ＭＳ Ｐ明朝" w:hint="eastAsia"/>
              </w:rPr>
              <w:t>の所在地／支店長・所長名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F7FB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</w:tbl>
    <w:p w14:paraId="1B092D61" w14:textId="53F277EA" w:rsidR="00FA5849" w:rsidRPr="009C2EB0" w:rsidRDefault="009C2EB0" w:rsidP="00121CC3">
      <w:pPr>
        <w:autoSpaceDE w:val="0"/>
        <w:autoSpaceDN w:val="0"/>
        <w:rPr>
          <w:rFonts w:ascii="ＭＳ Ｐ明朝" w:eastAsia="ＭＳ 明朝" w:hAnsi="ＭＳ Ｐ明朝"/>
          <w:bCs/>
          <w:szCs w:val="20"/>
        </w:rPr>
      </w:pPr>
      <w:r w:rsidRPr="009C2EB0">
        <w:rPr>
          <w:rFonts w:ascii="ＭＳ Ｐ明朝" w:eastAsia="ＭＳ 明朝" w:hAnsi="ＭＳ Ｐ明朝" w:hint="eastAsia"/>
          <w:bCs/>
          <w:szCs w:val="20"/>
        </w:rPr>
        <w:t xml:space="preserve">　</w:t>
      </w:r>
      <w:r>
        <w:rPr>
          <w:rFonts w:ascii="ＭＳ Ｐ明朝" w:eastAsia="ＭＳ 明朝" w:hAnsi="ＭＳ Ｐ明朝" w:hint="eastAsia"/>
          <w:bCs/>
          <w:szCs w:val="20"/>
        </w:rPr>
        <w:t xml:space="preserve">　</w:t>
      </w:r>
      <w:r w:rsidRPr="009C2EB0">
        <w:rPr>
          <w:rFonts w:ascii="ＭＳ Ｐ明朝" w:eastAsia="ＭＳ 明朝" w:hAnsi="ＭＳ Ｐ明朝" w:hint="eastAsia"/>
          <w:bCs/>
          <w:sz w:val="20"/>
          <w:szCs w:val="18"/>
        </w:rPr>
        <w:t>※会社案内又はパンフレット等があれば添付すること。</w:t>
      </w:r>
    </w:p>
    <w:p w14:paraId="4A1EB196" w14:textId="77777777" w:rsidR="00FA5849" w:rsidRPr="009C2EB0" w:rsidRDefault="00FA5849" w:rsidP="00121CC3">
      <w:pPr>
        <w:autoSpaceDE w:val="0"/>
        <w:autoSpaceDN w:val="0"/>
        <w:rPr>
          <w:rFonts w:ascii="ＭＳ Ｐ明朝" w:eastAsia="ＭＳ 明朝" w:hAnsi="ＭＳ Ｐ明朝"/>
          <w:bCs/>
          <w:szCs w:val="20"/>
        </w:rPr>
      </w:pPr>
    </w:p>
    <w:p w14:paraId="168FAF0C" w14:textId="445BAE1F" w:rsidR="00FA5849" w:rsidRPr="00FA5849" w:rsidRDefault="00FA5849" w:rsidP="00121CC3">
      <w:pPr>
        <w:widowControl/>
        <w:autoSpaceDE w:val="0"/>
        <w:autoSpaceDN w:val="0"/>
        <w:jc w:val="left"/>
        <w:rPr>
          <w:rFonts w:ascii="ＭＳ Ｐ明朝" w:eastAsia="ＭＳ 明朝" w:hAnsi="ＭＳ Ｐ明朝"/>
          <w:szCs w:val="21"/>
        </w:rPr>
      </w:pPr>
    </w:p>
    <w:sectPr w:rsidR="00FA5849" w:rsidRPr="00FA5849" w:rsidSect="00B7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137B" w14:textId="77777777" w:rsidR="00BB071C" w:rsidRDefault="00BB071C" w:rsidP="00BB071C">
      <w:r>
        <w:separator/>
      </w:r>
    </w:p>
  </w:endnote>
  <w:endnote w:type="continuationSeparator" w:id="0">
    <w:p w14:paraId="7AAEC355" w14:textId="77777777" w:rsidR="00BB071C" w:rsidRDefault="00BB071C" w:rsidP="00B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F89" w14:textId="77777777" w:rsidR="00BB071C" w:rsidRDefault="00BB071C" w:rsidP="00BB071C">
      <w:r>
        <w:separator/>
      </w:r>
    </w:p>
  </w:footnote>
  <w:footnote w:type="continuationSeparator" w:id="0">
    <w:p w14:paraId="7F7C0415" w14:textId="77777777" w:rsidR="00BB071C" w:rsidRDefault="00BB071C" w:rsidP="00BB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BB"/>
    <w:multiLevelType w:val="hybridMultilevel"/>
    <w:tmpl w:val="9D2C3F4C"/>
    <w:lvl w:ilvl="0" w:tplc="0E0C3E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1FD4795"/>
    <w:multiLevelType w:val="hybridMultilevel"/>
    <w:tmpl w:val="5510C432"/>
    <w:lvl w:ilvl="0" w:tplc="B59487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A904068"/>
    <w:multiLevelType w:val="hybridMultilevel"/>
    <w:tmpl w:val="FC04CA50"/>
    <w:lvl w:ilvl="0" w:tplc="51E4F4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1E8B78E8"/>
    <w:multiLevelType w:val="hybridMultilevel"/>
    <w:tmpl w:val="B91634CC"/>
    <w:lvl w:ilvl="0" w:tplc="FDE625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A931650"/>
    <w:multiLevelType w:val="hybridMultilevel"/>
    <w:tmpl w:val="C1881D9C"/>
    <w:lvl w:ilvl="0" w:tplc="317C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BB265A"/>
    <w:multiLevelType w:val="hybridMultilevel"/>
    <w:tmpl w:val="4C18BFB6"/>
    <w:lvl w:ilvl="0" w:tplc="FDBE2F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DAE4813"/>
    <w:multiLevelType w:val="hybridMultilevel"/>
    <w:tmpl w:val="2CBA2364"/>
    <w:lvl w:ilvl="0" w:tplc="DC3CA2B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52A55956"/>
    <w:multiLevelType w:val="hybridMultilevel"/>
    <w:tmpl w:val="9E7CA6BA"/>
    <w:lvl w:ilvl="0" w:tplc="F3664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D427C73"/>
    <w:multiLevelType w:val="hybridMultilevel"/>
    <w:tmpl w:val="59B6F964"/>
    <w:lvl w:ilvl="0" w:tplc="527AA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1B6B46"/>
    <w:multiLevelType w:val="hybridMultilevel"/>
    <w:tmpl w:val="3B663C42"/>
    <w:lvl w:ilvl="0" w:tplc="55609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9749DF"/>
    <w:multiLevelType w:val="hybridMultilevel"/>
    <w:tmpl w:val="85CA09E8"/>
    <w:lvl w:ilvl="0" w:tplc="1B24A8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ABD21EA"/>
    <w:multiLevelType w:val="hybridMultilevel"/>
    <w:tmpl w:val="4118C828"/>
    <w:lvl w:ilvl="0" w:tplc="AE42940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0">
    <w:nsid w:val="6B58513F"/>
    <w:multiLevelType w:val="hybridMultilevel"/>
    <w:tmpl w:val="A3A68A42"/>
    <w:lvl w:ilvl="0" w:tplc="EED4F4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C013CA9"/>
    <w:multiLevelType w:val="hybridMultilevel"/>
    <w:tmpl w:val="89AC0DBE"/>
    <w:lvl w:ilvl="0" w:tplc="2A02D84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7F1223F9"/>
    <w:multiLevelType w:val="hybridMultilevel"/>
    <w:tmpl w:val="9870A676"/>
    <w:lvl w:ilvl="0" w:tplc="EBE8C1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5" w15:restartNumberingAfterBreak="0">
    <w:nsid w:val="7F412C2A"/>
    <w:multiLevelType w:val="hybridMultilevel"/>
    <w:tmpl w:val="9FA059AC"/>
    <w:lvl w:ilvl="0" w:tplc="FCB2C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4833567">
    <w:abstractNumId w:val="7"/>
  </w:num>
  <w:num w:numId="2" w16cid:durableId="1281105076">
    <w:abstractNumId w:val="1"/>
  </w:num>
  <w:num w:numId="3" w16cid:durableId="1741253001">
    <w:abstractNumId w:val="3"/>
  </w:num>
  <w:num w:numId="4" w16cid:durableId="1317614663">
    <w:abstractNumId w:val="11"/>
  </w:num>
  <w:num w:numId="5" w16cid:durableId="506991239">
    <w:abstractNumId w:val="14"/>
  </w:num>
  <w:num w:numId="6" w16cid:durableId="758451426">
    <w:abstractNumId w:val="6"/>
  </w:num>
  <w:num w:numId="7" w16cid:durableId="1382098797">
    <w:abstractNumId w:val="2"/>
  </w:num>
  <w:num w:numId="8" w16cid:durableId="1421439707">
    <w:abstractNumId w:val="13"/>
  </w:num>
  <w:num w:numId="9" w16cid:durableId="1472669137">
    <w:abstractNumId w:val="12"/>
  </w:num>
  <w:num w:numId="10" w16cid:durableId="557327425">
    <w:abstractNumId w:val="0"/>
  </w:num>
  <w:num w:numId="11" w16cid:durableId="1228804484">
    <w:abstractNumId w:val="8"/>
  </w:num>
  <w:num w:numId="12" w16cid:durableId="1005716422">
    <w:abstractNumId w:val="5"/>
  </w:num>
  <w:num w:numId="13" w16cid:durableId="1450200816">
    <w:abstractNumId w:val="10"/>
  </w:num>
  <w:num w:numId="14" w16cid:durableId="988705126">
    <w:abstractNumId w:val="4"/>
  </w:num>
  <w:num w:numId="15" w16cid:durableId="1997176096">
    <w:abstractNumId w:val="15"/>
  </w:num>
  <w:num w:numId="16" w16cid:durableId="494497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6"/>
    <w:rsid w:val="00005196"/>
    <w:rsid w:val="00013888"/>
    <w:rsid w:val="0004616B"/>
    <w:rsid w:val="0004644A"/>
    <w:rsid w:val="00051C2B"/>
    <w:rsid w:val="00096626"/>
    <w:rsid w:val="000977B3"/>
    <w:rsid w:val="00121CC3"/>
    <w:rsid w:val="00134F2F"/>
    <w:rsid w:val="00147166"/>
    <w:rsid w:val="00151F28"/>
    <w:rsid w:val="0017303B"/>
    <w:rsid w:val="00174E55"/>
    <w:rsid w:val="00181C2D"/>
    <w:rsid w:val="001A5C9F"/>
    <w:rsid w:val="001B0F0B"/>
    <w:rsid w:val="001B1F45"/>
    <w:rsid w:val="001B5D97"/>
    <w:rsid w:val="001D1EAF"/>
    <w:rsid w:val="001D65A2"/>
    <w:rsid w:val="00207AC3"/>
    <w:rsid w:val="00210984"/>
    <w:rsid w:val="00240594"/>
    <w:rsid w:val="002415FC"/>
    <w:rsid w:val="0024265B"/>
    <w:rsid w:val="002672A9"/>
    <w:rsid w:val="00284CF7"/>
    <w:rsid w:val="00295F52"/>
    <w:rsid w:val="002A477C"/>
    <w:rsid w:val="002B0562"/>
    <w:rsid w:val="002C3A0A"/>
    <w:rsid w:val="002D71C9"/>
    <w:rsid w:val="002E5664"/>
    <w:rsid w:val="00311F5B"/>
    <w:rsid w:val="00335BD9"/>
    <w:rsid w:val="0035069A"/>
    <w:rsid w:val="003642A9"/>
    <w:rsid w:val="00372F7A"/>
    <w:rsid w:val="00376A79"/>
    <w:rsid w:val="003A6260"/>
    <w:rsid w:val="003B0944"/>
    <w:rsid w:val="003C0F79"/>
    <w:rsid w:val="003C6F94"/>
    <w:rsid w:val="003D7CAD"/>
    <w:rsid w:val="00403B7B"/>
    <w:rsid w:val="004115FB"/>
    <w:rsid w:val="00415948"/>
    <w:rsid w:val="004670A7"/>
    <w:rsid w:val="00486001"/>
    <w:rsid w:val="004B2E7D"/>
    <w:rsid w:val="004B7390"/>
    <w:rsid w:val="004D0625"/>
    <w:rsid w:val="004D32C8"/>
    <w:rsid w:val="00516058"/>
    <w:rsid w:val="00523597"/>
    <w:rsid w:val="00525A20"/>
    <w:rsid w:val="00552A61"/>
    <w:rsid w:val="0055552E"/>
    <w:rsid w:val="00555ABC"/>
    <w:rsid w:val="00563BC7"/>
    <w:rsid w:val="00584CA8"/>
    <w:rsid w:val="00590D4E"/>
    <w:rsid w:val="00590F73"/>
    <w:rsid w:val="005A4AE2"/>
    <w:rsid w:val="005B5401"/>
    <w:rsid w:val="005E5361"/>
    <w:rsid w:val="00601D9B"/>
    <w:rsid w:val="00636812"/>
    <w:rsid w:val="00675DA5"/>
    <w:rsid w:val="00691CA9"/>
    <w:rsid w:val="006C0F9D"/>
    <w:rsid w:val="006D6FA2"/>
    <w:rsid w:val="006E7204"/>
    <w:rsid w:val="00713AC8"/>
    <w:rsid w:val="00721194"/>
    <w:rsid w:val="007321C4"/>
    <w:rsid w:val="00732C19"/>
    <w:rsid w:val="00790431"/>
    <w:rsid w:val="007A1A12"/>
    <w:rsid w:val="007A29AB"/>
    <w:rsid w:val="007B658B"/>
    <w:rsid w:val="007C0658"/>
    <w:rsid w:val="007C06B7"/>
    <w:rsid w:val="007F768E"/>
    <w:rsid w:val="008565DF"/>
    <w:rsid w:val="00866C1D"/>
    <w:rsid w:val="00875496"/>
    <w:rsid w:val="00880722"/>
    <w:rsid w:val="00883D55"/>
    <w:rsid w:val="00891BF1"/>
    <w:rsid w:val="0089688B"/>
    <w:rsid w:val="008D7A63"/>
    <w:rsid w:val="00941C61"/>
    <w:rsid w:val="009449D3"/>
    <w:rsid w:val="0094675B"/>
    <w:rsid w:val="0095131B"/>
    <w:rsid w:val="00960C89"/>
    <w:rsid w:val="00966E59"/>
    <w:rsid w:val="009A3B33"/>
    <w:rsid w:val="009B3A45"/>
    <w:rsid w:val="009B3F4B"/>
    <w:rsid w:val="009B5FBC"/>
    <w:rsid w:val="009C2D56"/>
    <w:rsid w:val="009C2EB0"/>
    <w:rsid w:val="009E03B3"/>
    <w:rsid w:val="009E4F20"/>
    <w:rsid w:val="00A36F7D"/>
    <w:rsid w:val="00A653DE"/>
    <w:rsid w:val="00A87DB7"/>
    <w:rsid w:val="00AB0A00"/>
    <w:rsid w:val="00AC1021"/>
    <w:rsid w:val="00AC40FD"/>
    <w:rsid w:val="00AE4BFA"/>
    <w:rsid w:val="00B27A89"/>
    <w:rsid w:val="00B718C1"/>
    <w:rsid w:val="00BA1051"/>
    <w:rsid w:val="00BB071C"/>
    <w:rsid w:val="00BB7DA2"/>
    <w:rsid w:val="00BE0168"/>
    <w:rsid w:val="00BF5312"/>
    <w:rsid w:val="00C365F4"/>
    <w:rsid w:val="00C57E46"/>
    <w:rsid w:val="00C61C31"/>
    <w:rsid w:val="00C91642"/>
    <w:rsid w:val="00CA3941"/>
    <w:rsid w:val="00CB3DFD"/>
    <w:rsid w:val="00CD0283"/>
    <w:rsid w:val="00CE0EC6"/>
    <w:rsid w:val="00CE1D8E"/>
    <w:rsid w:val="00D04510"/>
    <w:rsid w:val="00D2035A"/>
    <w:rsid w:val="00D3342E"/>
    <w:rsid w:val="00D41CCF"/>
    <w:rsid w:val="00D44609"/>
    <w:rsid w:val="00D62698"/>
    <w:rsid w:val="00D935E9"/>
    <w:rsid w:val="00D958C0"/>
    <w:rsid w:val="00DA23BC"/>
    <w:rsid w:val="00DC78E5"/>
    <w:rsid w:val="00DD205A"/>
    <w:rsid w:val="00E27907"/>
    <w:rsid w:val="00E4797B"/>
    <w:rsid w:val="00E54DDB"/>
    <w:rsid w:val="00E73631"/>
    <w:rsid w:val="00E77E91"/>
    <w:rsid w:val="00EA296C"/>
    <w:rsid w:val="00EA6B6C"/>
    <w:rsid w:val="00EB08AE"/>
    <w:rsid w:val="00EB651C"/>
    <w:rsid w:val="00F04486"/>
    <w:rsid w:val="00F171AE"/>
    <w:rsid w:val="00F56B5A"/>
    <w:rsid w:val="00F67486"/>
    <w:rsid w:val="00F7337E"/>
    <w:rsid w:val="00F737DE"/>
    <w:rsid w:val="00F80503"/>
    <w:rsid w:val="00FA5849"/>
    <w:rsid w:val="00FD77F8"/>
    <w:rsid w:val="00FE2D7E"/>
    <w:rsid w:val="00FE382F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AECA"/>
  <w15:chartTrackingRefBased/>
  <w15:docId w15:val="{3D72B08F-5147-4F2B-ACAF-C67FC44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4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4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4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4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4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71C"/>
  </w:style>
  <w:style w:type="paragraph" w:styleId="ac">
    <w:name w:val="footer"/>
    <w:basedOn w:val="a"/>
    <w:link w:val="ad"/>
    <w:uiPriority w:val="99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71C"/>
  </w:style>
  <w:style w:type="table" w:styleId="ae">
    <w:name w:val="Table Grid"/>
    <w:basedOn w:val="a1"/>
    <w:uiPriority w:val="59"/>
    <w:rsid w:val="0040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4644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4644A"/>
    <w:rPr>
      <w:color w:val="605E5C"/>
      <w:shd w:val="clear" w:color="auto" w:fill="E1DFDD"/>
    </w:rPr>
  </w:style>
  <w:style w:type="table" w:customStyle="1" w:styleId="25">
    <w:name w:val="表 (格子)2"/>
    <w:basedOn w:val="a1"/>
    <w:next w:val="ae"/>
    <w:uiPriority w:val="59"/>
    <w:rsid w:val="00FA584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一輝</dc:creator>
  <cp:keywords/>
  <dc:description/>
  <cp:lastModifiedBy>横井　一輝</cp:lastModifiedBy>
  <cp:revision>50</cp:revision>
  <cp:lastPrinted>2025-05-01T22:56:00Z</cp:lastPrinted>
  <dcterms:created xsi:type="dcterms:W3CDTF">2025-04-16T06:28:00Z</dcterms:created>
  <dcterms:modified xsi:type="dcterms:W3CDTF">2025-05-27T02:29:00Z</dcterms:modified>
</cp:coreProperties>
</file>