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E3" w14:textId="77777777" w:rsidR="00FA5849" w:rsidRPr="00891BF1" w:rsidRDefault="00FA5849" w:rsidP="00121CC3">
      <w:pPr>
        <w:widowControl/>
        <w:autoSpaceDE w:val="0"/>
        <w:autoSpaceDN w:val="0"/>
        <w:jc w:val="left"/>
        <w:rPr>
          <w:rFonts w:ascii="ＭＳ Ｐ明朝" w:eastAsia="ＭＳ 明朝" w:hAnsi="ＭＳ Ｐ明朝"/>
          <w:sz w:val="22"/>
          <w:szCs w:val="24"/>
        </w:rPr>
      </w:pPr>
      <w:r w:rsidRPr="00891BF1">
        <w:rPr>
          <w:rFonts w:ascii="ＭＳ Ｐ明朝" w:eastAsia="ＭＳ 明朝" w:hAnsi="ＭＳ Ｐ明朝" w:hint="eastAsia"/>
          <w:sz w:val="22"/>
          <w:szCs w:val="24"/>
        </w:rPr>
        <w:t>様式</w:t>
      </w:r>
      <w:r w:rsidRPr="00891BF1">
        <w:rPr>
          <w:rFonts w:ascii="ＭＳ Ｐ明朝" w:eastAsia="ＭＳ 明朝" w:hAnsi="ＭＳ Ｐ明朝" w:hint="eastAsia"/>
          <w:sz w:val="22"/>
          <w:szCs w:val="24"/>
        </w:rPr>
        <w:t>7</w:t>
      </w:r>
    </w:p>
    <w:p w14:paraId="3B28BA67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4"/>
        </w:rPr>
      </w:pPr>
    </w:p>
    <w:p w14:paraId="2483D7AA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center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z w:val="24"/>
        </w:rPr>
        <w:t>見積書</w:t>
      </w:r>
    </w:p>
    <w:p w14:paraId="70F54ADA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center"/>
        <w:rPr>
          <w:rFonts w:ascii="ＭＳ Ｐ明朝" w:eastAsia="ＭＳ 明朝" w:hAnsi="ＭＳ Ｐ明朝"/>
          <w:sz w:val="24"/>
        </w:rPr>
      </w:pPr>
    </w:p>
    <w:p w14:paraId="0D4592F2" w14:textId="6DA90E19" w:rsidR="00FA5849" w:rsidRPr="00FA5849" w:rsidRDefault="00FA5849" w:rsidP="00121CC3">
      <w:pPr>
        <w:autoSpaceDE w:val="0"/>
        <w:autoSpaceDN w:val="0"/>
        <w:spacing w:line="300" w:lineRule="exact"/>
        <w:ind w:right="240"/>
        <w:jc w:val="right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z w:val="24"/>
        </w:rPr>
        <w:t xml:space="preserve">令和　</w:t>
      </w:r>
      <w:r w:rsidR="00891BF1">
        <w:rPr>
          <w:rFonts w:ascii="ＭＳ Ｐ明朝" w:eastAsia="ＭＳ 明朝" w:hAnsi="ＭＳ Ｐ明朝" w:hint="eastAsia"/>
          <w:sz w:val="24"/>
        </w:rPr>
        <w:t xml:space="preserve">　</w:t>
      </w:r>
      <w:r w:rsidRPr="00FA5849">
        <w:rPr>
          <w:rFonts w:ascii="ＭＳ Ｐ明朝" w:eastAsia="ＭＳ 明朝" w:hAnsi="ＭＳ Ｐ明朝" w:hint="eastAsia"/>
          <w:sz w:val="24"/>
        </w:rPr>
        <w:t>年　　月　　日</w:t>
      </w:r>
    </w:p>
    <w:p w14:paraId="41230A3B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right"/>
        <w:rPr>
          <w:rFonts w:ascii="ＭＳ Ｐ明朝" w:eastAsia="ＭＳ 明朝" w:hAnsi="ＭＳ Ｐ明朝"/>
          <w:sz w:val="24"/>
        </w:rPr>
      </w:pPr>
    </w:p>
    <w:p w14:paraId="784C5BBD" w14:textId="44327071" w:rsidR="00FA5849" w:rsidRPr="00FA5849" w:rsidRDefault="00FA5849" w:rsidP="00891BF1">
      <w:pPr>
        <w:autoSpaceDE w:val="0"/>
        <w:autoSpaceDN w:val="0"/>
        <w:spacing w:line="300" w:lineRule="exact"/>
        <w:ind w:firstLineChars="100" w:firstLine="240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z w:val="24"/>
        </w:rPr>
        <w:t>（あて先）岐阜市長</w:t>
      </w:r>
    </w:p>
    <w:p w14:paraId="2468477D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kern w:val="0"/>
          <w:sz w:val="24"/>
        </w:rPr>
      </w:pPr>
    </w:p>
    <w:p w14:paraId="4F8B5A8E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kern w:val="0"/>
          <w:sz w:val="24"/>
        </w:rPr>
      </w:pPr>
      <w:r w:rsidRPr="00891BF1">
        <w:rPr>
          <w:rFonts w:ascii="ＭＳ Ｐ明朝" w:eastAsia="ＭＳ 明朝" w:hAnsi="ＭＳ Ｐ明朝" w:hint="eastAsia"/>
          <w:spacing w:val="60"/>
          <w:kern w:val="0"/>
          <w:sz w:val="24"/>
          <w:fitText w:val="960" w:id="-726514942"/>
        </w:rPr>
        <w:t>団体</w:t>
      </w:r>
      <w:r w:rsidRPr="00891BF1">
        <w:rPr>
          <w:rFonts w:ascii="ＭＳ Ｐ明朝" w:eastAsia="ＭＳ 明朝" w:hAnsi="ＭＳ Ｐ明朝" w:hint="eastAsia"/>
          <w:kern w:val="0"/>
          <w:sz w:val="24"/>
          <w:fitText w:val="960" w:id="-726514942"/>
        </w:rPr>
        <w:t>名</w:t>
      </w:r>
    </w:p>
    <w:p w14:paraId="301DD2C0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pacing w:val="60"/>
          <w:kern w:val="0"/>
          <w:sz w:val="24"/>
          <w:fitText w:val="960" w:id="-726514941"/>
        </w:rPr>
        <w:t>所在</w:t>
      </w:r>
      <w:r w:rsidRPr="00FA5849">
        <w:rPr>
          <w:rFonts w:ascii="ＭＳ Ｐ明朝" w:eastAsia="ＭＳ 明朝" w:hAnsi="ＭＳ Ｐ明朝" w:hint="eastAsia"/>
          <w:kern w:val="0"/>
          <w:sz w:val="24"/>
          <w:fitText w:val="960" w:id="-726514941"/>
        </w:rPr>
        <w:t>地</w:t>
      </w:r>
    </w:p>
    <w:p w14:paraId="032AEF70" w14:textId="3D05230E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sz w:val="24"/>
        </w:rPr>
      </w:pPr>
      <w:r w:rsidRPr="00FA5849">
        <w:rPr>
          <w:rFonts w:ascii="ＭＳ Ｐ明朝" w:eastAsia="ＭＳ 明朝" w:hAnsi="ＭＳ Ｐ明朝" w:hint="eastAsia"/>
          <w:sz w:val="24"/>
        </w:rPr>
        <w:t>代表者名　　　　　　　　　　　印</w:t>
      </w:r>
    </w:p>
    <w:p w14:paraId="21304D71" w14:textId="77777777" w:rsidR="00FA5849" w:rsidRPr="00FA5849" w:rsidRDefault="00FA5849" w:rsidP="00121CC3">
      <w:pPr>
        <w:autoSpaceDE w:val="0"/>
        <w:autoSpaceDN w:val="0"/>
        <w:spacing w:line="300" w:lineRule="exact"/>
        <w:ind w:leftChars="2200" w:left="4620"/>
        <w:rPr>
          <w:rFonts w:ascii="ＭＳ Ｐ明朝" w:eastAsia="ＭＳ 明朝" w:hAnsi="ＭＳ Ｐ明朝"/>
          <w:sz w:val="24"/>
        </w:rPr>
      </w:pPr>
    </w:p>
    <w:p w14:paraId="5517B2E8" w14:textId="77777777" w:rsidR="00FA5849" w:rsidRPr="00FA5849" w:rsidRDefault="00FA5849" w:rsidP="00121CC3">
      <w:pPr>
        <w:widowControl/>
        <w:autoSpaceDE w:val="0"/>
        <w:autoSpaceDN w:val="0"/>
        <w:ind w:rightChars="-119" w:right="-250"/>
        <w:jc w:val="left"/>
        <w:rPr>
          <w:rFonts w:ascii="ＭＳ Ｐ明朝" w:eastAsia="ＭＳ 明朝" w:hAnsi="ＭＳ Ｐ明朝" w:cs="TT6134941CtCID-WinCharSetFFFF-H"/>
          <w:snapToGrid w:val="0"/>
          <w:kern w:val="0"/>
        </w:rPr>
      </w:pP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 xml:space="preserve">　　　　　　　　　　　　　　　　　　　　　　　　　　　　　　</w:t>
      </w: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 xml:space="preserve"> </w:t>
      </w:r>
      <w:r w:rsidRPr="00FA5849">
        <w:rPr>
          <w:rFonts w:ascii="ＭＳ Ｐ明朝" w:eastAsia="ＭＳ 明朝" w:hAnsi="ＭＳ Ｐ明朝" w:cs="TT6134941CtCID-WinCharSetFFFF-H" w:hint="eastAsia"/>
          <w:snapToGrid w:val="0"/>
          <w:kern w:val="0"/>
          <w:sz w:val="24"/>
        </w:rPr>
        <w:t xml:space="preserve">　　</w:t>
      </w:r>
    </w:p>
    <w:p w14:paraId="09374A5F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292CDB0E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38DC78EF" w14:textId="7152303C" w:rsidR="00FA5849" w:rsidRPr="00891BF1" w:rsidRDefault="00FA5849" w:rsidP="00891BF1">
      <w:pPr>
        <w:autoSpaceDE w:val="0"/>
        <w:autoSpaceDN w:val="0"/>
        <w:spacing w:line="300" w:lineRule="exact"/>
        <w:ind w:right="440"/>
        <w:rPr>
          <w:rFonts w:ascii="ＭＳ Ｐ明朝" w:eastAsia="ＭＳ 明朝" w:hAnsi="ＭＳ Ｐ明朝"/>
          <w:szCs w:val="21"/>
        </w:rPr>
      </w:pPr>
      <w:r w:rsidRPr="00FA5849">
        <w:rPr>
          <w:rFonts w:ascii="ＭＳ Ｐ明朝" w:eastAsia="ＭＳ 明朝" w:hAnsi="ＭＳ Ｐ明朝" w:hint="eastAsia"/>
          <w:sz w:val="22"/>
        </w:rPr>
        <w:t xml:space="preserve">　</w:t>
      </w:r>
      <w:r w:rsidR="00891BF1" w:rsidRPr="00891BF1">
        <w:rPr>
          <w:rFonts w:ascii="ＭＳ Ｐ明朝" w:eastAsia="ＭＳ 明朝" w:hAnsi="ＭＳ Ｐ明朝" w:hint="eastAsia"/>
          <w:sz w:val="22"/>
          <w:szCs w:val="24"/>
        </w:rPr>
        <w:t>岐阜市エンゲージメント調査等業務委託</w:t>
      </w:r>
      <w:r w:rsidRPr="00891BF1">
        <w:rPr>
          <w:rFonts w:ascii="ＭＳ Ｐ明朝" w:eastAsia="ＭＳ 明朝" w:hAnsi="ＭＳ Ｐ明朝" w:hint="eastAsia"/>
          <w:sz w:val="22"/>
          <w:szCs w:val="24"/>
        </w:rPr>
        <w:t>について、下記のとおり見積ります。</w:t>
      </w:r>
    </w:p>
    <w:p w14:paraId="7D184249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26B3E614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5E8E54F8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155EA7C8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6B575688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109F8610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52E6C198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799DBD61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33773849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center"/>
        <w:rPr>
          <w:rFonts w:ascii="ＭＳ Ｐ明朝" w:eastAsia="ＭＳ 明朝" w:hAnsi="ＭＳ Ｐ明朝"/>
          <w:sz w:val="28"/>
          <w:szCs w:val="32"/>
        </w:rPr>
      </w:pPr>
      <w:r w:rsidRPr="00FA5849">
        <w:rPr>
          <w:rFonts w:ascii="ＭＳ Ｐ明朝" w:eastAsia="ＭＳ 明朝" w:hAnsi="ＭＳ Ｐ明朝" w:hint="eastAsia"/>
          <w:sz w:val="28"/>
          <w:szCs w:val="32"/>
        </w:rPr>
        <w:t xml:space="preserve">見積金額　　　</w:t>
      </w:r>
      <w:r w:rsidRPr="00FA5849">
        <w:rPr>
          <w:rFonts w:ascii="ＭＳ Ｐ明朝" w:eastAsia="ＭＳ 明朝" w:hAnsi="ＭＳ Ｐ明朝" w:hint="eastAsia"/>
          <w:sz w:val="28"/>
          <w:szCs w:val="32"/>
          <w:u w:val="single"/>
        </w:rPr>
        <w:t>金　　　　　　　　　　　　　　　　　　円</w:t>
      </w:r>
    </w:p>
    <w:p w14:paraId="7FB720B5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</w:rPr>
      </w:pPr>
    </w:p>
    <w:p w14:paraId="2F6EB7F1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right"/>
        <w:rPr>
          <w:rFonts w:ascii="ＭＳ Ｐ明朝" w:eastAsia="ＭＳ 明朝" w:hAnsi="ＭＳ Ｐ明朝"/>
          <w:sz w:val="22"/>
          <w:lang w:eastAsia="zh-CN"/>
        </w:rPr>
      </w:pPr>
      <w:r w:rsidRPr="00FA5849">
        <w:rPr>
          <w:rFonts w:ascii="ＭＳ Ｐ明朝" w:eastAsia="ＭＳ 明朝" w:hAnsi="ＭＳ Ｐ明朝" w:hint="eastAsia"/>
          <w:sz w:val="22"/>
        </w:rPr>
        <w:t>（消費税及び地方消費税含む。</w:t>
      </w:r>
      <w:r w:rsidRPr="00FA5849">
        <w:rPr>
          <w:rFonts w:ascii="ＭＳ Ｐ明朝" w:eastAsia="ＭＳ 明朝" w:hAnsi="ＭＳ Ｐ明朝" w:hint="eastAsia"/>
          <w:sz w:val="22"/>
          <w:lang w:eastAsia="zh-CN"/>
        </w:rPr>
        <w:t xml:space="preserve">）　　　　　</w:t>
      </w:r>
    </w:p>
    <w:p w14:paraId="45935983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40DDE2F0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1B57DDB1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14E0943D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06A39FD6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4E3786A5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433540BB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6D012923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6094106F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2B4761BF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6C7D93AE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28977C5D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568AC2E4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24638D21" w14:textId="77777777" w:rsidR="00FA5849" w:rsidRPr="00FA5849" w:rsidRDefault="00FA5849" w:rsidP="00121CC3">
      <w:pPr>
        <w:autoSpaceDE w:val="0"/>
        <w:autoSpaceDN w:val="0"/>
        <w:spacing w:line="300" w:lineRule="exact"/>
        <w:ind w:right="44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7613D5AB" w14:textId="34D0E712" w:rsidR="00FA5849" w:rsidRPr="00FA5849" w:rsidRDefault="00FA5849" w:rsidP="00891BF1">
      <w:pPr>
        <w:widowControl/>
        <w:jc w:val="left"/>
        <w:rPr>
          <w:rFonts w:ascii="ＭＳ Ｐ明朝" w:eastAsia="ＭＳ 明朝" w:hAnsi="ＭＳ Ｐ明朝"/>
          <w:sz w:val="22"/>
          <w:lang w:eastAsia="zh-CN"/>
        </w:rPr>
      </w:pPr>
    </w:p>
    <w:sectPr w:rsidR="00FA5849" w:rsidRPr="00FA5849" w:rsidSect="00B7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137B" w14:textId="77777777" w:rsidR="00BB071C" w:rsidRDefault="00BB071C" w:rsidP="00BB071C">
      <w:r>
        <w:separator/>
      </w:r>
    </w:p>
  </w:endnote>
  <w:endnote w:type="continuationSeparator" w:id="0">
    <w:p w14:paraId="7AAEC355" w14:textId="77777777" w:rsidR="00BB071C" w:rsidRDefault="00BB071C" w:rsidP="00B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F89" w14:textId="77777777" w:rsidR="00BB071C" w:rsidRDefault="00BB071C" w:rsidP="00BB071C">
      <w:r>
        <w:separator/>
      </w:r>
    </w:p>
  </w:footnote>
  <w:footnote w:type="continuationSeparator" w:id="0">
    <w:p w14:paraId="7F7C0415" w14:textId="77777777" w:rsidR="00BB071C" w:rsidRDefault="00BB071C" w:rsidP="00BB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BB"/>
    <w:multiLevelType w:val="hybridMultilevel"/>
    <w:tmpl w:val="9D2C3F4C"/>
    <w:lvl w:ilvl="0" w:tplc="0E0C3E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1FD4795"/>
    <w:multiLevelType w:val="hybridMultilevel"/>
    <w:tmpl w:val="5510C432"/>
    <w:lvl w:ilvl="0" w:tplc="B59487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A904068"/>
    <w:multiLevelType w:val="hybridMultilevel"/>
    <w:tmpl w:val="FC04CA50"/>
    <w:lvl w:ilvl="0" w:tplc="51E4F4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1E8B78E8"/>
    <w:multiLevelType w:val="hybridMultilevel"/>
    <w:tmpl w:val="B91634CC"/>
    <w:lvl w:ilvl="0" w:tplc="FDE625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A931650"/>
    <w:multiLevelType w:val="hybridMultilevel"/>
    <w:tmpl w:val="C1881D9C"/>
    <w:lvl w:ilvl="0" w:tplc="317C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BB265A"/>
    <w:multiLevelType w:val="hybridMultilevel"/>
    <w:tmpl w:val="4C18BFB6"/>
    <w:lvl w:ilvl="0" w:tplc="FDBE2F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DAE4813"/>
    <w:multiLevelType w:val="hybridMultilevel"/>
    <w:tmpl w:val="2CBA2364"/>
    <w:lvl w:ilvl="0" w:tplc="DC3CA2B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52A55956"/>
    <w:multiLevelType w:val="hybridMultilevel"/>
    <w:tmpl w:val="9E7CA6BA"/>
    <w:lvl w:ilvl="0" w:tplc="F3664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D427C73"/>
    <w:multiLevelType w:val="hybridMultilevel"/>
    <w:tmpl w:val="59B6F964"/>
    <w:lvl w:ilvl="0" w:tplc="527AA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1B6B46"/>
    <w:multiLevelType w:val="hybridMultilevel"/>
    <w:tmpl w:val="3B663C42"/>
    <w:lvl w:ilvl="0" w:tplc="55609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9749DF"/>
    <w:multiLevelType w:val="hybridMultilevel"/>
    <w:tmpl w:val="85CA09E8"/>
    <w:lvl w:ilvl="0" w:tplc="1B24A8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ABD21EA"/>
    <w:multiLevelType w:val="hybridMultilevel"/>
    <w:tmpl w:val="4118C828"/>
    <w:lvl w:ilvl="0" w:tplc="AE42940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0">
    <w:nsid w:val="6B58513F"/>
    <w:multiLevelType w:val="hybridMultilevel"/>
    <w:tmpl w:val="A3A68A42"/>
    <w:lvl w:ilvl="0" w:tplc="EED4F4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C013CA9"/>
    <w:multiLevelType w:val="hybridMultilevel"/>
    <w:tmpl w:val="89AC0DBE"/>
    <w:lvl w:ilvl="0" w:tplc="2A02D84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7F1223F9"/>
    <w:multiLevelType w:val="hybridMultilevel"/>
    <w:tmpl w:val="9870A676"/>
    <w:lvl w:ilvl="0" w:tplc="EBE8C1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5" w15:restartNumberingAfterBreak="0">
    <w:nsid w:val="7F412C2A"/>
    <w:multiLevelType w:val="hybridMultilevel"/>
    <w:tmpl w:val="9FA059AC"/>
    <w:lvl w:ilvl="0" w:tplc="FCB2C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4833567">
    <w:abstractNumId w:val="7"/>
  </w:num>
  <w:num w:numId="2" w16cid:durableId="1281105076">
    <w:abstractNumId w:val="1"/>
  </w:num>
  <w:num w:numId="3" w16cid:durableId="1741253001">
    <w:abstractNumId w:val="3"/>
  </w:num>
  <w:num w:numId="4" w16cid:durableId="1317614663">
    <w:abstractNumId w:val="11"/>
  </w:num>
  <w:num w:numId="5" w16cid:durableId="506991239">
    <w:abstractNumId w:val="14"/>
  </w:num>
  <w:num w:numId="6" w16cid:durableId="758451426">
    <w:abstractNumId w:val="6"/>
  </w:num>
  <w:num w:numId="7" w16cid:durableId="1382098797">
    <w:abstractNumId w:val="2"/>
  </w:num>
  <w:num w:numId="8" w16cid:durableId="1421439707">
    <w:abstractNumId w:val="13"/>
  </w:num>
  <w:num w:numId="9" w16cid:durableId="1472669137">
    <w:abstractNumId w:val="12"/>
  </w:num>
  <w:num w:numId="10" w16cid:durableId="557327425">
    <w:abstractNumId w:val="0"/>
  </w:num>
  <w:num w:numId="11" w16cid:durableId="1228804484">
    <w:abstractNumId w:val="8"/>
  </w:num>
  <w:num w:numId="12" w16cid:durableId="1005716422">
    <w:abstractNumId w:val="5"/>
  </w:num>
  <w:num w:numId="13" w16cid:durableId="1450200816">
    <w:abstractNumId w:val="10"/>
  </w:num>
  <w:num w:numId="14" w16cid:durableId="988705126">
    <w:abstractNumId w:val="4"/>
  </w:num>
  <w:num w:numId="15" w16cid:durableId="1997176096">
    <w:abstractNumId w:val="15"/>
  </w:num>
  <w:num w:numId="16" w16cid:durableId="494497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6"/>
    <w:rsid w:val="00005196"/>
    <w:rsid w:val="00013888"/>
    <w:rsid w:val="0004616B"/>
    <w:rsid w:val="0004644A"/>
    <w:rsid w:val="00051C2B"/>
    <w:rsid w:val="00096626"/>
    <w:rsid w:val="000977B3"/>
    <w:rsid w:val="00121CC3"/>
    <w:rsid w:val="00134F2F"/>
    <w:rsid w:val="00147166"/>
    <w:rsid w:val="00151F28"/>
    <w:rsid w:val="0017303B"/>
    <w:rsid w:val="00174E55"/>
    <w:rsid w:val="00181C2D"/>
    <w:rsid w:val="001A5C9F"/>
    <w:rsid w:val="001B0F0B"/>
    <w:rsid w:val="001B1F45"/>
    <w:rsid w:val="001B5D97"/>
    <w:rsid w:val="001D1EAF"/>
    <w:rsid w:val="001D65A2"/>
    <w:rsid w:val="00207AC3"/>
    <w:rsid w:val="00210984"/>
    <w:rsid w:val="00240594"/>
    <w:rsid w:val="002415FC"/>
    <w:rsid w:val="0024265B"/>
    <w:rsid w:val="002672A9"/>
    <w:rsid w:val="00284CF7"/>
    <w:rsid w:val="00295F52"/>
    <w:rsid w:val="002A477C"/>
    <w:rsid w:val="002B0562"/>
    <w:rsid w:val="002C3A0A"/>
    <w:rsid w:val="002D71C9"/>
    <w:rsid w:val="002E5664"/>
    <w:rsid w:val="00311F5B"/>
    <w:rsid w:val="00335BD9"/>
    <w:rsid w:val="0035069A"/>
    <w:rsid w:val="003642A9"/>
    <w:rsid w:val="00372F7A"/>
    <w:rsid w:val="00376A79"/>
    <w:rsid w:val="003A6260"/>
    <w:rsid w:val="003B0944"/>
    <w:rsid w:val="003C0F79"/>
    <w:rsid w:val="003C6F94"/>
    <w:rsid w:val="003D7CAD"/>
    <w:rsid w:val="00403B7B"/>
    <w:rsid w:val="004115FB"/>
    <w:rsid w:val="00415948"/>
    <w:rsid w:val="004670A7"/>
    <w:rsid w:val="00486001"/>
    <w:rsid w:val="004B2E7D"/>
    <w:rsid w:val="004B7390"/>
    <w:rsid w:val="004D0625"/>
    <w:rsid w:val="004D32C8"/>
    <w:rsid w:val="00516058"/>
    <w:rsid w:val="00523597"/>
    <w:rsid w:val="00525A20"/>
    <w:rsid w:val="00552A61"/>
    <w:rsid w:val="0055552E"/>
    <w:rsid w:val="00555ABC"/>
    <w:rsid w:val="00563BC7"/>
    <w:rsid w:val="00584CA8"/>
    <w:rsid w:val="00590D4E"/>
    <w:rsid w:val="00590F73"/>
    <w:rsid w:val="005A4AE2"/>
    <w:rsid w:val="005B5401"/>
    <w:rsid w:val="005E5361"/>
    <w:rsid w:val="00601D9B"/>
    <w:rsid w:val="00675DA5"/>
    <w:rsid w:val="00691CA9"/>
    <w:rsid w:val="006C0F9D"/>
    <w:rsid w:val="006D6FA2"/>
    <w:rsid w:val="006E7204"/>
    <w:rsid w:val="00713AC8"/>
    <w:rsid w:val="00721194"/>
    <w:rsid w:val="007321C4"/>
    <w:rsid w:val="00732C19"/>
    <w:rsid w:val="00790431"/>
    <w:rsid w:val="007A1A12"/>
    <w:rsid w:val="007A2D2E"/>
    <w:rsid w:val="007B658B"/>
    <w:rsid w:val="007C0658"/>
    <w:rsid w:val="007C06B7"/>
    <w:rsid w:val="007F768E"/>
    <w:rsid w:val="008565DF"/>
    <w:rsid w:val="00866C1D"/>
    <w:rsid w:val="00875496"/>
    <w:rsid w:val="00880722"/>
    <w:rsid w:val="00883D55"/>
    <w:rsid w:val="00891BF1"/>
    <w:rsid w:val="0089688B"/>
    <w:rsid w:val="008D7A63"/>
    <w:rsid w:val="00941C61"/>
    <w:rsid w:val="009449D3"/>
    <w:rsid w:val="0094675B"/>
    <w:rsid w:val="0095131B"/>
    <w:rsid w:val="00960C89"/>
    <w:rsid w:val="00966E59"/>
    <w:rsid w:val="009A3B33"/>
    <w:rsid w:val="009B3A45"/>
    <w:rsid w:val="009B3F4B"/>
    <w:rsid w:val="009B5FBC"/>
    <w:rsid w:val="009C2D56"/>
    <w:rsid w:val="009C2EB0"/>
    <w:rsid w:val="009E03B3"/>
    <w:rsid w:val="009E4F20"/>
    <w:rsid w:val="00A36F7D"/>
    <w:rsid w:val="00A653DE"/>
    <w:rsid w:val="00A8381D"/>
    <w:rsid w:val="00A87DB7"/>
    <w:rsid w:val="00AB0A00"/>
    <w:rsid w:val="00AC1021"/>
    <w:rsid w:val="00AC40FD"/>
    <w:rsid w:val="00AE4BFA"/>
    <w:rsid w:val="00B27A89"/>
    <w:rsid w:val="00B718C1"/>
    <w:rsid w:val="00BA1051"/>
    <w:rsid w:val="00BB071C"/>
    <w:rsid w:val="00BB7DA2"/>
    <w:rsid w:val="00BE0168"/>
    <w:rsid w:val="00BF5312"/>
    <w:rsid w:val="00C365F4"/>
    <w:rsid w:val="00C57E46"/>
    <w:rsid w:val="00C61C31"/>
    <w:rsid w:val="00C91642"/>
    <w:rsid w:val="00CA3941"/>
    <w:rsid w:val="00CB3DFD"/>
    <w:rsid w:val="00CD0283"/>
    <w:rsid w:val="00CE0EC6"/>
    <w:rsid w:val="00CE1D8E"/>
    <w:rsid w:val="00D04510"/>
    <w:rsid w:val="00D2035A"/>
    <w:rsid w:val="00D3342E"/>
    <w:rsid w:val="00D41CCF"/>
    <w:rsid w:val="00D44609"/>
    <w:rsid w:val="00D62698"/>
    <w:rsid w:val="00D935E9"/>
    <w:rsid w:val="00D958C0"/>
    <w:rsid w:val="00DA23BC"/>
    <w:rsid w:val="00DC78E5"/>
    <w:rsid w:val="00DD205A"/>
    <w:rsid w:val="00E27907"/>
    <w:rsid w:val="00E4797B"/>
    <w:rsid w:val="00E54DDB"/>
    <w:rsid w:val="00E73631"/>
    <w:rsid w:val="00E77E91"/>
    <w:rsid w:val="00EA296C"/>
    <w:rsid w:val="00EA6B6C"/>
    <w:rsid w:val="00EA7508"/>
    <w:rsid w:val="00EB08AE"/>
    <w:rsid w:val="00EB651C"/>
    <w:rsid w:val="00F04486"/>
    <w:rsid w:val="00F171AE"/>
    <w:rsid w:val="00F3688D"/>
    <w:rsid w:val="00F56B5A"/>
    <w:rsid w:val="00F67486"/>
    <w:rsid w:val="00F7337E"/>
    <w:rsid w:val="00F737DE"/>
    <w:rsid w:val="00F80503"/>
    <w:rsid w:val="00FA5849"/>
    <w:rsid w:val="00FD77F8"/>
    <w:rsid w:val="00FE2D7E"/>
    <w:rsid w:val="00FE382F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AECA"/>
  <w15:chartTrackingRefBased/>
  <w15:docId w15:val="{3D72B08F-5147-4F2B-ACAF-C67FC44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4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4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4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4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4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71C"/>
  </w:style>
  <w:style w:type="paragraph" w:styleId="ac">
    <w:name w:val="footer"/>
    <w:basedOn w:val="a"/>
    <w:link w:val="ad"/>
    <w:uiPriority w:val="99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71C"/>
  </w:style>
  <w:style w:type="table" w:styleId="ae">
    <w:name w:val="Table Grid"/>
    <w:basedOn w:val="a1"/>
    <w:uiPriority w:val="59"/>
    <w:rsid w:val="0040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4644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4644A"/>
    <w:rPr>
      <w:color w:val="605E5C"/>
      <w:shd w:val="clear" w:color="auto" w:fill="E1DFDD"/>
    </w:rPr>
  </w:style>
  <w:style w:type="table" w:customStyle="1" w:styleId="25">
    <w:name w:val="表 (格子)2"/>
    <w:basedOn w:val="a1"/>
    <w:next w:val="ae"/>
    <w:uiPriority w:val="59"/>
    <w:rsid w:val="00FA584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一輝</dc:creator>
  <cp:keywords/>
  <dc:description/>
  <cp:lastModifiedBy>横井　一輝</cp:lastModifiedBy>
  <cp:revision>2</cp:revision>
  <cp:lastPrinted>2025-05-01T22:56:00Z</cp:lastPrinted>
  <dcterms:created xsi:type="dcterms:W3CDTF">2025-05-27T02:56:00Z</dcterms:created>
  <dcterms:modified xsi:type="dcterms:W3CDTF">2025-05-27T02:56:00Z</dcterms:modified>
</cp:coreProperties>
</file>