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A299" w14:textId="3640AFE1" w:rsidR="001A759D" w:rsidRPr="00C77CF9" w:rsidRDefault="001A759D" w:rsidP="00801552">
      <w:pPr>
        <w:autoSpaceDE w:val="0"/>
        <w:autoSpaceDN w:val="0"/>
        <w:snapToGrid w:val="0"/>
        <w:textAlignment w:val="baseline"/>
        <w:rPr>
          <w:rFonts w:ascii="ＭＳ Ｐ明朝" w:eastAsia="ＭＳ 明朝" w:hAnsi="ＭＳ Ｐ明朝"/>
          <w:bCs/>
          <w:spacing w:val="12"/>
          <w:kern w:val="0"/>
          <w:sz w:val="18"/>
          <w:szCs w:val="18"/>
          <w:lang w:eastAsia="zh-CN"/>
        </w:rPr>
      </w:pPr>
      <w:r w:rsidRPr="00C77CF9">
        <w:rPr>
          <w:rFonts w:ascii="ＭＳ Ｐ明朝" w:eastAsia="ＭＳ 明朝" w:hAnsi="ＭＳ Ｐ明朝" w:hint="eastAsia"/>
          <w:bCs/>
          <w:spacing w:val="12"/>
          <w:kern w:val="0"/>
          <w:sz w:val="18"/>
          <w:szCs w:val="18"/>
          <w:lang w:eastAsia="zh-CN"/>
        </w:rPr>
        <w:t>様式第</w:t>
      </w:r>
      <w:r w:rsidR="00DB2E31" w:rsidRPr="00C77CF9">
        <w:rPr>
          <w:rFonts w:ascii="ＭＳ Ｐ明朝" w:eastAsia="ＭＳ 明朝" w:hAnsi="ＭＳ Ｐ明朝" w:hint="eastAsia"/>
          <w:bCs/>
          <w:spacing w:val="12"/>
          <w:kern w:val="0"/>
          <w:sz w:val="18"/>
          <w:szCs w:val="18"/>
          <w:lang w:eastAsia="zh-CN"/>
        </w:rPr>
        <w:t>3</w:t>
      </w:r>
      <w:r w:rsidRPr="00C77CF9">
        <w:rPr>
          <w:rFonts w:ascii="ＭＳ Ｐ明朝" w:eastAsia="ＭＳ 明朝" w:hAnsi="ＭＳ Ｐ明朝" w:hint="eastAsia"/>
          <w:bCs/>
          <w:spacing w:val="12"/>
          <w:kern w:val="0"/>
          <w:sz w:val="18"/>
          <w:szCs w:val="18"/>
          <w:lang w:eastAsia="zh-CN"/>
        </w:rPr>
        <w:t>号</w:t>
      </w:r>
      <w:r w:rsidR="00801552" w:rsidRPr="00C77CF9">
        <w:rPr>
          <w:rFonts w:ascii="ＭＳ Ｐ明朝" w:eastAsia="ＭＳ 明朝" w:hAnsi="ＭＳ Ｐ明朝" w:hint="eastAsia"/>
          <w:bCs/>
          <w:spacing w:val="12"/>
          <w:kern w:val="0"/>
          <w:sz w:val="18"/>
          <w:szCs w:val="18"/>
          <w:lang w:eastAsia="zh-CN"/>
        </w:rPr>
        <w:t>（</w:t>
      </w:r>
      <w:r w:rsidRPr="00C77CF9">
        <w:rPr>
          <w:rFonts w:ascii="ＭＳ Ｐ明朝" w:eastAsia="ＭＳ 明朝" w:hAnsi="ＭＳ Ｐ明朝" w:hint="eastAsia"/>
          <w:bCs/>
          <w:spacing w:val="12"/>
          <w:kern w:val="0"/>
          <w:sz w:val="18"/>
          <w:szCs w:val="18"/>
          <w:lang w:eastAsia="zh-CN"/>
        </w:rPr>
        <w:t>第</w:t>
      </w:r>
      <w:r w:rsidR="00801552" w:rsidRPr="00C77CF9">
        <w:rPr>
          <w:rFonts w:ascii="ＭＳ Ｐ明朝" w:eastAsia="ＭＳ 明朝" w:hAnsi="ＭＳ Ｐ明朝" w:hint="eastAsia"/>
          <w:bCs/>
          <w:spacing w:val="12"/>
          <w:kern w:val="0"/>
          <w:sz w:val="18"/>
          <w:szCs w:val="18"/>
          <w:lang w:eastAsia="zh-CN"/>
        </w:rPr>
        <w:t>9</w:t>
      </w:r>
      <w:r w:rsidRPr="00C77CF9">
        <w:rPr>
          <w:rFonts w:ascii="ＭＳ Ｐ明朝" w:eastAsia="ＭＳ 明朝" w:hAnsi="ＭＳ Ｐ明朝" w:hint="eastAsia"/>
          <w:bCs/>
          <w:spacing w:val="12"/>
          <w:kern w:val="0"/>
          <w:sz w:val="18"/>
          <w:szCs w:val="18"/>
          <w:lang w:eastAsia="zh-CN"/>
        </w:rPr>
        <w:t>条関係</w:t>
      </w:r>
      <w:r w:rsidR="00801552" w:rsidRPr="00C77CF9">
        <w:rPr>
          <w:rFonts w:ascii="ＭＳ Ｐ明朝" w:eastAsia="ＭＳ 明朝" w:hAnsi="ＭＳ Ｐ明朝" w:hint="eastAsia"/>
          <w:bCs/>
          <w:spacing w:val="12"/>
          <w:kern w:val="0"/>
          <w:sz w:val="18"/>
          <w:szCs w:val="18"/>
          <w:lang w:eastAsia="zh-CN"/>
        </w:rPr>
        <w:t>）</w:t>
      </w:r>
    </w:p>
    <w:p w14:paraId="4B847570" w14:textId="4A89CE76" w:rsidR="001A759D" w:rsidRPr="00C77CF9" w:rsidRDefault="001A759D" w:rsidP="00801552">
      <w:pPr>
        <w:autoSpaceDE w:val="0"/>
        <w:autoSpaceDN w:val="0"/>
        <w:snapToGrid w:val="0"/>
        <w:spacing w:beforeLines="100" w:before="360"/>
        <w:jc w:val="center"/>
        <w:textAlignment w:val="baseline"/>
        <w:rPr>
          <w:rFonts w:ascii="ＭＳ Ｐ明朝" w:eastAsia="ＭＳ 明朝" w:hAnsi="ＭＳ Ｐ明朝"/>
          <w:kern w:val="0"/>
          <w:sz w:val="30"/>
          <w:szCs w:val="30"/>
          <w:lang w:eastAsia="zh-CN"/>
        </w:rPr>
      </w:pPr>
      <w:r w:rsidRPr="00C77CF9">
        <w:rPr>
          <w:rFonts w:ascii="ＭＳ Ｐ明朝" w:eastAsia="ＭＳ 明朝" w:hAnsi="ＭＳ Ｐ明朝" w:hint="eastAsia"/>
          <w:kern w:val="0"/>
          <w:sz w:val="30"/>
          <w:szCs w:val="30"/>
          <w:lang w:eastAsia="zh-CN"/>
        </w:rPr>
        <w:t>開発行為事業説明会実施報告書</w:t>
      </w:r>
    </w:p>
    <w:p w14:paraId="339A29D3" w14:textId="77777777" w:rsidR="001A759D" w:rsidRPr="00C77CF9" w:rsidRDefault="001A759D" w:rsidP="00801552">
      <w:pPr>
        <w:autoSpaceDE w:val="0"/>
        <w:autoSpaceDN w:val="0"/>
        <w:snapToGrid w:val="0"/>
        <w:spacing w:beforeLines="150" w:before="540"/>
        <w:ind w:rightChars="200" w:right="420"/>
        <w:jc w:val="right"/>
        <w:textAlignment w:val="baseline"/>
        <w:rPr>
          <w:rFonts w:ascii="ＭＳ Ｐ明朝" w:eastAsia="ＭＳ 明朝" w:hAnsi="ＭＳ Ｐ明朝"/>
          <w:kern w:val="0"/>
        </w:rPr>
      </w:pPr>
      <w:r w:rsidRPr="00C77CF9">
        <w:rPr>
          <w:rFonts w:ascii="ＭＳ Ｐ明朝" w:eastAsia="ＭＳ 明朝" w:hAnsi="ＭＳ Ｐ明朝" w:hint="eastAsia"/>
          <w:kern w:val="0"/>
        </w:rPr>
        <w:t>年　　　月　　　日</w:t>
      </w:r>
    </w:p>
    <w:p w14:paraId="3C434FDB" w14:textId="594EFA2C" w:rsidR="001A759D" w:rsidRPr="00C77CF9" w:rsidRDefault="004F0262" w:rsidP="00801552">
      <w:pPr>
        <w:autoSpaceDE w:val="0"/>
        <w:autoSpaceDN w:val="0"/>
        <w:snapToGrid w:val="0"/>
        <w:spacing w:beforeLines="100" w:before="360"/>
        <w:textAlignment w:val="baseline"/>
        <w:rPr>
          <w:rFonts w:ascii="ＭＳ Ｐ明朝" w:eastAsia="ＭＳ 明朝" w:hAnsi="ＭＳ Ｐ明朝"/>
          <w:kern w:val="0"/>
          <w:sz w:val="20"/>
          <w:szCs w:val="20"/>
        </w:rPr>
      </w:pPr>
      <w:r w:rsidRPr="00C77CF9">
        <w:rPr>
          <w:rFonts w:ascii="ＭＳ Ｐ明朝" w:eastAsia="ＭＳ 明朝" w:hAnsi="ＭＳ Ｐ明朝" w:hint="eastAsia"/>
          <w:kern w:val="0"/>
          <w:sz w:val="20"/>
          <w:szCs w:val="20"/>
        </w:rPr>
        <w:t>（</w:t>
      </w:r>
      <w:r w:rsidR="001A759D" w:rsidRPr="00C77CF9">
        <w:rPr>
          <w:rFonts w:ascii="ＭＳ Ｐ明朝" w:eastAsia="ＭＳ 明朝" w:hAnsi="ＭＳ Ｐ明朝" w:hint="eastAsia"/>
          <w:kern w:val="0"/>
          <w:sz w:val="20"/>
          <w:szCs w:val="20"/>
        </w:rPr>
        <w:t>あて先</w:t>
      </w:r>
      <w:r w:rsidRPr="00C77CF9">
        <w:rPr>
          <w:rFonts w:ascii="ＭＳ Ｐ明朝" w:eastAsia="ＭＳ 明朝" w:hAnsi="ＭＳ Ｐ明朝" w:hint="eastAsia"/>
          <w:kern w:val="0"/>
          <w:sz w:val="20"/>
          <w:szCs w:val="20"/>
        </w:rPr>
        <w:t>）</w:t>
      </w:r>
    </w:p>
    <w:p w14:paraId="7D5B53FB" w14:textId="77777777" w:rsidR="001A759D" w:rsidRPr="00C77CF9" w:rsidRDefault="001A759D" w:rsidP="00801552">
      <w:pPr>
        <w:autoSpaceDE w:val="0"/>
        <w:autoSpaceDN w:val="0"/>
        <w:snapToGrid w:val="0"/>
        <w:ind w:firstLineChars="50" w:firstLine="249"/>
        <w:textAlignment w:val="baseline"/>
        <w:rPr>
          <w:rFonts w:ascii="ＭＳ Ｐ明朝" w:eastAsia="ＭＳ 明朝" w:hAnsi="ＭＳ Ｐ明朝"/>
          <w:kern w:val="0"/>
        </w:rPr>
      </w:pPr>
      <w:smartTag w:uri="schemas-MSNCTYST-com/MSNCTYST" w:element="MSNCTYST">
        <w:smartTagPr>
          <w:attr w:name="Address" w:val="岐阜市"/>
          <w:attr w:name="AddressList" w:val="21:岐阜県岐阜市;"/>
        </w:smartTagPr>
        <w:r w:rsidRPr="00C77CF9">
          <w:rPr>
            <w:rFonts w:ascii="ＭＳ Ｐ明朝" w:eastAsia="ＭＳ 明朝" w:hAnsi="ＭＳ Ｐ明朝" w:hint="eastAsia"/>
            <w:spacing w:val="144"/>
            <w:kern w:val="0"/>
            <w:fitText w:val="1708" w:id="-1261738752"/>
          </w:rPr>
          <w:t>岐阜市</w:t>
        </w:r>
      </w:smartTag>
      <w:r w:rsidRPr="00C77CF9">
        <w:rPr>
          <w:rFonts w:ascii="ＭＳ Ｐ明朝" w:eastAsia="ＭＳ 明朝" w:hAnsi="ＭＳ Ｐ明朝" w:hint="eastAsia"/>
          <w:spacing w:val="2"/>
          <w:kern w:val="0"/>
          <w:fitText w:val="1708" w:id="-1261738752"/>
        </w:rPr>
        <w:t>長</w:t>
      </w:r>
    </w:p>
    <w:p w14:paraId="33B1B2B4" w14:textId="77777777" w:rsidR="001A759D" w:rsidRPr="00C77CF9" w:rsidRDefault="001A759D" w:rsidP="00801552">
      <w:pPr>
        <w:tabs>
          <w:tab w:val="left" w:pos="5856"/>
        </w:tabs>
        <w:autoSpaceDE w:val="0"/>
        <w:autoSpaceDN w:val="0"/>
        <w:snapToGrid w:val="0"/>
        <w:spacing w:beforeLines="80" w:before="288"/>
        <w:ind w:leftChars="1600" w:left="3360"/>
        <w:textAlignment w:val="baseline"/>
        <w:rPr>
          <w:rFonts w:ascii="ＭＳ Ｐ明朝" w:eastAsia="ＭＳ 明朝" w:hAnsi="ＭＳ Ｐ明朝"/>
          <w:kern w:val="0"/>
        </w:rPr>
      </w:pPr>
      <w:r w:rsidRPr="00C77CF9">
        <w:rPr>
          <w:rFonts w:ascii="ＭＳ Ｐ明朝" w:eastAsia="ＭＳ 明朝" w:hAnsi="ＭＳ Ｐ明朝"/>
          <w:kern w:val="0"/>
        </w:rPr>
        <w:tab/>
      </w:r>
    </w:p>
    <w:p w14:paraId="43217A3C" w14:textId="03FE5FBA" w:rsidR="001A759D" w:rsidRPr="00C77CF9" w:rsidRDefault="001A759D" w:rsidP="00801552">
      <w:pPr>
        <w:tabs>
          <w:tab w:val="left" w:pos="4880"/>
          <w:tab w:val="left" w:pos="5856"/>
        </w:tabs>
        <w:autoSpaceDE w:val="0"/>
        <w:autoSpaceDN w:val="0"/>
        <w:snapToGrid w:val="0"/>
        <w:ind w:leftChars="1400" w:left="2940"/>
        <w:textAlignment w:val="baseline"/>
        <w:rPr>
          <w:rFonts w:ascii="ＭＳ Ｐ明朝" w:eastAsia="ＭＳ 明朝" w:hAnsi="ＭＳ Ｐ明朝"/>
          <w:kern w:val="0"/>
        </w:rPr>
      </w:pPr>
      <w:r w:rsidRPr="00C77CF9">
        <w:rPr>
          <w:rFonts w:ascii="ＭＳ Ｐ明朝" w:eastAsia="ＭＳ 明朝" w:hAnsi="ＭＳ Ｐ明朝" w:hint="eastAsia"/>
          <w:kern w:val="0"/>
        </w:rPr>
        <w:t>開発事業者</w:t>
      </w:r>
      <w:r w:rsidR="00860F65" w:rsidRPr="00C77CF9">
        <w:rPr>
          <w:rFonts w:ascii="ＭＳ Ｐ明朝" w:eastAsia="ＭＳ 明朝" w:hAnsi="ＭＳ Ｐ明朝" w:hint="eastAsia"/>
          <w:kern w:val="0"/>
        </w:rPr>
        <w:t xml:space="preserve">　</w:t>
      </w:r>
      <w:r w:rsidRPr="00C77CF9">
        <w:rPr>
          <w:rFonts w:ascii="ＭＳ Ｐ明朝" w:eastAsia="ＭＳ 明朝" w:hAnsi="ＭＳ Ｐ明朝" w:hint="eastAsia"/>
          <w:spacing w:val="156"/>
          <w:kern w:val="0"/>
          <w:fitText w:val="732" w:id="-1261738751"/>
        </w:rPr>
        <w:t>住</w:t>
      </w:r>
      <w:r w:rsidRPr="00C77CF9">
        <w:rPr>
          <w:rFonts w:ascii="ＭＳ Ｐ明朝" w:eastAsia="ＭＳ 明朝" w:hAnsi="ＭＳ Ｐ明朝" w:hint="eastAsia"/>
          <w:kern w:val="0"/>
          <w:fitText w:val="732" w:id="-1261738751"/>
        </w:rPr>
        <w:t>所</w:t>
      </w:r>
      <w:r w:rsidRPr="00C77CF9">
        <w:rPr>
          <w:rFonts w:ascii="ＭＳ Ｐ明朝" w:eastAsia="ＭＳ 明朝" w:hAnsi="ＭＳ Ｐ明朝" w:hint="eastAsia"/>
          <w:kern w:val="0"/>
        </w:rPr>
        <w:tab/>
      </w:r>
    </w:p>
    <w:p w14:paraId="765B1747" w14:textId="77777777" w:rsidR="001A759D" w:rsidRPr="00C77CF9" w:rsidRDefault="001A759D" w:rsidP="00801552">
      <w:pPr>
        <w:tabs>
          <w:tab w:val="left" w:pos="5856"/>
          <w:tab w:val="left" w:pos="8784"/>
        </w:tabs>
        <w:autoSpaceDE w:val="0"/>
        <w:autoSpaceDN w:val="0"/>
        <w:snapToGrid w:val="0"/>
        <w:ind w:leftChars="2000" w:left="4200"/>
        <w:textAlignment w:val="baseline"/>
        <w:rPr>
          <w:rFonts w:ascii="ＭＳ Ｐ明朝" w:eastAsia="ＭＳ 明朝" w:hAnsi="ＭＳ Ｐ明朝"/>
          <w:kern w:val="0"/>
        </w:rPr>
      </w:pPr>
      <w:r w:rsidRPr="00C77CF9">
        <w:rPr>
          <w:rFonts w:ascii="ＭＳ Ｐ明朝" w:eastAsia="ＭＳ 明朝" w:hAnsi="ＭＳ Ｐ明朝" w:hint="eastAsia"/>
          <w:spacing w:val="156"/>
          <w:kern w:val="0"/>
          <w:fitText w:val="732" w:id="-1261738750"/>
        </w:rPr>
        <w:t>氏</w:t>
      </w:r>
      <w:r w:rsidRPr="00C77CF9">
        <w:rPr>
          <w:rFonts w:ascii="ＭＳ Ｐ明朝" w:eastAsia="ＭＳ 明朝" w:hAnsi="ＭＳ Ｐ明朝" w:hint="eastAsia"/>
          <w:kern w:val="0"/>
          <w:fitText w:val="732" w:id="-1261738750"/>
        </w:rPr>
        <w:t>名</w:t>
      </w:r>
      <w:r w:rsidRPr="00C77CF9">
        <w:rPr>
          <w:rFonts w:ascii="ＭＳ Ｐ明朝" w:eastAsia="ＭＳ 明朝" w:hAnsi="ＭＳ Ｐ明朝" w:hint="eastAsia"/>
          <w:kern w:val="0"/>
        </w:rPr>
        <w:tab/>
      </w:r>
    </w:p>
    <w:p w14:paraId="1F98E393" w14:textId="5A883744" w:rsidR="001A759D" w:rsidRPr="00C77CF9" w:rsidRDefault="00801552" w:rsidP="00801552">
      <w:pPr>
        <w:autoSpaceDE w:val="0"/>
        <w:autoSpaceDN w:val="0"/>
        <w:snapToGrid w:val="0"/>
        <w:ind w:leftChars="2000" w:left="4200"/>
        <w:textAlignment w:val="baseline"/>
        <w:rPr>
          <w:rFonts w:ascii="ＭＳ Ｐ明朝" w:eastAsia="ＭＳ 明朝" w:hAnsi="ＭＳ Ｐ明朝"/>
          <w:kern w:val="0"/>
          <w:sz w:val="20"/>
          <w:szCs w:val="20"/>
          <w:vertAlign w:val="superscript"/>
        </w:rPr>
      </w:pPr>
      <w:r w:rsidRPr="00C77CF9">
        <w:rPr>
          <w:rFonts w:ascii="ＭＳ Ｐ明朝" w:eastAsia="ＭＳ 明朝" w:hAnsi="ＭＳ Ｐ明朝" w:hint="eastAsia"/>
          <w:kern w:val="0"/>
          <w:sz w:val="20"/>
          <w:szCs w:val="20"/>
          <w:vertAlign w:val="superscript"/>
        </w:rPr>
        <w:t>（</w:t>
      </w:r>
      <w:r w:rsidR="001A759D" w:rsidRPr="00C77CF9">
        <w:rPr>
          <w:rFonts w:ascii="ＭＳ Ｐ明朝" w:eastAsia="ＭＳ 明朝" w:hAnsi="ＭＳ Ｐ明朝" w:hint="eastAsia"/>
          <w:kern w:val="0"/>
          <w:sz w:val="20"/>
          <w:szCs w:val="20"/>
          <w:vertAlign w:val="superscript"/>
        </w:rPr>
        <w:t>名称及び代表者名</w:t>
      </w:r>
      <w:r w:rsidRPr="00C77CF9">
        <w:rPr>
          <w:rFonts w:ascii="ＭＳ Ｐ明朝" w:eastAsia="ＭＳ 明朝" w:hAnsi="ＭＳ Ｐ明朝" w:hint="eastAsia"/>
          <w:kern w:val="0"/>
          <w:sz w:val="20"/>
          <w:szCs w:val="20"/>
          <w:vertAlign w:val="superscript"/>
        </w:rPr>
        <w:t>）</w:t>
      </w:r>
    </w:p>
    <w:p w14:paraId="475F3DB7" w14:textId="77777777" w:rsidR="001A759D" w:rsidRPr="00C77CF9" w:rsidRDefault="001A759D" w:rsidP="00801552">
      <w:pPr>
        <w:tabs>
          <w:tab w:val="left" w:pos="5856"/>
        </w:tabs>
        <w:autoSpaceDE w:val="0"/>
        <w:autoSpaceDN w:val="0"/>
        <w:snapToGrid w:val="0"/>
        <w:spacing w:beforeLines="80" w:before="288"/>
        <w:ind w:leftChars="1600" w:left="3360"/>
        <w:textAlignment w:val="baseline"/>
        <w:rPr>
          <w:rFonts w:ascii="ＭＳ Ｐ明朝" w:eastAsia="ＭＳ 明朝" w:hAnsi="ＭＳ Ｐ明朝"/>
          <w:kern w:val="0"/>
        </w:rPr>
      </w:pPr>
      <w:r w:rsidRPr="00C77CF9">
        <w:rPr>
          <w:rFonts w:ascii="ＭＳ Ｐ明朝" w:eastAsia="ＭＳ 明朝" w:hAnsi="ＭＳ Ｐ明朝"/>
          <w:kern w:val="0"/>
        </w:rPr>
        <w:tab/>
      </w:r>
    </w:p>
    <w:p w14:paraId="2BCF81FA" w14:textId="4EF25699" w:rsidR="001A759D" w:rsidRPr="00C77CF9" w:rsidRDefault="001A759D" w:rsidP="00801552">
      <w:pPr>
        <w:tabs>
          <w:tab w:val="left" w:pos="4880"/>
          <w:tab w:val="left" w:pos="5856"/>
        </w:tabs>
        <w:autoSpaceDE w:val="0"/>
        <w:autoSpaceDN w:val="0"/>
        <w:snapToGrid w:val="0"/>
        <w:ind w:leftChars="1400" w:left="2940"/>
        <w:textAlignment w:val="baseline"/>
        <w:rPr>
          <w:rFonts w:ascii="ＭＳ Ｐ明朝" w:eastAsia="ＭＳ 明朝" w:hAnsi="ＭＳ Ｐ明朝"/>
          <w:kern w:val="0"/>
        </w:rPr>
      </w:pPr>
      <w:r w:rsidRPr="00C77CF9">
        <w:rPr>
          <w:rFonts w:ascii="ＭＳ Ｐ明朝" w:eastAsia="ＭＳ 明朝" w:hAnsi="ＭＳ Ｐ明朝" w:hint="eastAsia"/>
          <w:kern w:val="0"/>
        </w:rPr>
        <w:t>工事施行者</w:t>
      </w:r>
      <w:r w:rsidR="00860F65" w:rsidRPr="00C77CF9">
        <w:rPr>
          <w:rFonts w:ascii="ＭＳ Ｐ明朝" w:eastAsia="ＭＳ 明朝" w:hAnsi="ＭＳ Ｐ明朝" w:hint="eastAsia"/>
          <w:kern w:val="0"/>
        </w:rPr>
        <w:t xml:space="preserve">　</w:t>
      </w:r>
      <w:r w:rsidRPr="00C77CF9">
        <w:rPr>
          <w:rFonts w:ascii="ＭＳ Ｐ明朝" w:eastAsia="ＭＳ 明朝" w:hAnsi="ＭＳ Ｐ明朝" w:hint="eastAsia"/>
          <w:spacing w:val="156"/>
          <w:kern w:val="0"/>
          <w:fitText w:val="732" w:id="-1261738749"/>
        </w:rPr>
        <w:t>住</w:t>
      </w:r>
      <w:r w:rsidRPr="00C77CF9">
        <w:rPr>
          <w:rFonts w:ascii="ＭＳ Ｐ明朝" w:eastAsia="ＭＳ 明朝" w:hAnsi="ＭＳ Ｐ明朝" w:hint="eastAsia"/>
          <w:kern w:val="0"/>
          <w:fitText w:val="732" w:id="-1261738749"/>
        </w:rPr>
        <w:t>所</w:t>
      </w:r>
      <w:r w:rsidRPr="00C77CF9">
        <w:rPr>
          <w:rFonts w:ascii="ＭＳ Ｐ明朝" w:eastAsia="ＭＳ 明朝" w:hAnsi="ＭＳ Ｐ明朝" w:hint="eastAsia"/>
          <w:kern w:val="0"/>
        </w:rPr>
        <w:tab/>
      </w:r>
    </w:p>
    <w:p w14:paraId="52BA2E42" w14:textId="77777777" w:rsidR="001A759D" w:rsidRPr="00C77CF9" w:rsidRDefault="001A759D" w:rsidP="00801552">
      <w:pPr>
        <w:tabs>
          <w:tab w:val="left" w:pos="5856"/>
          <w:tab w:val="left" w:pos="8784"/>
        </w:tabs>
        <w:autoSpaceDE w:val="0"/>
        <w:autoSpaceDN w:val="0"/>
        <w:snapToGrid w:val="0"/>
        <w:ind w:leftChars="2000" w:left="4200"/>
        <w:textAlignment w:val="baseline"/>
        <w:rPr>
          <w:rFonts w:ascii="ＭＳ Ｐ明朝" w:eastAsia="ＭＳ 明朝" w:hAnsi="ＭＳ Ｐ明朝"/>
          <w:kern w:val="0"/>
        </w:rPr>
      </w:pPr>
      <w:r w:rsidRPr="00C77CF9">
        <w:rPr>
          <w:rFonts w:ascii="ＭＳ Ｐ明朝" w:eastAsia="ＭＳ 明朝" w:hAnsi="ＭＳ Ｐ明朝" w:hint="eastAsia"/>
          <w:spacing w:val="156"/>
          <w:kern w:val="0"/>
          <w:fitText w:val="732" w:id="-1261738748"/>
        </w:rPr>
        <w:t>氏</w:t>
      </w:r>
      <w:r w:rsidRPr="00C77CF9">
        <w:rPr>
          <w:rFonts w:ascii="ＭＳ Ｐ明朝" w:eastAsia="ＭＳ 明朝" w:hAnsi="ＭＳ Ｐ明朝" w:hint="eastAsia"/>
          <w:kern w:val="0"/>
          <w:fitText w:val="732" w:id="-1261738748"/>
        </w:rPr>
        <w:t>名</w:t>
      </w:r>
      <w:r w:rsidRPr="00C77CF9">
        <w:rPr>
          <w:rFonts w:ascii="ＭＳ Ｐ明朝" w:eastAsia="ＭＳ 明朝" w:hAnsi="ＭＳ Ｐ明朝" w:hint="eastAsia"/>
          <w:kern w:val="0"/>
        </w:rPr>
        <w:tab/>
      </w:r>
    </w:p>
    <w:p w14:paraId="4B8D7D08" w14:textId="37801D02" w:rsidR="001A759D" w:rsidRPr="00C77CF9" w:rsidRDefault="00801552" w:rsidP="00801552">
      <w:pPr>
        <w:autoSpaceDE w:val="0"/>
        <w:autoSpaceDN w:val="0"/>
        <w:snapToGrid w:val="0"/>
        <w:ind w:leftChars="2000" w:left="4200"/>
        <w:textAlignment w:val="baseline"/>
        <w:rPr>
          <w:rFonts w:ascii="ＭＳ Ｐ明朝" w:eastAsia="ＭＳ 明朝" w:hAnsi="ＭＳ Ｐ明朝"/>
          <w:kern w:val="0"/>
          <w:sz w:val="20"/>
          <w:szCs w:val="20"/>
          <w:vertAlign w:val="superscript"/>
        </w:rPr>
      </w:pPr>
      <w:r w:rsidRPr="00C77CF9">
        <w:rPr>
          <w:rFonts w:ascii="ＭＳ Ｐ明朝" w:eastAsia="ＭＳ 明朝" w:hAnsi="ＭＳ Ｐ明朝" w:hint="eastAsia"/>
          <w:kern w:val="0"/>
          <w:sz w:val="20"/>
          <w:szCs w:val="20"/>
          <w:vertAlign w:val="superscript"/>
        </w:rPr>
        <w:t>（</w:t>
      </w:r>
      <w:r w:rsidR="001A759D" w:rsidRPr="00C77CF9">
        <w:rPr>
          <w:rFonts w:ascii="ＭＳ Ｐ明朝" w:eastAsia="ＭＳ 明朝" w:hAnsi="ＭＳ Ｐ明朝" w:hint="eastAsia"/>
          <w:kern w:val="0"/>
          <w:sz w:val="20"/>
          <w:szCs w:val="20"/>
          <w:vertAlign w:val="superscript"/>
        </w:rPr>
        <w:t>名称及び代表者名</w:t>
      </w:r>
      <w:r w:rsidRPr="00C77CF9">
        <w:rPr>
          <w:rFonts w:ascii="ＭＳ Ｐ明朝" w:eastAsia="ＭＳ 明朝" w:hAnsi="ＭＳ Ｐ明朝" w:hint="eastAsia"/>
          <w:kern w:val="0"/>
          <w:sz w:val="20"/>
          <w:szCs w:val="20"/>
          <w:vertAlign w:val="superscript"/>
        </w:rPr>
        <w:t>）</w:t>
      </w:r>
    </w:p>
    <w:p w14:paraId="0E027AB2" w14:textId="77777777" w:rsidR="001A759D" w:rsidRPr="00C77CF9" w:rsidRDefault="001A759D" w:rsidP="00801552">
      <w:pPr>
        <w:autoSpaceDE w:val="0"/>
        <w:autoSpaceDN w:val="0"/>
        <w:snapToGrid w:val="0"/>
        <w:textAlignment w:val="baseline"/>
        <w:rPr>
          <w:rFonts w:ascii="ＭＳ Ｐ明朝" w:eastAsia="ＭＳ 明朝" w:hAnsi="ＭＳ Ｐ明朝"/>
          <w:spacing w:val="12"/>
          <w:kern w:val="0"/>
        </w:rPr>
      </w:pPr>
    </w:p>
    <w:p w14:paraId="1029A987" w14:textId="74E16E7D" w:rsidR="001A759D" w:rsidRPr="00C77CF9" w:rsidRDefault="001A759D" w:rsidP="00801552">
      <w:pPr>
        <w:autoSpaceDE w:val="0"/>
        <w:autoSpaceDN w:val="0"/>
        <w:spacing w:beforeLines="50" w:before="180"/>
        <w:ind w:leftChars="50" w:left="105" w:rightChars="50" w:right="105" w:firstLineChars="100" w:firstLine="220"/>
        <w:textAlignment w:val="baseline"/>
        <w:rPr>
          <w:rFonts w:ascii="ＭＳ Ｐ明朝" w:eastAsia="ＭＳ 明朝" w:hAnsi="ＭＳ Ｐ明朝"/>
          <w:kern w:val="0"/>
          <w:sz w:val="22"/>
        </w:rPr>
      </w:pPr>
      <w:smartTag w:uri="schemas-MSNCTYST-com/MSNCTYST" w:element="MSNCTYST">
        <w:smartTagPr>
          <w:attr w:name="AddressList" w:val="21:岐阜県岐阜市;"/>
          <w:attr w:name="Address" w:val="岐阜市"/>
        </w:smartTagPr>
        <w:r w:rsidRPr="00C77CF9">
          <w:rPr>
            <w:rFonts w:ascii="ＭＳ Ｐ明朝" w:eastAsia="ＭＳ 明朝" w:hAnsi="ＭＳ Ｐ明朝" w:hint="eastAsia"/>
            <w:kern w:val="0"/>
            <w:sz w:val="22"/>
          </w:rPr>
          <w:t>岐阜市</w:t>
        </w:r>
      </w:smartTag>
      <w:r w:rsidRPr="00C77CF9">
        <w:rPr>
          <w:rFonts w:ascii="ＭＳ Ｐ明朝" w:eastAsia="ＭＳ 明朝" w:hAnsi="ＭＳ Ｐ明朝" w:hint="eastAsia"/>
          <w:kern w:val="0"/>
          <w:sz w:val="22"/>
        </w:rPr>
        <w:t>開発指導要綱第</w:t>
      </w:r>
      <w:r w:rsidR="00DB2E31" w:rsidRPr="00C77CF9">
        <w:rPr>
          <w:rFonts w:ascii="ＭＳ Ｐ明朝" w:eastAsia="ＭＳ 明朝" w:hAnsi="ＭＳ Ｐ明朝" w:hint="eastAsia"/>
          <w:kern w:val="0"/>
          <w:sz w:val="22"/>
        </w:rPr>
        <w:t>9</w:t>
      </w:r>
      <w:r w:rsidRPr="00C77CF9">
        <w:rPr>
          <w:rFonts w:ascii="ＭＳ Ｐ明朝" w:eastAsia="ＭＳ 明朝" w:hAnsi="ＭＳ Ｐ明朝" w:hint="eastAsia"/>
          <w:kern w:val="0"/>
          <w:sz w:val="22"/>
        </w:rPr>
        <w:t>条第</w:t>
      </w:r>
      <w:r w:rsidR="00DB2E31" w:rsidRPr="00C77CF9">
        <w:rPr>
          <w:rFonts w:ascii="ＭＳ Ｐ明朝" w:eastAsia="ＭＳ 明朝" w:hAnsi="ＭＳ Ｐ明朝" w:hint="eastAsia"/>
          <w:kern w:val="0"/>
          <w:sz w:val="22"/>
        </w:rPr>
        <w:t>1</w:t>
      </w:r>
      <w:r w:rsidRPr="00C77CF9">
        <w:rPr>
          <w:rFonts w:ascii="ＭＳ Ｐ明朝" w:eastAsia="ＭＳ 明朝" w:hAnsi="ＭＳ Ｐ明朝" w:hint="eastAsia"/>
          <w:kern w:val="0"/>
          <w:sz w:val="22"/>
        </w:rPr>
        <w:t>項の規定に基づき、開発区域周辺住民への説明会を下記のとおり実施したので報告します。</w:t>
      </w:r>
    </w:p>
    <w:p w14:paraId="29594FA0" w14:textId="77777777" w:rsidR="001A759D" w:rsidRPr="00C77CF9" w:rsidRDefault="001A759D" w:rsidP="00801552">
      <w:pPr>
        <w:autoSpaceDE w:val="0"/>
        <w:autoSpaceDN w:val="0"/>
        <w:spacing w:beforeLines="100" w:before="360" w:afterLines="100" w:after="360"/>
        <w:ind w:leftChars="50" w:left="105" w:rightChars="50" w:right="105" w:firstLineChars="100" w:firstLine="220"/>
        <w:jc w:val="center"/>
        <w:textAlignment w:val="baseline"/>
        <w:rPr>
          <w:rFonts w:ascii="ＭＳ Ｐ明朝" w:eastAsia="ＭＳ 明朝" w:hAnsi="ＭＳ Ｐ明朝"/>
          <w:kern w:val="0"/>
          <w:sz w:val="22"/>
          <w:lang w:eastAsia="zh-CN"/>
        </w:rPr>
      </w:pPr>
      <w:r w:rsidRPr="00C77CF9">
        <w:rPr>
          <w:rFonts w:ascii="ＭＳ Ｐ明朝" w:eastAsia="ＭＳ 明朝" w:hAnsi="ＭＳ Ｐ明朝" w:hint="eastAsia"/>
          <w:kern w:val="0"/>
          <w:sz w:val="22"/>
          <w:lang w:eastAsia="zh-CN"/>
        </w:rPr>
        <w:t>記</w:t>
      </w:r>
    </w:p>
    <w:p w14:paraId="62506DB6" w14:textId="77777777" w:rsidR="001A759D" w:rsidRPr="00C77CF9" w:rsidRDefault="001A759D" w:rsidP="00801552">
      <w:pPr>
        <w:autoSpaceDE w:val="0"/>
        <w:autoSpaceDN w:val="0"/>
        <w:spacing w:beforeLines="50" w:before="180"/>
        <w:ind w:leftChars="300" w:left="630" w:rightChars="300" w:right="630"/>
        <w:textAlignment w:val="baseline"/>
        <w:rPr>
          <w:rFonts w:ascii="ＭＳ Ｐ明朝" w:eastAsia="ＭＳ 明朝" w:hAnsi="ＭＳ Ｐ明朝"/>
          <w:kern w:val="0"/>
          <w:sz w:val="22"/>
          <w:lang w:eastAsia="zh-CN"/>
        </w:rPr>
      </w:pPr>
      <w:r w:rsidRPr="00C77CF9">
        <w:rPr>
          <w:rFonts w:ascii="ＭＳ Ｐ明朝" w:eastAsia="ＭＳ 明朝" w:hAnsi="ＭＳ Ｐ明朝" w:hint="eastAsia"/>
          <w:spacing w:val="15"/>
          <w:kern w:val="0"/>
          <w:sz w:val="22"/>
          <w:fitText w:val="1220" w:id="-1261738747"/>
          <w:lang w:eastAsia="zh-CN"/>
        </w:rPr>
        <w:t>説明会会</w:t>
      </w:r>
      <w:r w:rsidRPr="00C77CF9">
        <w:rPr>
          <w:rFonts w:ascii="ＭＳ Ｐ明朝" w:eastAsia="ＭＳ 明朝" w:hAnsi="ＭＳ Ｐ明朝" w:hint="eastAsia"/>
          <w:kern w:val="0"/>
          <w:sz w:val="22"/>
          <w:fitText w:val="1220" w:id="-1261738747"/>
          <w:lang w:eastAsia="zh-CN"/>
        </w:rPr>
        <w:t>場</w:t>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集会場</w:t>
      </w:r>
    </w:p>
    <w:p w14:paraId="428DCEFC" w14:textId="77777777" w:rsidR="001A759D" w:rsidRPr="00C77CF9" w:rsidRDefault="001A759D" w:rsidP="00801552">
      <w:pPr>
        <w:autoSpaceDE w:val="0"/>
        <w:autoSpaceDN w:val="0"/>
        <w:spacing w:beforeLines="50" w:before="180"/>
        <w:ind w:leftChars="300" w:left="630" w:rightChars="300" w:right="630"/>
        <w:textAlignment w:val="baseline"/>
        <w:rPr>
          <w:rFonts w:ascii="ＭＳ Ｐ明朝" w:eastAsia="ＭＳ 明朝" w:hAnsi="ＭＳ Ｐ明朝"/>
          <w:kern w:val="0"/>
          <w:sz w:val="22"/>
          <w:lang w:eastAsia="zh-CN"/>
        </w:rPr>
      </w:pPr>
      <w:r w:rsidRPr="00C77CF9">
        <w:rPr>
          <w:rFonts w:ascii="ＭＳ Ｐ明朝" w:eastAsia="ＭＳ 明朝" w:hAnsi="ＭＳ Ｐ明朝" w:hint="eastAsia"/>
          <w:spacing w:val="390"/>
          <w:kern w:val="0"/>
          <w:sz w:val="22"/>
          <w:fitText w:val="1220" w:id="-1261738746"/>
          <w:lang w:eastAsia="zh-CN"/>
        </w:rPr>
        <w:t>日</w:t>
      </w:r>
      <w:r w:rsidRPr="00C77CF9">
        <w:rPr>
          <w:rFonts w:ascii="ＭＳ Ｐ明朝" w:eastAsia="ＭＳ 明朝" w:hAnsi="ＭＳ Ｐ明朝" w:hint="eastAsia"/>
          <w:kern w:val="0"/>
          <w:sz w:val="22"/>
          <w:fitText w:val="1220" w:id="-1261738746"/>
          <w:lang w:eastAsia="zh-CN"/>
        </w:rPr>
        <w:t>時</w:t>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年</w:t>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月</w:t>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日</w:t>
      </w:r>
    </w:p>
    <w:p w14:paraId="554A7AA7" w14:textId="77777777" w:rsidR="001A759D" w:rsidRPr="00C77CF9" w:rsidRDefault="001A759D" w:rsidP="00801552">
      <w:pPr>
        <w:autoSpaceDE w:val="0"/>
        <w:autoSpaceDN w:val="0"/>
        <w:spacing w:beforeLines="50" w:before="180"/>
        <w:ind w:leftChars="300" w:left="630" w:rightChars="300" w:right="630"/>
        <w:textAlignment w:val="baseline"/>
        <w:rPr>
          <w:rFonts w:ascii="ＭＳ Ｐ明朝" w:eastAsia="ＭＳ 明朝" w:hAnsi="ＭＳ Ｐ明朝"/>
          <w:kern w:val="0"/>
          <w:sz w:val="22"/>
          <w:lang w:eastAsia="zh-CN"/>
        </w:rPr>
      </w:pP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w:t>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w:t>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w:t>
      </w:r>
    </w:p>
    <w:p w14:paraId="25504218" w14:textId="77777777" w:rsidR="001A759D" w:rsidRPr="00C77CF9" w:rsidRDefault="001A759D" w:rsidP="00801552">
      <w:pPr>
        <w:autoSpaceDE w:val="0"/>
        <w:autoSpaceDN w:val="0"/>
        <w:spacing w:beforeLines="50" w:before="180"/>
        <w:ind w:leftChars="300" w:left="630" w:rightChars="300" w:right="630"/>
        <w:textAlignment w:val="baseline"/>
        <w:rPr>
          <w:rFonts w:ascii="ＭＳ Ｐ明朝" w:eastAsia="ＭＳ 明朝" w:hAnsi="ＭＳ Ｐ明朝"/>
          <w:kern w:val="0"/>
          <w:sz w:val="22"/>
          <w:lang w:eastAsia="zh-CN"/>
        </w:rPr>
      </w:pPr>
      <w:r w:rsidRPr="00C77CF9">
        <w:rPr>
          <w:rFonts w:ascii="ＭＳ Ｐ明朝" w:eastAsia="ＭＳ 明朝" w:hAnsi="ＭＳ Ｐ明朝" w:hint="eastAsia"/>
          <w:spacing w:val="56"/>
          <w:kern w:val="0"/>
          <w:sz w:val="22"/>
          <w:fitText w:val="1220" w:id="-1261738745"/>
          <w:lang w:eastAsia="zh-CN"/>
        </w:rPr>
        <w:t>参加人</w:t>
      </w:r>
      <w:r w:rsidRPr="00C77CF9">
        <w:rPr>
          <w:rFonts w:ascii="ＭＳ Ｐ明朝" w:eastAsia="ＭＳ 明朝" w:hAnsi="ＭＳ Ｐ明朝" w:hint="eastAsia"/>
          <w:spacing w:val="2"/>
          <w:kern w:val="0"/>
          <w:sz w:val="22"/>
          <w:fitText w:val="1220" w:id="-1261738745"/>
          <w:lang w:eastAsia="zh-CN"/>
        </w:rPr>
        <w:t>数</w:t>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住民</w:t>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人</w:t>
      </w:r>
    </w:p>
    <w:p w14:paraId="13045C00" w14:textId="77777777" w:rsidR="001A759D" w:rsidRPr="00C77CF9" w:rsidRDefault="001A759D" w:rsidP="00801552">
      <w:pPr>
        <w:autoSpaceDE w:val="0"/>
        <w:autoSpaceDN w:val="0"/>
        <w:spacing w:beforeLines="50" w:before="180"/>
        <w:ind w:leftChars="300" w:left="630" w:rightChars="300" w:right="630"/>
        <w:textAlignment w:val="baseline"/>
        <w:rPr>
          <w:rFonts w:ascii="ＭＳ Ｐ明朝" w:eastAsia="ＭＳ 明朝" w:hAnsi="ＭＳ Ｐ明朝"/>
          <w:kern w:val="0"/>
          <w:sz w:val="22"/>
          <w:lang w:eastAsia="zh-CN"/>
        </w:rPr>
      </w:pP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事業者</w:t>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ab/>
      </w:r>
      <w:r w:rsidRPr="00C77CF9">
        <w:rPr>
          <w:rFonts w:ascii="ＭＳ Ｐ明朝" w:eastAsia="ＭＳ 明朝" w:hAnsi="ＭＳ Ｐ明朝" w:hint="eastAsia"/>
          <w:kern w:val="0"/>
          <w:sz w:val="22"/>
          <w:lang w:eastAsia="zh-CN"/>
        </w:rPr>
        <w:t>人</w:t>
      </w:r>
    </w:p>
    <w:p w14:paraId="294A3834" w14:textId="77777777" w:rsidR="001A759D" w:rsidRPr="00C77CF9" w:rsidRDefault="001A759D" w:rsidP="00801552">
      <w:pPr>
        <w:autoSpaceDE w:val="0"/>
        <w:autoSpaceDN w:val="0"/>
        <w:spacing w:beforeLines="50" w:before="180"/>
        <w:ind w:leftChars="300" w:left="630" w:rightChars="300" w:right="630"/>
        <w:textAlignment w:val="baseline"/>
        <w:rPr>
          <w:rFonts w:ascii="ＭＳ Ｐ明朝" w:eastAsia="ＭＳ 明朝" w:hAnsi="ＭＳ Ｐ明朝"/>
          <w:kern w:val="0"/>
          <w:sz w:val="22"/>
        </w:rPr>
      </w:pPr>
      <w:r w:rsidRPr="00C77CF9">
        <w:rPr>
          <w:rFonts w:ascii="ＭＳ Ｐ明朝" w:eastAsia="ＭＳ 明朝" w:hAnsi="ＭＳ Ｐ明朝" w:hint="eastAsia"/>
          <w:spacing w:val="56"/>
          <w:kern w:val="0"/>
          <w:sz w:val="22"/>
          <w:fitText w:val="1220" w:id="-1261738744"/>
        </w:rPr>
        <w:t>住民意</w:t>
      </w:r>
      <w:r w:rsidRPr="00C77CF9">
        <w:rPr>
          <w:rFonts w:ascii="ＭＳ Ｐ明朝" w:eastAsia="ＭＳ 明朝" w:hAnsi="ＭＳ Ｐ明朝" w:hint="eastAsia"/>
          <w:spacing w:val="2"/>
          <w:kern w:val="0"/>
          <w:sz w:val="22"/>
          <w:fitText w:val="1220" w:id="-1261738744"/>
        </w:rPr>
        <w:t>見</w:t>
      </w:r>
      <w:r w:rsidRPr="00C77CF9">
        <w:rPr>
          <w:rFonts w:ascii="ＭＳ Ｐ明朝" w:eastAsia="ＭＳ 明朝" w:hAnsi="ＭＳ Ｐ明朝" w:hint="eastAsia"/>
          <w:kern w:val="0"/>
          <w:sz w:val="22"/>
        </w:rPr>
        <w:tab/>
      </w:r>
      <w:r w:rsidRPr="00C77CF9">
        <w:rPr>
          <w:rFonts w:ascii="ＭＳ Ｐ明朝" w:eastAsia="ＭＳ 明朝" w:hAnsi="ＭＳ Ｐ明朝" w:hint="eastAsia"/>
          <w:kern w:val="0"/>
          <w:sz w:val="22"/>
        </w:rPr>
        <w:tab/>
      </w:r>
      <w:r w:rsidRPr="00C77CF9">
        <w:rPr>
          <w:rFonts w:ascii="ＭＳ Ｐ明朝" w:eastAsia="ＭＳ 明朝" w:hAnsi="ＭＳ Ｐ明朝" w:hint="eastAsia"/>
          <w:kern w:val="0"/>
          <w:sz w:val="22"/>
        </w:rPr>
        <w:t>別紙のとおり</w:t>
      </w:r>
    </w:p>
    <w:p w14:paraId="1F5AF251" w14:textId="77777777" w:rsidR="001A759D" w:rsidRPr="00C77CF9" w:rsidRDefault="001A759D" w:rsidP="00801552">
      <w:pPr>
        <w:autoSpaceDE w:val="0"/>
        <w:autoSpaceDN w:val="0"/>
        <w:spacing w:beforeLines="50" w:before="180"/>
        <w:ind w:leftChars="300" w:left="630" w:rightChars="300" w:right="630"/>
        <w:textAlignment w:val="baseline"/>
        <w:rPr>
          <w:rFonts w:ascii="ＭＳ Ｐ明朝" w:eastAsia="ＭＳ 明朝" w:hAnsi="ＭＳ Ｐ明朝"/>
          <w:kern w:val="0"/>
          <w:sz w:val="22"/>
        </w:rPr>
      </w:pPr>
      <w:r w:rsidRPr="00C77CF9">
        <w:rPr>
          <w:rFonts w:ascii="ＭＳ Ｐ明朝" w:eastAsia="ＭＳ 明朝" w:hAnsi="ＭＳ Ｐ明朝" w:hint="eastAsia"/>
          <w:spacing w:val="56"/>
          <w:kern w:val="0"/>
          <w:sz w:val="22"/>
          <w:fitText w:val="1220" w:id="-1261738743"/>
        </w:rPr>
        <w:t>対応方</w:t>
      </w:r>
      <w:r w:rsidRPr="00C77CF9">
        <w:rPr>
          <w:rFonts w:ascii="ＭＳ Ｐ明朝" w:eastAsia="ＭＳ 明朝" w:hAnsi="ＭＳ Ｐ明朝" w:hint="eastAsia"/>
          <w:spacing w:val="2"/>
          <w:kern w:val="0"/>
          <w:sz w:val="22"/>
          <w:fitText w:val="1220" w:id="-1261738743"/>
        </w:rPr>
        <w:t>針</w:t>
      </w:r>
      <w:r w:rsidRPr="00C77CF9">
        <w:rPr>
          <w:rFonts w:ascii="ＭＳ Ｐ明朝" w:eastAsia="ＭＳ 明朝" w:hAnsi="ＭＳ Ｐ明朝" w:hint="eastAsia"/>
          <w:kern w:val="0"/>
          <w:sz w:val="22"/>
        </w:rPr>
        <w:tab/>
      </w:r>
      <w:r w:rsidRPr="00C77CF9">
        <w:rPr>
          <w:rFonts w:ascii="ＭＳ Ｐ明朝" w:eastAsia="ＭＳ 明朝" w:hAnsi="ＭＳ Ｐ明朝" w:hint="eastAsia"/>
          <w:kern w:val="0"/>
          <w:sz w:val="22"/>
        </w:rPr>
        <w:tab/>
      </w:r>
      <w:r w:rsidRPr="00C77CF9">
        <w:rPr>
          <w:rFonts w:ascii="ＭＳ Ｐ明朝" w:eastAsia="ＭＳ 明朝" w:hAnsi="ＭＳ Ｐ明朝" w:hint="eastAsia"/>
          <w:kern w:val="0"/>
          <w:sz w:val="22"/>
        </w:rPr>
        <w:t>別紙のとおり</w:t>
      </w:r>
    </w:p>
    <w:p w14:paraId="7F0ED594" w14:textId="77777777" w:rsidR="001A759D" w:rsidRPr="00C77CF9" w:rsidRDefault="001A759D" w:rsidP="00801552">
      <w:pPr>
        <w:autoSpaceDE w:val="0"/>
        <w:autoSpaceDN w:val="0"/>
        <w:rPr>
          <w:rFonts w:ascii="ＭＳ Ｐ明朝" w:eastAsia="ＭＳ 明朝" w:hAnsi="ＭＳ Ｐ明朝"/>
          <w:kern w:val="0"/>
          <w:sz w:val="22"/>
        </w:rPr>
      </w:pPr>
    </w:p>
    <w:p w14:paraId="77248BE5" w14:textId="77777777" w:rsidR="001A759D" w:rsidRPr="00C77CF9" w:rsidRDefault="001A759D" w:rsidP="00801552">
      <w:pPr>
        <w:autoSpaceDE w:val="0"/>
        <w:autoSpaceDN w:val="0"/>
        <w:snapToGrid w:val="0"/>
        <w:spacing w:line="120" w:lineRule="exact"/>
        <w:textAlignment w:val="baseline"/>
        <w:rPr>
          <w:rFonts w:ascii="ＭＳ Ｐ明朝" w:eastAsia="ＭＳ 明朝" w:hAnsi="ＭＳ Ｐ明朝"/>
          <w:spacing w:val="12"/>
          <w:kern w:val="0"/>
          <w:sz w:val="22"/>
        </w:rPr>
      </w:pPr>
    </w:p>
    <w:p w14:paraId="1E1ABD73" w14:textId="77777777" w:rsidR="001A759D" w:rsidRPr="00C77CF9" w:rsidRDefault="001A759D" w:rsidP="00801552">
      <w:pPr>
        <w:autoSpaceDE w:val="0"/>
        <w:autoSpaceDN w:val="0"/>
        <w:rPr>
          <w:rFonts w:ascii="ＭＳ Ｐ明朝" w:eastAsia="ＭＳ 明朝" w:hAnsi="ＭＳ Ｐ明朝"/>
          <w:bCs/>
        </w:rPr>
      </w:pPr>
    </w:p>
    <w:sectPr w:rsidR="001A759D" w:rsidRPr="00C77CF9" w:rsidSect="00520F9D">
      <w:headerReference w:type="default" r:id="rId8"/>
      <w:footerReference w:type="default" r:id="rId9"/>
      <w:pgSz w:w="11906" w:h="16838"/>
      <w:pgMar w:top="1135" w:right="1418" w:bottom="568" w:left="1418" w:header="851"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9580" w14:textId="77777777" w:rsidR="00681E8C" w:rsidRDefault="00681E8C">
      <w:r>
        <w:separator/>
      </w:r>
    </w:p>
  </w:endnote>
  <w:endnote w:type="continuationSeparator" w:id="0">
    <w:p w14:paraId="0275AA71" w14:textId="77777777" w:rsidR="00681E8C" w:rsidRDefault="0068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F001" w14:textId="77777777" w:rsidR="0013165C" w:rsidRDefault="0013165C">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0061" w14:textId="77777777" w:rsidR="00681E8C" w:rsidRDefault="00681E8C">
      <w:r>
        <w:separator/>
      </w:r>
    </w:p>
  </w:footnote>
  <w:footnote w:type="continuationSeparator" w:id="0">
    <w:p w14:paraId="418015A5" w14:textId="77777777" w:rsidR="00681E8C" w:rsidRDefault="0068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6CDC" w14:textId="77777777" w:rsidR="0013165C" w:rsidRDefault="0013165C">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CD"/>
    <w:multiLevelType w:val="hybridMultilevel"/>
    <w:tmpl w:val="2C58936E"/>
    <w:lvl w:ilvl="0" w:tplc="DF8C7818">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9E1D83"/>
    <w:multiLevelType w:val="hybridMultilevel"/>
    <w:tmpl w:val="45B20BB6"/>
    <w:lvl w:ilvl="0" w:tplc="8286BA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E5AE1"/>
    <w:multiLevelType w:val="hybridMultilevel"/>
    <w:tmpl w:val="5D144D24"/>
    <w:lvl w:ilvl="0" w:tplc="16F297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BC46E9"/>
    <w:multiLevelType w:val="hybridMultilevel"/>
    <w:tmpl w:val="3EC0C0AA"/>
    <w:lvl w:ilvl="0" w:tplc="DF8C7818">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42624B"/>
    <w:multiLevelType w:val="hybridMultilevel"/>
    <w:tmpl w:val="E7B4A736"/>
    <w:lvl w:ilvl="0" w:tplc="179655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7E71EE"/>
    <w:multiLevelType w:val="hybridMultilevel"/>
    <w:tmpl w:val="CEA2C3C0"/>
    <w:lvl w:ilvl="0" w:tplc="035A0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61446"/>
    <w:multiLevelType w:val="hybridMultilevel"/>
    <w:tmpl w:val="124438BE"/>
    <w:lvl w:ilvl="0" w:tplc="F13C1A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3A4CBF"/>
    <w:multiLevelType w:val="hybridMultilevel"/>
    <w:tmpl w:val="BA8072A8"/>
    <w:lvl w:ilvl="0" w:tplc="5B60057C">
      <w:start w:val="2"/>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1E51383A"/>
    <w:multiLevelType w:val="hybridMultilevel"/>
    <w:tmpl w:val="ABF214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800215"/>
    <w:multiLevelType w:val="hybridMultilevel"/>
    <w:tmpl w:val="33D24EDE"/>
    <w:lvl w:ilvl="0" w:tplc="035A0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264A05"/>
    <w:multiLevelType w:val="hybridMultilevel"/>
    <w:tmpl w:val="CDF84C5E"/>
    <w:lvl w:ilvl="0" w:tplc="8592CB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B53784"/>
    <w:multiLevelType w:val="hybridMultilevel"/>
    <w:tmpl w:val="6CF46C6E"/>
    <w:lvl w:ilvl="0" w:tplc="D5E44200">
      <w:start w:val="1"/>
      <w:numFmt w:val="decimal"/>
      <w:lvlText w:val="(%1)"/>
      <w:lvlJc w:val="left"/>
      <w:pPr>
        <w:ind w:left="568" w:hanging="360"/>
      </w:pPr>
      <w:rPr>
        <w:rFonts w:ascii="ＭＳ Ｐ明朝" w:eastAsia="ＭＳ Ｐ明朝" w:hAnsi="ＭＳ Ｐ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2" w15:restartNumberingAfterBreak="0">
    <w:nsid w:val="2D607457"/>
    <w:multiLevelType w:val="hybridMultilevel"/>
    <w:tmpl w:val="0FA6D81E"/>
    <w:lvl w:ilvl="0" w:tplc="D312FAC6">
      <w:start w:val="2"/>
      <w:numFmt w:val="bullet"/>
      <w:lvlText w:val="・"/>
      <w:lvlJc w:val="left"/>
      <w:pPr>
        <w:tabs>
          <w:tab w:val="num" w:pos="360"/>
        </w:tabs>
        <w:ind w:left="360" w:hanging="360"/>
      </w:pPr>
      <w:rPr>
        <w:rFonts w:ascii="ＭＳ 明朝" w:eastAsia="ＭＳ 明朝" w:hAnsi="ＭＳ 明朝" w:cs="Times New Roman" w:hint="eastAsia"/>
      </w:rPr>
    </w:lvl>
    <w:lvl w:ilvl="1" w:tplc="3334DF7C">
      <w:start w:val="1"/>
      <w:numFmt w:val="bullet"/>
      <w:lvlText w:val="※"/>
      <w:lvlJc w:val="left"/>
      <w:pPr>
        <w:tabs>
          <w:tab w:val="num" w:pos="840"/>
        </w:tabs>
        <w:ind w:left="840" w:hanging="42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002859"/>
    <w:multiLevelType w:val="hybridMultilevel"/>
    <w:tmpl w:val="75E2F5F6"/>
    <w:lvl w:ilvl="0" w:tplc="03FE7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5F18C7"/>
    <w:multiLevelType w:val="hybridMultilevel"/>
    <w:tmpl w:val="FDCC31F8"/>
    <w:lvl w:ilvl="0" w:tplc="955C8E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C81BC8"/>
    <w:multiLevelType w:val="hybridMultilevel"/>
    <w:tmpl w:val="73B42F66"/>
    <w:lvl w:ilvl="0" w:tplc="08D2A04E">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F2A4FD3"/>
    <w:multiLevelType w:val="hybridMultilevel"/>
    <w:tmpl w:val="FF8ADA50"/>
    <w:lvl w:ilvl="0" w:tplc="DF4AA6CC">
      <w:start w:val="7"/>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4A4BB9"/>
    <w:multiLevelType w:val="hybridMultilevel"/>
    <w:tmpl w:val="030AEACA"/>
    <w:lvl w:ilvl="0" w:tplc="6F08030A">
      <w:start w:val="1"/>
      <w:numFmt w:val="decimal"/>
      <w:lvlText w:val="(%1)"/>
      <w:lvlJc w:val="left"/>
      <w:pPr>
        <w:ind w:left="838" w:hanging="63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8" w15:restartNumberingAfterBreak="0">
    <w:nsid w:val="52746443"/>
    <w:multiLevelType w:val="hybridMultilevel"/>
    <w:tmpl w:val="25C0805A"/>
    <w:lvl w:ilvl="0" w:tplc="4BBE3F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354980"/>
    <w:multiLevelType w:val="hybridMultilevel"/>
    <w:tmpl w:val="05886A7A"/>
    <w:lvl w:ilvl="0" w:tplc="5554FBD0">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E30A80"/>
    <w:multiLevelType w:val="hybridMultilevel"/>
    <w:tmpl w:val="C5E6B85E"/>
    <w:lvl w:ilvl="0" w:tplc="C2C6B0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A77A2D"/>
    <w:multiLevelType w:val="hybridMultilevel"/>
    <w:tmpl w:val="A43AC35E"/>
    <w:lvl w:ilvl="0" w:tplc="3BBAA7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E570A3"/>
    <w:multiLevelType w:val="hybridMultilevel"/>
    <w:tmpl w:val="73668ACA"/>
    <w:lvl w:ilvl="0" w:tplc="5554FBD0">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1653C08"/>
    <w:multiLevelType w:val="hybridMultilevel"/>
    <w:tmpl w:val="7AB4E41C"/>
    <w:lvl w:ilvl="0" w:tplc="57CCAD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DC777D"/>
    <w:multiLevelType w:val="hybridMultilevel"/>
    <w:tmpl w:val="99086BE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D5E70C2"/>
    <w:multiLevelType w:val="hybridMultilevel"/>
    <w:tmpl w:val="4FB67DFC"/>
    <w:lvl w:ilvl="0" w:tplc="635E7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CE7ED4"/>
    <w:multiLevelType w:val="hybridMultilevel"/>
    <w:tmpl w:val="2F66BF4A"/>
    <w:lvl w:ilvl="0" w:tplc="7CA0A3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193C3F"/>
    <w:multiLevelType w:val="hybridMultilevel"/>
    <w:tmpl w:val="D94A8210"/>
    <w:lvl w:ilvl="0" w:tplc="C52EF7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5FD3AF9"/>
    <w:multiLevelType w:val="hybridMultilevel"/>
    <w:tmpl w:val="DD62B21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A134BC"/>
    <w:multiLevelType w:val="hybridMultilevel"/>
    <w:tmpl w:val="4CBA0D9C"/>
    <w:lvl w:ilvl="0" w:tplc="6B2E4ED8">
      <w:start w:val="1"/>
      <w:numFmt w:val="decimal"/>
      <w:lvlText w:val="(%1)"/>
      <w:lvlJc w:val="left"/>
      <w:pPr>
        <w:ind w:left="720" w:hanging="720"/>
      </w:pPr>
      <w:rPr>
        <w:rFonts w:ascii="ＭＳ Ｐ明朝" w:eastAsia="ＭＳ 明朝" w:hAnsi="ＭＳ Ｐ明朝" w:cs="Times New Roman"/>
        <w:color w:val="auto"/>
        <w:u w:val="singl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3431045">
    <w:abstractNumId w:val="22"/>
  </w:num>
  <w:num w:numId="2" w16cid:durableId="1173689757">
    <w:abstractNumId w:val="12"/>
  </w:num>
  <w:num w:numId="3" w16cid:durableId="1253153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081003">
    <w:abstractNumId w:val="14"/>
  </w:num>
  <w:num w:numId="5" w16cid:durableId="1695305176">
    <w:abstractNumId w:val="2"/>
  </w:num>
  <w:num w:numId="6" w16cid:durableId="2014061609">
    <w:abstractNumId w:val="0"/>
  </w:num>
  <w:num w:numId="7" w16cid:durableId="14577915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5551943">
    <w:abstractNumId w:val="27"/>
  </w:num>
  <w:num w:numId="9" w16cid:durableId="15713087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2690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2781582">
    <w:abstractNumId w:val="4"/>
  </w:num>
  <w:num w:numId="12" w16cid:durableId="76443329">
    <w:abstractNumId w:val="29"/>
  </w:num>
  <w:num w:numId="13" w16cid:durableId="1319043432">
    <w:abstractNumId w:val="16"/>
  </w:num>
  <w:num w:numId="14" w16cid:durableId="892737357">
    <w:abstractNumId w:val="5"/>
  </w:num>
  <w:num w:numId="15" w16cid:durableId="1976181239">
    <w:abstractNumId w:val="8"/>
  </w:num>
  <w:num w:numId="16" w16cid:durableId="1182621620">
    <w:abstractNumId w:val="26"/>
  </w:num>
  <w:num w:numId="17" w16cid:durableId="736628425">
    <w:abstractNumId w:val="6"/>
  </w:num>
  <w:num w:numId="18" w16cid:durableId="363362453">
    <w:abstractNumId w:val="20"/>
  </w:num>
  <w:num w:numId="19" w16cid:durableId="102042717">
    <w:abstractNumId w:val="19"/>
  </w:num>
  <w:num w:numId="20" w16cid:durableId="177281929">
    <w:abstractNumId w:val="3"/>
  </w:num>
  <w:num w:numId="21" w16cid:durableId="893272978">
    <w:abstractNumId w:val="28"/>
  </w:num>
  <w:num w:numId="22" w16cid:durableId="847255179">
    <w:abstractNumId w:val="9"/>
  </w:num>
  <w:num w:numId="23" w16cid:durableId="1698921281">
    <w:abstractNumId w:val="25"/>
  </w:num>
  <w:num w:numId="24" w16cid:durableId="749155303">
    <w:abstractNumId w:val="11"/>
  </w:num>
  <w:num w:numId="25" w16cid:durableId="945308062">
    <w:abstractNumId w:val="13"/>
  </w:num>
  <w:num w:numId="26" w16cid:durableId="1524316765">
    <w:abstractNumId w:val="24"/>
  </w:num>
  <w:num w:numId="27" w16cid:durableId="494611438">
    <w:abstractNumId w:val="1"/>
  </w:num>
  <w:num w:numId="28" w16cid:durableId="189223401">
    <w:abstractNumId w:val="23"/>
  </w:num>
  <w:num w:numId="29" w16cid:durableId="769621184">
    <w:abstractNumId w:val="17"/>
  </w:num>
  <w:num w:numId="30" w16cid:durableId="2010675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22"/>
    <w:rsid w:val="00001516"/>
    <w:rsid w:val="00003084"/>
    <w:rsid w:val="000048A9"/>
    <w:rsid w:val="000050F3"/>
    <w:rsid w:val="000055C8"/>
    <w:rsid w:val="000065A4"/>
    <w:rsid w:val="000114EA"/>
    <w:rsid w:val="0001394A"/>
    <w:rsid w:val="00013A80"/>
    <w:rsid w:val="0002291C"/>
    <w:rsid w:val="0002452A"/>
    <w:rsid w:val="00025098"/>
    <w:rsid w:val="00034D59"/>
    <w:rsid w:val="000443B3"/>
    <w:rsid w:val="00045672"/>
    <w:rsid w:val="00045E9F"/>
    <w:rsid w:val="00045EDA"/>
    <w:rsid w:val="00047E4C"/>
    <w:rsid w:val="000534B3"/>
    <w:rsid w:val="000575DB"/>
    <w:rsid w:val="00057A3D"/>
    <w:rsid w:val="00060A9D"/>
    <w:rsid w:val="00061AB5"/>
    <w:rsid w:val="00062BB1"/>
    <w:rsid w:val="000679D8"/>
    <w:rsid w:val="00070874"/>
    <w:rsid w:val="00071697"/>
    <w:rsid w:val="00071B0F"/>
    <w:rsid w:val="000740C7"/>
    <w:rsid w:val="00074920"/>
    <w:rsid w:val="00080450"/>
    <w:rsid w:val="00080676"/>
    <w:rsid w:val="00080798"/>
    <w:rsid w:val="000816F1"/>
    <w:rsid w:val="000836EB"/>
    <w:rsid w:val="0008479A"/>
    <w:rsid w:val="00085E3B"/>
    <w:rsid w:val="00087736"/>
    <w:rsid w:val="0009439B"/>
    <w:rsid w:val="000970CD"/>
    <w:rsid w:val="00097E22"/>
    <w:rsid w:val="000A1172"/>
    <w:rsid w:val="000A33DA"/>
    <w:rsid w:val="000A37EC"/>
    <w:rsid w:val="000A7586"/>
    <w:rsid w:val="000B01DD"/>
    <w:rsid w:val="000B1057"/>
    <w:rsid w:val="000B1162"/>
    <w:rsid w:val="000B3C4D"/>
    <w:rsid w:val="000B6336"/>
    <w:rsid w:val="000B66CB"/>
    <w:rsid w:val="000B7EBA"/>
    <w:rsid w:val="000C2801"/>
    <w:rsid w:val="000C2AA6"/>
    <w:rsid w:val="000C3144"/>
    <w:rsid w:val="000C73C2"/>
    <w:rsid w:val="000D2692"/>
    <w:rsid w:val="000D2702"/>
    <w:rsid w:val="000D6388"/>
    <w:rsid w:val="000D7564"/>
    <w:rsid w:val="000E0840"/>
    <w:rsid w:val="000E2D79"/>
    <w:rsid w:val="000E46C2"/>
    <w:rsid w:val="000E676F"/>
    <w:rsid w:val="000E7FFC"/>
    <w:rsid w:val="000F1B24"/>
    <w:rsid w:val="000F1F51"/>
    <w:rsid w:val="000F4AED"/>
    <w:rsid w:val="00102503"/>
    <w:rsid w:val="001109CC"/>
    <w:rsid w:val="00110AC1"/>
    <w:rsid w:val="001126A5"/>
    <w:rsid w:val="0011312E"/>
    <w:rsid w:val="00116864"/>
    <w:rsid w:val="00122702"/>
    <w:rsid w:val="00123457"/>
    <w:rsid w:val="0012353D"/>
    <w:rsid w:val="001237B1"/>
    <w:rsid w:val="001246F6"/>
    <w:rsid w:val="0013028C"/>
    <w:rsid w:val="00130B58"/>
    <w:rsid w:val="00130D8F"/>
    <w:rsid w:val="0013165C"/>
    <w:rsid w:val="00132B31"/>
    <w:rsid w:val="001332B8"/>
    <w:rsid w:val="00133E5B"/>
    <w:rsid w:val="00134BBC"/>
    <w:rsid w:val="00135CE9"/>
    <w:rsid w:val="001409D3"/>
    <w:rsid w:val="001429B1"/>
    <w:rsid w:val="00147A2E"/>
    <w:rsid w:val="0015233F"/>
    <w:rsid w:val="001541E7"/>
    <w:rsid w:val="001546CB"/>
    <w:rsid w:val="00155924"/>
    <w:rsid w:val="0015673B"/>
    <w:rsid w:val="0016118C"/>
    <w:rsid w:val="00161A21"/>
    <w:rsid w:val="00164DD0"/>
    <w:rsid w:val="00165DA6"/>
    <w:rsid w:val="00170AAF"/>
    <w:rsid w:val="00175A2E"/>
    <w:rsid w:val="001777AE"/>
    <w:rsid w:val="00182270"/>
    <w:rsid w:val="001847AD"/>
    <w:rsid w:val="00184B1E"/>
    <w:rsid w:val="00185B3E"/>
    <w:rsid w:val="00187FE0"/>
    <w:rsid w:val="001914B7"/>
    <w:rsid w:val="0019189E"/>
    <w:rsid w:val="00191E61"/>
    <w:rsid w:val="00191EF6"/>
    <w:rsid w:val="001938C3"/>
    <w:rsid w:val="001968D9"/>
    <w:rsid w:val="001A136D"/>
    <w:rsid w:val="001A3F10"/>
    <w:rsid w:val="001A3F6D"/>
    <w:rsid w:val="001A44DE"/>
    <w:rsid w:val="001A45B9"/>
    <w:rsid w:val="001A759D"/>
    <w:rsid w:val="001B0B24"/>
    <w:rsid w:val="001B4278"/>
    <w:rsid w:val="001B606D"/>
    <w:rsid w:val="001C0C19"/>
    <w:rsid w:val="001C3BC2"/>
    <w:rsid w:val="001C4507"/>
    <w:rsid w:val="001C4B22"/>
    <w:rsid w:val="001C4C65"/>
    <w:rsid w:val="001C6A73"/>
    <w:rsid w:val="001C79EF"/>
    <w:rsid w:val="001D166E"/>
    <w:rsid w:val="001D186D"/>
    <w:rsid w:val="001D2D7E"/>
    <w:rsid w:val="001E0416"/>
    <w:rsid w:val="001E142E"/>
    <w:rsid w:val="001E15B9"/>
    <w:rsid w:val="001E1DCF"/>
    <w:rsid w:val="001E5548"/>
    <w:rsid w:val="001E657A"/>
    <w:rsid w:val="001E6653"/>
    <w:rsid w:val="001E66A6"/>
    <w:rsid w:val="001E69EA"/>
    <w:rsid w:val="001F182F"/>
    <w:rsid w:val="001F2EF1"/>
    <w:rsid w:val="001F349E"/>
    <w:rsid w:val="001F5499"/>
    <w:rsid w:val="001F6716"/>
    <w:rsid w:val="001F7289"/>
    <w:rsid w:val="001F7374"/>
    <w:rsid w:val="00202A89"/>
    <w:rsid w:val="0020335E"/>
    <w:rsid w:val="00203502"/>
    <w:rsid w:val="002042BC"/>
    <w:rsid w:val="00205ACC"/>
    <w:rsid w:val="00206E49"/>
    <w:rsid w:val="002103DA"/>
    <w:rsid w:val="0021057C"/>
    <w:rsid w:val="00211712"/>
    <w:rsid w:val="0021368D"/>
    <w:rsid w:val="00214F1D"/>
    <w:rsid w:val="0021577C"/>
    <w:rsid w:val="00217054"/>
    <w:rsid w:val="002179A6"/>
    <w:rsid w:val="00221C3D"/>
    <w:rsid w:val="00222B06"/>
    <w:rsid w:val="00225C27"/>
    <w:rsid w:val="00225C7E"/>
    <w:rsid w:val="002271A7"/>
    <w:rsid w:val="00230668"/>
    <w:rsid w:val="00230D73"/>
    <w:rsid w:val="00232A2C"/>
    <w:rsid w:val="00232B4B"/>
    <w:rsid w:val="002331A7"/>
    <w:rsid w:val="002343B2"/>
    <w:rsid w:val="00235E5B"/>
    <w:rsid w:val="002367B8"/>
    <w:rsid w:val="00241B6D"/>
    <w:rsid w:val="00242316"/>
    <w:rsid w:val="00242506"/>
    <w:rsid w:val="002468AF"/>
    <w:rsid w:val="00252BEE"/>
    <w:rsid w:val="00255B49"/>
    <w:rsid w:val="00257662"/>
    <w:rsid w:val="00261826"/>
    <w:rsid w:val="00262E0E"/>
    <w:rsid w:val="00263AB8"/>
    <w:rsid w:val="00265446"/>
    <w:rsid w:val="00265BB1"/>
    <w:rsid w:val="00267358"/>
    <w:rsid w:val="00274C59"/>
    <w:rsid w:val="00275C1C"/>
    <w:rsid w:val="00276204"/>
    <w:rsid w:val="00281698"/>
    <w:rsid w:val="0028300F"/>
    <w:rsid w:val="00284646"/>
    <w:rsid w:val="00287509"/>
    <w:rsid w:val="00287E6C"/>
    <w:rsid w:val="00293A4E"/>
    <w:rsid w:val="002954D7"/>
    <w:rsid w:val="00297AC7"/>
    <w:rsid w:val="002A1493"/>
    <w:rsid w:val="002A2508"/>
    <w:rsid w:val="002A3149"/>
    <w:rsid w:val="002A49CB"/>
    <w:rsid w:val="002A4D7D"/>
    <w:rsid w:val="002B02DA"/>
    <w:rsid w:val="002B0817"/>
    <w:rsid w:val="002B0A63"/>
    <w:rsid w:val="002B7AA3"/>
    <w:rsid w:val="002B7F8F"/>
    <w:rsid w:val="002C16C6"/>
    <w:rsid w:val="002C32AC"/>
    <w:rsid w:val="002C38E9"/>
    <w:rsid w:val="002C6981"/>
    <w:rsid w:val="002C6A69"/>
    <w:rsid w:val="002C79F1"/>
    <w:rsid w:val="002D1EC9"/>
    <w:rsid w:val="002E075D"/>
    <w:rsid w:val="002E107E"/>
    <w:rsid w:val="002E3979"/>
    <w:rsid w:val="002E3E18"/>
    <w:rsid w:val="002F0565"/>
    <w:rsid w:val="002F1EAB"/>
    <w:rsid w:val="002F3579"/>
    <w:rsid w:val="002F3CA2"/>
    <w:rsid w:val="002F5863"/>
    <w:rsid w:val="002F6A8E"/>
    <w:rsid w:val="002F6BE2"/>
    <w:rsid w:val="002F7065"/>
    <w:rsid w:val="002F7197"/>
    <w:rsid w:val="00301D25"/>
    <w:rsid w:val="0030388F"/>
    <w:rsid w:val="003049AC"/>
    <w:rsid w:val="00304DF3"/>
    <w:rsid w:val="003059AE"/>
    <w:rsid w:val="00312C43"/>
    <w:rsid w:val="00313080"/>
    <w:rsid w:val="0031309A"/>
    <w:rsid w:val="0031362D"/>
    <w:rsid w:val="00314F10"/>
    <w:rsid w:val="0031778C"/>
    <w:rsid w:val="0032307A"/>
    <w:rsid w:val="00323166"/>
    <w:rsid w:val="003240D0"/>
    <w:rsid w:val="00324E52"/>
    <w:rsid w:val="00325450"/>
    <w:rsid w:val="003277C8"/>
    <w:rsid w:val="00330AEC"/>
    <w:rsid w:val="00332711"/>
    <w:rsid w:val="00332EC3"/>
    <w:rsid w:val="003344C8"/>
    <w:rsid w:val="003348CA"/>
    <w:rsid w:val="00336EA5"/>
    <w:rsid w:val="003379A9"/>
    <w:rsid w:val="003406AD"/>
    <w:rsid w:val="00340C37"/>
    <w:rsid w:val="003428C0"/>
    <w:rsid w:val="00345E29"/>
    <w:rsid w:val="00353976"/>
    <w:rsid w:val="0035524B"/>
    <w:rsid w:val="00356F9D"/>
    <w:rsid w:val="00362321"/>
    <w:rsid w:val="00363D71"/>
    <w:rsid w:val="0037289F"/>
    <w:rsid w:val="003728FC"/>
    <w:rsid w:val="00373358"/>
    <w:rsid w:val="00374091"/>
    <w:rsid w:val="00375B90"/>
    <w:rsid w:val="003779E5"/>
    <w:rsid w:val="00380BDA"/>
    <w:rsid w:val="00383286"/>
    <w:rsid w:val="003872BC"/>
    <w:rsid w:val="003905A2"/>
    <w:rsid w:val="0039097B"/>
    <w:rsid w:val="00393F89"/>
    <w:rsid w:val="003A3295"/>
    <w:rsid w:val="003A4747"/>
    <w:rsid w:val="003A5193"/>
    <w:rsid w:val="003B0DA1"/>
    <w:rsid w:val="003B25FE"/>
    <w:rsid w:val="003B3F6C"/>
    <w:rsid w:val="003B53CC"/>
    <w:rsid w:val="003B67E7"/>
    <w:rsid w:val="003B74ED"/>
    <w:rsid w:val="003B7EF5"/>
    <w:rsid w:val="003C0A19"/>
    <w:rsid w:val="003C5404"/>
    <w:rsid w:val="003C5E0E"/>
    <w:rsid w:val="003C6277"/>
    <w:rsid w:val="003D05BE"/>
    <w:rsid w:val="003D57D3"/>
    <w:rsid w:val="003D7233"/>
    <w:rsid w:val="003D7679"/>
    <w:rsid w:val="003E0D3E"/>
    <w:rsid w:val="003F027E"/>
    <w:rsid w:val="003F3A96"/>
    <w:rsid w:val="003F4799"/>
    <w:rsid w:val="003F6418"/>
    <w:rsid w:val="003F7E0C"/>
    <w:rsid w:val="004052A7"/>
    <w:rsid w:val="00405BD4"/>
    <w:rsid w:val="00407A4C"/>
    <w:rsid w:val="00412381"/>
    <w:rsid w:val="00412A61"/>
    <w:rsid w:val="00412DC0"/>
    <w:rsid w:val="00413783"/>
    <w:rsid w:val="00414042"/>
    <w:rsid w:val="00422466"/>
    <w:rsid w:val="004241FB"/>
    <w:rsid w:val="0043065A"/>
    <w:rsid w:val="004316C0"/>
    <w:rsid w:val="00433A96"/>
    <w:rsid w:val="00435C9A"/>
    <w:rsid w:val="00436606"/>
    <w:rsid w:val="00440EB6"/>
    <w:rsid w:val="00441C6E"/>
    <w:rsid w:val="00443A55"/>
    <w:rsid w:val="004458EF"/>
    <w:rsid w:val="004460BF"/>
    <w:rsid w:val="004470F8"/>
    <w:rsid w:val="00447415"/>
    <w:rsid w:val="004477A8"/>
    <w:rsid w:val="00450B22"/>
    <w:rsid w:val="00453638"/>
    <w:rsid w:val="004545B4"/>
    <w:rsid w:val="00456F58"/>
    <w:rsid w:val="004609C6"/>
    <w:rsid w:val="004621AB"/>
    <w:rsid w:val="0046292E"/>
    <w:rsid w:val="0046674F"/>
    <w:rsid w:val="00467651"/>
    <w:rsid w:val="00470A0D"/>
    <w:rsid w:val="0047195A"/>
    <w:rsid w:val="00475294"/>
    <w:rsid w:val="00477C9D"/>
    <w:rsid w:val="0048058E"/>
    <w:rsid w:val="00481865"/>
    <w:rsid w:val="00481EF1"/>
    <w:rsid w:val="00483617"/>
    <w:rsid w:val="004839C1"/>
    <w:rsid w:val="00484FBF"/>
    <w:rsid w:val="004859BE"/>
    <w:rsid w:val="00491017"/>
    <w:rsid w:val="00491D14"/>
    <w:rsid w:val="00493372"/>
    <w:rsid w:val="00493F76"/>
    <w:rsid w:val="004960D1"/>
    <w:rsid w:val="00497B23"/>
    <w:rsid w:val="004A0FE1"/>
    <w:rsid w:val="004A1EB4"/>
    <w:rsid w:val="004A2006"/>
    <w:rsid w:val="004A44F8"/>
    <w:rsid w:val="004A5689"/>
    <w:rsid w:val="004B244B"/>
    <w:rsid w:val="004C2E6B"/>
    <w:rsid w:val="004C518B"/>
    <w:rsid w:val="004C7A7A"/>
    <w:rsid w:val="004D09F8"/>
    <w:rsid w:val="004D0E4C"/>
    <w:rsid w:val="004D322C"/>
    <w:rsid w:val="004D35E3"/>
    <w:rsid w:val="004E144E"/>
    <w:rsid w:val="004E23CD"/>
    <w:rsid w:val="004E296C"/>
    <w:rsid w:val="004E5711"/>
    <w:rsid w:val="004E7A62"/>
    <w:rsid w:val="004F0262"/>
    <w:rsid w:val="004F2584"/>
    <w:rsid w:val="004F2733"/>
    <w:rsid w:val="004F30A1"/>
    <w:rsid w:val="004F3FE9"/>
    <w:rsid w:val="004F407B"/>
    <w:rsid w:val="004F51F3"/>
    <w:rsid w:val="004F59DE"/>
    <w:rsid w:val="00503BED"/>
    <w:rsid w:val="00506AF4"/>
    <w:rsid w:val="005125F3"/>
    <w:rsid w:val="00512922"/>
    <w:rsid w:val="00512AAE"/>
    <w:rsid w:val="00514518"/>
    <w:rsid w:val="00514F83"/>
    <w:rsid w:val="00515132"/>
    <w:rsid w:val="00520E21"/>
    <w:rsid w:val="00520F9D"/>
    <w:rsid w:val="00521563"/>
    <w:rsid w:val="00527129"/>
    <w:rsid w:val="0053054E"/>
    <w:rsid w:val="00531A23"/>
    <w:rsid w:val="00535E1A"/>
    <w:rsid w:val="00536A4C"/>
    <w:rsid w:val="00536E7E"/>
    <w:rsid w:val="00540574"/>
    <w:rsid w:val="00550C2F"/>
    <w:rsid w:val="005510D8"/>
    <w:rsid w:val="00551AAE"/>
    <w:rsid w:val="0055201F"/>
    <w:rsid w:val="00561BE4"/>
    <w:rsid w:val="00563E36"/>
    <w:rsid w:val="0056692D"/>
    <w:rsid w:val="005673F2"/>
    <w:rsid w:val="0057139C"/>
    <w:rsid w:val="00573E8F"/>
    <w:rsid w:val="005760AF"/>
    <w:rsid w:val="00576166"/>
    <w:rsid w:val="00577F1A"/>
    <w:rsid w:val="00581F20"/>
    <w:rsid w:val="005856A5"/>
    <w:rsid w:val="005857F5"/>
    <w:rsid w:val="00587123"/>
    <w:rsid w:val="00590C32"/>
    <w:rsid w:val="005953F4"/>
    <w:rsid w:val="005A59EB"/>
    <w:rsid w:val="005A6442"/>
    <w:rsid w:val="005A6C5D"/>
    <w:rsid w:val="005B0308"/>
    <w:rsid w:val="005B1EF9"/>
    <w:rsid w:val="005C0757"/>
    <w:rsid w:val="005C1083"/>
    <w:rsid w:val="005C21D7"/>
    <w:rsid w:val="005C25F2"/>
    <w:rsid w:val="005C2ED5"/>
    <w:rsid w:val="005C3256"/>
    <w:rsid w:val="005C7541"/>
    <w:rsid w:val="005C7A66"/>
    <w:rsid w:val="005D45AB"/>
    <w:rsid w:val="005D7F18"/>
    <w:rsid w:val="005E2683"/>
    <w:rsid w:val="005E4A5A"/>
    <w:rsid w:val="005F14F2"/>
    <w:rsid w:val="005F2844"/>
    <w:rsid w:val="005F2DD7"/>
    <w:rsid w:val="005F6BF9"/>
    <w:rsid w:val="00601E4D"/>
    <w:rsid w:val="00603C9C"/>
    <w:rsid w:val="006049CC"/>
    <w:rsid w:val="00604A54"/>
    <w:rsid w:val="00605024"/>
    <w:rsid w:val="00605561"/>
    <w:rsid w:val="006069BD"/>
    <w:rsid w:val="00606DCC"/>
    <w:rsid w:val="00610867"/>
    <w:rsid w:val="00611767"/>
    <w:rsid w:val="00617F8C"/>
    <w:rsid w:val="00620145"/>
    <w:rsid w:val="0062609C"/>
    <w:rsid w:val="00626460"/>
    <w:rsid w:val="00626CB8"/>
    <w:rsid w:val="00630824"/>
    <w:rsid w:val="00633168"/>
    <w:rsid w:val="00635AE5"/>
    <w:rsid w:val="00635F3E"/>
    <w:rsid w:val="006363C5"/>
    <w:rsid w:val="006370BC"/>
    <w:rsid w:val="006375AC"/>
    <w:rsid w:val="006377A2"/>
    <w:rsid w:val="00640D8C"/>
    <w:rsid w:val="00641FBE"/>
    <w:rsid w:val="00642386"/>
    <w:rsid w:val="0064559B"/>
    <w:rsid w:val="00645CD6"/>
    <w:rsid w:val="00646C89"/>
    <w:rsid w:val="00647690"/>
    <w:rsid w:val="00647F92"/>
    <w:rsid w:val="006509B7"/>
    <w:rsid w:val="00651166"/>
    <w:rsid w:val="00652498"/>
    <w:rsid w:val="006535EA"/>
    <w:rsid w:val="00657350"/>
    <w:rsid w:val="006603DA"/>
    <w:rsid w:val="006616C4"/>
    <w:rsid w:val="00662902"/>
    <w:rsid w:val="006647BA"/>
    <w:rsid w:val="00665420"/>
    <w:rsid w:val="00666047"/>
    <w:rsid w:val="0066784A"/>
    <w:rsid w:val="006718BA"/>
    <w:rsid w:val="00671EAA"/>
    <w:rsid w:val="00675B35"/>
    <w:rsid w:val="00676FF4"/>
    <w:rsid w:val="00681E8C"/>
    <w:rsid w:val="00685E05"/>
    <w:rsid w:val="00690AC6"/>
    <w:rsid w:val="00691C21"/>
    <w:rsid w:val="006939B4"/>
    <w:rsid w:val="00694E77"/>
    <w:rsid w:val="0069560C"/>
    <w:rsid w:val="00696653"/>
    <w:rsid w:val="00697D14"/>
    <w:rsid w:val="006A2C00"/>
    <w:rsid w:val="006A39CE"/>
    <w:rsid w:val="006B0825"/>
    <w:rsid w:val="006B1567"/>
    <w:rsid w:val="006B229E"/>
    <w:rsid w:val="006B3285"/>
    <w:rsid w:val="006B4D07"/>
    <w:rsid w:val="006B7FF0"/>
    <w:rsid w:val="006C53AD"/>
    <w:rsid w:val="006C62F3"/>
    <w:rsid w:val="006C664B"/>
    <w:rsid w:val="006D20F1"/>
    <w:rsid w:val="006D2AC6"/>
    <w:rsid w:val="006D2C55"/>
    <w:rsid w:val="006D2F1C"/>
    <w:rsid w:val="006D39E5"/>
    <w:rsid w:val="006E13BC"/>
    <w:rsid w:val="006E3C38"/>
    <w:rsid w:val="006E7D75"/>
    <w:rsid w:val="006F00F8"/>
    <w:rsid w:val="006F0666"/>
    <w:rsid w:val="006F0817"/>
    <w:rsid w:val="006F1040"/>
    <w:rsid w:val="006F1AD0"/>
    <w:rsid w:val="006F200F"/>
    <w:rsid w:val="006F5E5B"/>
    <w:rsid w:val="006F6ACD"/>
    <w:rsid w:val="007002AC"/>
    <w:rsid w:val="007050D1"/>
    <w:rsid w:val="00706E77"/>
    <w:rsid w:val="00707545"/>
    <w:rsid w:val="00710131"/>
    <w:rsid w:val="007107FE"/>
    <w:rsid w:val="00710E04"/>
    <w:rsid w:val="00713412"/>
    <w:rsid w:val="007139DA"/>
    <w:rsid w:val="00715186"/>
    <w:rsid w:val="007152C4"/>
    <w:rsid w:val="007152F9"/>
    <w:rsid w:val="00716A1C"/>
    <w:rsid w:val="00724BC6"/>
    <w:rsid w:val="00726251"/>
    <w:rsid w:val="007265A6"/>
    <w:rsid w:val="007313AC"/>
    <w:rsid w:val="00731F5B"/>
    <w:rsid w:val="007323E9"/>
    <w:rsid w:val="00732C0E"/>
    <w:rsid w:val="00732C1E"/>
    <w:rsid w:val="0073305C"/>
    <w:rsid w:val="00733D71"/>
    <w:rsid w:val="00735C85"/>
    <w:rsid w:val="00736112"/>
    <w:rsid w:val="00737838"/>
    <w:rsid w:val="0074428D"/>
    <w:rsid w:val="00744A4F"/>
    <w:rsid w:val="0074582D"/>
    <w:rsid w:val="00746CBA"/>
    <w:rsid w:val="007548B4"/>
    <w:rsid w:val="00754986"/>
    <w:rsid w:val="007563C4"/>
    <w:rsid w:val="00757114"/>
    <w:rsid w:val="00760A59"/>
    <w:rsid w:val="007628E4"/>
    <w:rsid w:val="007634A6"/>
    <w:rsid w:val="00767EB0"/>
    <w:rsid w:val="00770CD1"/>
    <w:rsid w:val="00772459"/>
    <w:rsid w:val="00773211"/>
    <w:rsid w:val="00773A57"/>
    <w:rsid w:val="007766D9"/>
    <w:rsid w:val="007766DD"/>
    <w:rsid w:val="0077776A"/>
    <w:rsid w:val="00780101"/>
    <w:rsid w:val="0078052C"/>
    <w:rsid w:val="007816B7"/>
    <w:rsid w:val="0078697C"/>
    <w:rsid w:val="0078721C"/>
    <w:rsid w:val="007878EB"/>
    <w:rsid w:val="00790518"/>
    <w:rsid w:val="007924DA"/>
    <w:rsid w:val="00792911"/>
    <w:rsid w:val="007937DE"/>
    <w:rsid w:val="0079705F"/>
    <w:rsid w:val="007978E5"/>
    <w:rsid w:val="007A32A5"/>
    <w:rsid w:val="007A4BD1"/>
    <w:rsid w:val="007B02A2"/>
    <w:rsid w:val="007B3F3F"/>
    <w:rsid w:val="007C1556"/>
    <w:rsid w:val="007C211F"/>
    <w:rsid w:val="007C4B23"/>
    <w:rsid w:val="007C61FA"/>
    <w:rsid w:val="007C6207"/>
    <w:rsid w:val="007C72D5"/>
    <w:rsid w:val="007D07FE"/>
    <w:rsid w:val="007D40EA"/>
    <w:rsid w:val="007E0F6C"/>
    <w:rsid w:val="007E702E"/>
    <w:rsid w:val="007F3602"/>
    <w:rsid w:val="00801552"/>
    <w:rsid w:val="008038A1"/>
    <w:rsid w:val="00810A6A"/>
    <w:rsid w:val="00810EE1"/>
    <w:rsid w:val="00813DCE"/>
    <w:rsid w:val="00814223"/>
    <w:rsid w:val="0081520D"/>
    <w:rsid w:val="0081605D"/>
    <w:rsid w:val="008177B4"/>
    <w:rsid w:val="00823E55"/>
    <w:rsid w:val="008246A4"/>
    <w:rsid w:val="0082731E"/>
    <w:rsid w:val="0082747B"/>
    <w:rsid w:val="00830957"/>
    <w:rsid w:val="00835C0F"/>
    <w:rsid w:val="00837B07"/>
    <w:rsid w:val="00840FFC"/>
    <w:rsid w:val="00846D63"/>
    <w:rsid w:val="00853EE9"/>
    <w:rsid w:val="00860D90"/>
    <w:rsid w:val="00860F65"/>
    <w:rsid w:val="008613D9"/>
    <w:rsid w:val="00861B28"/>
    <w:rsid w:val="008667B3"/>
    <w:rsid w:val="00867824"/>
    <w:rsid w:val="00870426"/>
    <w:rsid w:val="00871F4D"/>
    <w:rsid w:val="00874A84"/>
    <w:rsid w:val="00875816"/>
    <w:rsid w:val="00876080"/>
    <w:rsid w:val="00877450"/>
    <w:rsid w:val="008802C1"/>
    <w:rsid w:val="008803DB"/>
    <w:rsid w:val="00880C6B"/>
    <w:rsid w:val="00881E52"/>
    <w:rsid w:val="0088722A"/>
    <w:rsid w:val="008918A6"/>
    <w:rsid w:val="00891EB7"/>
    <w:rsid w:val="00894197"/>
    <w:rsid w:val="00894922"/>
    <w:rsid w:val="008971D8"/>
    <w:rsid w:val="008A5E63"/>
    <w:rsid w:val="008A66DA"/>
    <w:rsid w:val="008A7AA1"/>
    <w:rsid w:val="008B0129"/>
    <w:rsid w:val="008B21AD"/>
    <w:rsid w:val="008B64D6"/>
    <w:rsid w:val="008C1521"/>
    <w:rsid w:val="008C36BF"/>
    <w:rsid w:val="008C45D9"/>
    <w:rsid w:val="008C7349"/>
    <w:rsid w:val="008C7F54"/>
    <w:rsid w:val="008D31CA"/>
    <w:rsid w:val="008D3E71"/>
    <w:rsid w:val="008D3EFF"/>
    <w:rsid w:val="008D41C1"/>
    <w:rsid w:val="008D5915"/>
    <w:rsid w:val="008D7249"/>
    <w:rsid w:val="008E2C0F"/>
    <w:rsid w:val="008E42CF"/>
    <w:rsid w:val="008E5476"/>
    <w:rsid w:val="008E70B3"/>
    <w:rsid w:val="008E7222"/>
    <w:rsid w:val="008E72BF"/>
    <w:rsid w:val="008E7A2E"/>
    <w:rsid w:val="008F120D"/>
    <w:rsid w:val="008F134D"/>
    <w:rsid w:val="008F1ED3"/>
    <w:rsid w:val="008F281A"/>
    <w:rsid w:val="008F360D"/>
    <w:rsid w:val="008F4DB3"/>
    <w:rsid w:val="008F7BEA"/>
    <w:rsid w:val="0090040F"/>
    <w:rsid w:val="00900F80"/>
    <w:rsid w:val="009017D3"/>
    <w:rsid w:val="00901D1F"/>
    <w:rsid w:val="00904F06"/>
    <w:rsid w:val="00905286"/>
    <w:rsid w:val="00913674"/>
    <w:rsid w:val="0091639D"/>
    <w:rsid w:val="00916E6E"/>
    <w:rsid w:val="00920109"/>
    <w:rsid w:val="00922273"/>
    <w:rsid w:val="00923AE6"/>
    <w:rsid w:val="00925104"/>
    <w:rsid w:val="00925895"/>
    <w:rsid w:val="00925A45"/>
    <w:rsid w:val="0093199C"/>
    <w:rsid w:val="009345DD"/>
    <w:rsid w:val="00935A4D"/>
    <w:rsid w:val="00935B0B"/>
    <w:rsid w:val="00943608"/>
    <w:rsid w:val="00944A79"/>
    <w:rsid w:val="009452C0"/>
    <w:rsid w:val="00945816"/>
    <w:rsid w:val="00951291"/>
    <w:rsid w:val="009602DC"/>
    <w:rsid w:val="009613E6"/>
    <w:rsid w:val="0096313C"/>
    <w:rsid w:val="00963E4C"/>
    <w:rsid w:val="009671A2"/>
    <w:rsid w:val="00967236"/>
    <w:rsid w:val="009678C4"/>
    <w:rsid w:val="00967C23"/>
    <w:rsid w:val="00967D89"/>
    <w:rsid w:val="00976BB4"/>
    <w:rsid w:val="0098134B"/>
    <w:rsid w:val="0098162C"/>
    <w:rsid w:val="0098209F"/>
    <w:rsid w:val="0098309C"/>
    <w:rsid w:val="0098669F"/>
    <w:rsid w:val="00986B15"/>
    <w:rsid w:val="00986F32"/>
    <w:rsid w:val="00992553"/>
    <w:rsid w:val="00995484"/>
    <w:rsid w:val="00995EC1"/>
    <w:rsid w:val="0099776A"/>
    <w:rsid w:val="009A23A4"/>
    <w:rsid w:val="009A408D"/>
    <w:rsid w:val="009A62F6"/>
    <w:rsid w:val="009A6D91"/>
    <w:rsid w:val="009A77C3"/>
    <w:rsid w:val="009B2394"/>
    <w:rsid w:val="009B269E"/>
    <w:rsid w:val="009B4991"/>
    <w:rsid w:val="009B4E81"/>
    <w:rsid w:val="009B6D89"/>
    <w:rsid w:val="009C0D78"/>
    <w:rsid w:val="009C47DA"/>
    <w:rsid w:val="009C68AD"/>
    <w:rsid w:val="009D25F2"/>
    <w:rsid w:val="009D2EC5"/>
    <w:rsid w:val="009D3B80"/>
    <w:rsid w:val="009D7312"/>
    <w:rsid w:val="009D78D8"/>
    <w:rsid w:val="009E1B91"/>
    <w:rsid w:val="009E1BFF"/>
    <w:rsid w:val="009E1D7E"/>
    <w:rsid w:val="009E3964"/>
    <w:rsid w:val="009E547B"/>
    <w:rsid w:val="009E6167"/>
    <w:rsid w:val="009F0678"/>
    <w:rsid w:val="009F2865"/>
    <w:rsid w:val="009F67F9"/>
    <w:rsid w:val="009F70A7"/>
    <w:rsid w:val="00A01802"/>
    <w:rsid w:val="00A04941"/>
    <w:rsid w:val="00A06FD5"/>
    <w:rsid w:val="00A07273"/>
    <w:rsid w:val="00A0794D"/>
    <w:rsid w:val="00A12007"/>
    <w:rsid w:val="00A134F9"/>
    <w:rsid w:val="00A138BE"/>
    <w:rsid w:val="00A14116"/>
    <w:rsid w:val="00A22553"/>
    <w:rsid w:val="00A228AB"/>
    <w:rsid w:val="00A2395A"/>
    <w:rsid w:val="00A243B5"/>
    <w:rsid w:val="00A26C2E"/>
    <w:rsid w:val="00A304EA"/>
    <w:rsid w:val="00A348C4"/>
    <w:rsid w:val="00A35372"/>
    <w:rsid w:val="00A372D0"/>
    <w:rsid w:val="00A430A7"/>
    <w:rsid w:val="00A5019B"/>
    <w:rsid w:val="00A51619"/>
    <w:rsid w:val="00A53906"/>
    <w:rsid w:val="00A559D5"/>
    <w:rsid w:val="00A56CA5"/>
    <w:rsid w:val="00A603D1"/>
    <w:rsid w:val="00A61734"/>
    <w:rsid w:val="00A6175D"/>
    <w:rsid w:val="00A61845"/>
    <w:rsid w:val="00A630BF"/>
    <w:rsid w:val="00A653CB"/>
    <w:rsid w:val="00A6764A"/>
    <w:rsid w:val="00A7265D"/>
    <w:rsid w:val="00A7396C"/>
    <w:rsid w:val="00A73D46"/>
    <w:rsid w:val="00A8053E"/>
    <w:rsid w:val="00A815FF"/>
    <w:rsid w:val="00A81EBE"/>
    <w:rsid w:val="00A82ABA"/>
    <w:rsid w:val="00A856FF"/>
    <w:rsid w:val="00A85C55"/>
    <w:rsid w:val="00A90F30"/>
    <w:rsid w:val="00A921D5"/>
    <w:rsid w:val="00A93462"/>
    <w:rsid w:val="00A935E3"/>
    <w:rsid w:val="00A94886"/>
    <w:rsid w:val="00A948E9"/>
    <w:rsid w:val="00A95402"/>
    <w:rsid w:val="00AA1307"/>
    <w:rsid w:val="00AB147D"/>
    <w:rsid w:val="00AB2641"/>
    <w:rsid w:val="00AB3388"/>
    <w:rsid w:val="00AB5FC4"/>
    <w:rsid w:val="00AB6FAF"/>
    <w:rsid w:val="00AB7BF2"/>
    <w:rsid w:val="00AC1190"/>
    <w:rsid w:val="00AC38D0"/>
    <w:rsid w:val="00AC4CFE"/>
    <w:rsid w:val="00AD1484"/>
    <w:rsid w:val="00AD272A"/>
    <w:rsid w:val="00AD36CD"/>
    <w:rsid w:val="00AD4BB1"/>
    <w:rsid w:val="00AD6B24"/>
    <w:rsid w:val="00AD7FA6"/>
    <w:rsid w:val="00AE11BB"/>
    <w:rsid w:val="00AE202A"/>
    <w:rsid w:val="00AE695A"/>
    <w:rsid w:val="00AE7AE9"/>
    <w:rsid w:val="00AE7F89"/>
    <w:rsid w:val="00AF066D"/>
    <w:rsid w:val="00AF1C39"/>
    <w:rsid w:val="00AF41B1"/>
    <w:rsid w:val="00AF4946"/>
    <w:rsid w:val="00AF6D5F"/>
    <w:rsid w:val="00B05860"/>
    <w:rsid w:val="00B06F30"/>
    <w:rsid w:val="00B07169"/>
    <w:rsid w:val="00B10066"/>
    <w:rsid w:val="00B12CF5"/>
    <w:rsid w:val="00B131F4"/>
    <w:rsid w:val="00B1406B"/>
    <w:rsid w:val="00B148A9"/>
    <w:rsid w:val="00B15804"/>
    <w:rsid w:val="00B166BC"/>
    <w:rsid w:val="00B167FD"/>
    <w:rsid w:val="00B232DC"/>
    <w:rsid w:val="00B252A5"/>
    <w:rsid w:val="00B3571E"/>
    <w:rsid w:val="00B37FEB"/>
    <w:rsid w:val="00B433C1"/>
    <w:rsid w:val="00B4414A"/>
    <w:rsid w:val="00B5168F"/>
    <w:rsid w:val="00B51A96"/>
    <w:rsid w:val="00B537E3"/>
    <w:rsid w:val="00B558FF"/>
    <w:rsid w:val="00B55E99"/>
    <w:rsid w:val="00B56902"/>
    <w:rsid w:val="00B603BD"/>
    <w:rsid w:val="00B62FF9"/>
    <w:rsid w:val="00B66AB2"/>
    <w:rsid w:val="00B72953"/>
    <w:rsid w:val="00B730B0"/>
    <w:rsid w:val="00B747AC"/>
    <w:rsid w:val="00B751B3"/>
    <w:rsid w:val="00B80A9A"/>
    <w:rsid w:val="00B85BFD"/>
    <w:rsid w:val="00B86897"/>
    <w:rsid w:val="00B86B66"/>
    <w:rsid w:val="00B86C82"/>
    <w:rsid w:val="00B9007C"/>
    <w:rsid w:val="00B949B5"/>
    <w:rsid w:val="00B9545A"/>
    <w:rsid w:val="00B966C4"/>
    <w:rsid w:val="00B968DF"/>
    <w:rsid w:val="00B96A72"/>
    <w:rsid w:val="00BA14D9"/>
    <w:rsid w:val="00BA1522"/>
    <w:rsid w:val="00BA200C"/>
    <w:rsid w:val="00BA2A5E"/>
    <w:rsid w:val="00BA78EE"/>
    <w:rsid w:val="00BA7E41"/>
    <w:rsid w:val="00BA7E98"/>
    <w:rsid w:val="00BB0CB4"/>
    <w:rsid w:val="00BB5341"/>
    <w:rsid w:val="00BB60AB"/>
    <w:rsid w:val="00BC01D7"/>
    <w:rsid w:val="00BC3A85"/>
    <w:rsid w:val="00BC4BE5"/>
    <w:rsid w:val="00BC6F52"/>
    <w:rsid w:val="00BD1280"/>
    <w:rsid w:val="00BD1FF6"/>
    <w:rsid w:val="00BD2BCD"/>
    <w:rsid w:val="00BD4EF6"/>
    <w:rsid w:val="00BE57FD"/>
    <w:rsid w:val="00BF33E2"/>
    <w:rsid w:val="00BF3CAF"/>
    <w:rsid w:val="00BF61F3"/>
    <w:rsid w:val="00BF710B"/>
    <w:rsid w:val="00C03E16"/>
    <w:rsid w:val="00C06DBD"/>
    <w:rsid w:val="00C11123"/>
    <w:rsid w:val="00C131D1"/>
    <w:rsid w:val="00C137E5"/>
    <w:rsid w:val="00C25C3F"/>
    <w:rsid w:val="00C33A5A"/>
    <w:rsid w:val="00C55AFC"/>
    <w:rsid w:val="00C616D2"/>
    <w:rsid w:val="00C62D63"/>
    <w:rsid w:val="00C647A3"/>
    <w:rsid w:val="00C669EB"/>
    <w:rsid w:val="00C66D97"/>
    <w:rsid w:val="00C7167A"/>
    <w:rsid w:val="00C75753"/>
    <w:rsid w:val="00C77CF9"/>
    <w:rsid w:val="00C8010A"/>
    <w:rsid w:val="00C80298"/>
    <w:rsid w:val="00C806D1"/>
    <w:rsid w:val="00C83625"/>
    <w:rsid w:val="00C84DD4"/>
    <w:rsid w:val="00C8661D"/>
    <w:rsid w:val="00C86EF9"/>
    <w:rsid w:val="00C90556"/>
    <w:rsid w:val="00C91535"/>
    <w:rsid w:val="00C9376E"/>
    <w:rsid w:val="00C93B92"/>
    <w:rsid w:val="00C97A5C"/>
    <w:rsid w:val="00CA12F3"/>
    <w:rsid w:val="00CA1EDB"/>
    <w:rsid w:val="00CA2701"/>
    <w:rsid w:val="00CA71FF"/>
    <w:rsid w:val="00CB3FFE"/>
    <w:rsid w:val="00CB4100"/>
    <w:rsid w:val="00CB7893"/>
    <w:rsid w:val="00CC09ED"/>
    <w:rsid w:val="00CC34E9"/>
    <w:rsid w:val="00CC40EF"/>
    <w:rsid w:val="00CC57C6"/>
    <w:rsid w:val="00CC762C"/>
    <w:rsid w:val="00CD380F"/>
    <w:rsid w:val="00CD4054"/>
    <w:rsid w:val="00CE1C23"/>
    <w:rsid w:val="00CE217F"/>
    <w:rsid w:val="00CE4FCF"/>
    <w:rsid w:val="00CE5973"/>
    <w:rsid w:val="00CE7FF0"/>
    <w:rsid w:val="00CF123D"/>
    <w:rsid w:val="00CF15BA"/>
    <w:rsid w:val="00CF19AD"/>
    <w:rsid w:val="00CF3F41"/>
    <w:rsid w:val="00CF6BB8"/>
    <w:rsid w:val="00CF7874"/>
    <w:rsid w:val="00CF7E1F"/>
    <w:rsid w:val="00D00233"/>
    <w:rsid w:val="00D02DA3"/>
    <w:rsid w:val="00D02FC8"/>
    <w:rsid w:val="00D03351"/>
    <w:rsid w:val="00D04E0D"/>
    <w:rsid w:val="00D05BCF"/>
    <w:rsid w:val="00D10123"/>
    <w:rsid w:val="00D11089"/>
    <w:rsid w:val="00D12905"/>
    <w:rsid w:val="00D1372B"/>
    <w:rsid w:val="00D1399B"/>
    <w:rsid w:val="00D14BA3"/>
    <w:rsid w:val="00D16009"/>
    <w:rsid w:val="00D16EB3"/>
    <w:rsid w:val="00D173B0"/>
    <w:rsid w:val="00D17933"/>
    <w:rsid w:val="00D2023B"/>
    <w:rsid w:val="00D20854"/>
    <w:rsid w:val="00D20C29"/>
    <w:rsid w:val="00D229EC"/>
    <w:rsid w:val="00D23048"/>
    <w:rsid w:val="00D31AAA"/>
    <w:rsid w:val="00D31E92"/>
    <w:rsid w:val="00D34889"/>
    <w:rsid w:val="00D34E16"/>
    <w:rsid w:val="00D350AC"/>
    <w:rsid w:val="00D41687"/>
    <w:rsid w:val="00D440F3"/>
    <w:rsid w:val="00D44B51"/>
    <w:rsid w:val="00D47763"/>
    <w:rsid w:val="00D515A1"/>
    <w:rsid w:val="00D6339C"/>
    <w:rsid w:val="00D65797"/>
    <w:rsid w:val="00D65ECD"/>
    <w:rsid w:val="00D67020"/>
    <w:rsid w:val="00D702FC"/>
    <w:rsid w:val="00D705FD"/>
    <w:rsid w:val="00D71A71"/>
    <w:rsid w:val="00D71F4F"/>
    <w:rsid w:val="00D74297"/>
    <w:rsid w:val="00D764D1"/>
    <w:rsid w:val="00D77D5E"/>
    <w:rsid w:val="00D83864"/>
    <w:rsid w:val="00D8445B"/>
    <w:rsid w:val="00D86A1F"/>
    <w:rsid w:val="00D8754D"/>
    <w:rsid w:val="00D924DE"/>
    <w:rsid w:val="00D93B49"/>
    <w:rsid w:val="00D96DFD"/>
    <w:rsid w:val="00D97B03"/>
    <w:rsid w:val="00D97B4A"/>
    <w:rsid w:val="00DA2F2B"/>
    <w:rsid w:val="00DA61EA"/>
    <w:rsid w:val="00DB0F90"/>
    <w:rsid w:val="00DB2E31"/>
    <w:rsid w:val="00DB5CC7"/>
    <w:rsid w:val="00DB795F"/>
    <w:rsid w:val="00DB7CAD"/>
    <w:rsid w:val="00DC0F5A"/>
    <w:rsid w:val="00DC49F2"/>
    <w:rsid w:val="00DD0B17"/>
    <w:rsid w:val="00DD2135"/>
    <w:rsid w:val="00DE20A8"/>
    <w:rsid w:val="00DF0F59"/>
    <w:rsid w:val="00DF2819"/>
    <w:rsid w:val="00DF2F21"/>
    <w:rsid w:val="00DF37F5"/>
    <w:rsid w:val="00DF3DEF"/>
    <w:rsid w:val="00DF4430"/>
    <w:rsid w:val="00DF4762"/>
    <w:rsid w:val="00DF54D1"/>
    <w:rsid w:val="00DF7155"/>
    <w:rsid w:val="00E00AEC"/>
    <w:rsid w:val="00E036CA"/>
    <w:rsid w:val="00E0475A"/>
    <w:rsid w:val="00E04C47"/>
    <w:rsid w:val="00E04E0D"/>
    <w:rsid w:val="00E05B81"/>
    <w:rsid w:val="00E0607D"/>
    <w:rsid w:val="00E064C8"/>
    <w:rsid w:val="00E07C47"/>
    <w:rsid w:val="00E20909"/>
    <w:rsid w:val="00E24989"/>
    <w:rsid w:val="00E24EA6"/>
    <w:rsid w:val="00E275A2"/>
    <w:rsid w:val="00E30975"/>
    <w:rsid w:val="00E30C66"/>
    <w:rsid w:val="00E37932"/>
    <w:rsid w:val="00E41958"/>
    <w:rsid w:val="00E42083"/>
    <w:rsid w:val="00E42BB7"/>
    <w:rsid w:val="00E43A22"/>
    <w:rsid w:val="00E447F3"/>
    <w:rsid w:val="00E45588"/>
    <w:rsid w:val="00E4682F"/>
    <w:rsid w:val="00E51987"/>
    <w:rsid w:val="00E53BE2"/>
    <w:rsid w:val="00E54A27"/>
    <w:rsid w:val="00E55F3F"/>
    <w:rsid w:val="00E61DA5"/>
    <w:rsid w:val="00E625C8"/>
    <w:rsid w:val="00E6389D"/>
    <w:rsid w:val="00E64A0B"/>
    <w:rsid w:val="00E660DA"/>
    <w:rsid w:val="00E6700D"/>
    <w:rsid w:val="00E679F1"/>
    <w:rsid w:val="00E7040A"/>
    <w:rsid w:val="00E70BA2"/>
    <w:rsid w:val="00E77985"/>
    <w:rsid w:val="00E804FE"/>
    <w:rsid w:val="00E82E46"/>
    <w:rsid w:val="00E87593"/>
    <w:rsid w:val="00E93D9E"/>
    <w:rsid w:val="00E944A3"/>
    <w:rsid w:val="00E94A14"/>
    <w:rsid w:val="00EA00A1"/>
    <w:rsid w:val="00EA0463"/>
    <w:rsid w:val="00EA4639"/>
    <w:rsid w:val="00EA4752"/>
    <w:rsid w:val="00EA51B9"/>
    <w:rsid w:val="00EB1CA9"/>
    <w:rsid w:val="00EB2591"/>
    <w:rsid w:val="00EB428F"/>
    <w:rsid w:val="00EB500B"/>
    <w:rsid w:val="00EB63F5"/>
    <w:rsid w:val="00EB74F3"/>
    <w:rsid w:val="00EC0217"/>
    <w:rsid w:val="00EC03C5"/>
    <w:rsid w:val="00EC1074"/>
    <w:rsid w:val="00EC690C"/>
    <w:rsid w:val="00EC6C55"/>
    <w:rsid w:val="00EC7BFB"/>
    <w:rsid w:val="00ED020F"/>
    <w:rsid w:val="00ED2EFD"/>
    <w:rsid w:val="00ED33B7"/>
    <w:rsid w:val="00ED3AD0"/>
    <w:rsid w:val="00ED3D79"/>
    <w:rsid w:val="00ED3F5E"/>
    <w:rsid w:val="00ED3FCB"/>
    <w:rsid w:val="00EE0282"/>
    <w:rsid w:val="00EE3C61"/>
    <w:rsid w:val="00EF0CCD"/>
    <w:rsid w:val="00EF3172"/>
    <w:rsid w:val="00EF4A18"/>
    <w:rsid w:val="00EF552E"/>
    <w:rsid w:val="00EF70F2"/>
    <w:rsid w:val="00F0149D"/>
    <w:rsid w:val="00F01FC6"/>
    <w:rsid w:val="00F04E71"/>
    <w:rsid w:val="00F1149C"/>
    <w:rsid w:val="00F11865"/>
    <w:rsid w:val="00F1216D"/>
    <w:rsid w:val="00F129D4"/>
    <w:rsid w:val="00F2042B"/>
    <w:rsid w:val="00F23C54"/>
    <w:rsid w:val="00F23F8D"/>
    <w:rsid w:val="00F24532"/>
    <w:rsid w:val="00F24B60"/>
    <w:rsid w:val="00F260FE"/>
    <w:rsid w:val="00F269DB"/>
    <w:rsid w:val="00F26B4B"/>
    <w:rsid w:val="00F32068"/>
    <w:rsid w:val="00F336B9"/>
    <w:rsid w:val="00F34B09"/>
    <w:rsid w:val="00F36FE1"/>
    <w:rsid w:val="00F37141"/>
    <w:rsid w:val="00F374BE"/>
    <w:rsid w:val="00F375A9"/>
    <w:rsid w:val="00F41989"/>
    <w:rsid w:val="00F4448D"/>
    <w:rsid w:val="00F50A61"/>
    <w:rsid w:val="00F52F5A"/>
    <w:rsid w:val="00F56032"/>
    <w:rsid w:val="00F62821"/>
    <w:rsid w:val="00F66F23"/>
    <w:rsid w:val="00F67D8F"/>
    <w:rsid w:val="00F71F6B"/>
    <w:rsid w:val="00F7369E"/>
    <w:rsid w:val="00F745EC"/>
    <w:rsid w:val="00F820D8"/>
    <w:rsid w:val="00F820E1"/>
    <w:rsid w:val="00F838F6"/>
    <w:rsid w:val="00F8401E"/>
    <w:rsid w:val="00F86FB9"/>
    <w:rsid w:val="00F87479"/>
    <w:rsid w:val="00F93876"/>
    <w:rsid w:val="00F9418B"/>
    <w:rsid w:val="00F941F6"/>
    <w:rsid w:val="00F96BB4"/>
    <w:rsid w:val="00FA1B4E"/>
    <w:rsid w:val="00FA1BB8"/>
    <w:rsid w:val="00FA218B"/>
    <w:rsid w:val="00FA52B6"/>
    <w:rsid w:val="00FA7366"/>
    <w:rsid w:val="00FA76B1"/>
    <w:rsid w:val="00FB2B21"/>
    <w:rsid w:val="00FB2E50"/>
    <w:rsid w:val="00FB5E13"/>
    <w:rsid w:val="00FB708D"/>
    <w:rsid w:val="00FC0F08"/>
    <w:rsid w:val="00FC13F2"/>
    <w:rsid w:val="00FD15A8"/>
    <w:rsid w:val="00FD28EC"/>
    <w:rsid w:val="00FD3211"/>
    <w:rsid w:val="00FD5772"/>
    <w:rsid w:val="00FD592A"/>
    <w:rsid w:val="00FE1AB8"/>
    <w:rsid w:val="00FE720C"/>
    <w:rsid w:val="00FE782C"/>
    <w:rsid w:val="00FF06FF"/>
    <w:rsid w:val="00FF07A9"/>
    <w:rsid w:val="00FF0B04"/>
    <w:rsid w:val="00FF4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0F5EFEB8"/>
  <w15:docId w15:val="{87A9DDC6-41BF-48EC-B398-30E45059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7E22"/>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semiHidden/>
    <w:rsid w:val="00097E22"/>
    <w:rPr>
      <w:rFonts w:ascii="Arial" w:eastAsia="ＭＳ ゴシック" w:hAnsi="Arial" w:cs="Times New Roman"/>
      <w:sz w:val="18"/>
      <w:szCs w:val="18"/>
    </w:rPr>
  </w:style>
  <w:style w:type="character" w:customStyle="1" w:styleId="a4">
    <w:name w:val="吹き出し (文字)"/>
    <w:basedOn w:val="a0"/>
    <w:link w:val="a3"/>
    <w:semiHidden/>
    <w:rsid w:val="00097E22"/>
    <w:rPr>
      <w:rFonts w:ascii="Arial" w:eastAsia="ＭＳ ゴシック" w:hAnsi="Arial" w:cs="Times New Roman"/>
      <w:sz w:val="18"/>
      <w:szCs w:val="18"/>
    </w:rPr>
  </w:style>
  <w:style w:type="paragraph" w:styleId="a5">
    <w:name w:val="Note Heading"/>
    <w:basedOn w:val="a"/>
    <w:next w:val="a"/>
    <w:link w:val="a6"/>
    <w:rsid w:val="00097E22"/>
    <w:pPr>
      <w:jc w:val="center"/>
    </w:pPr>
    <w:rPr>
      <w:rFonts w:ascii="Century" w:eastAsia="ＭＳ 明朝" w:hAnsi="Century" w:cs="Times New Roman"/>
      <w:szCs w:val="21"/>
    </w:rPr>
  </w:style>
  <w:style w:type="character" w:customStyle="1" w:styleId="a6">
    <w:name w:val="記 (文字)"/>
    <w:basedOn w:val="a0"/>
    <w:link w:val="a5"/>
    <w:rsid w:val="00097E22"/>
    <w:rPr>
      <w:rFonts w:ascii="Century" w:eastAsia="ＭＳ 明朝" w:hAnsi="Century" w:cs="Times New Roman"/>
      <w:szCs w:val="21"/>
    </w:rPr>
  </w:style>
  <w:style w:type="paragraph" w:styleId="a7">
    <w:name w:val="Closing"/>
    <w:basedOn w:val="a"/>
    <w:link w:val="a8"/>
    <w:rsid w:val="00097E22"/>
    <w:pPr>
      <w:jc w:val="right"/>
    </w:pPr>
    <w:rPr>
      <w:rFonts w:ascii="Century" w:eastAsia="ＭＳ 明朝" w:hAnsi="Century" w:cs="Times New Roman"/>
      <w:szCs w:val="21"/>
    </w:rPr>
  </w:style>
  <w:style w:type="character" w:customStyle="1" w:styleId="a8">
    <w:name w:val="結語 (文字)"/>
    <w:basedOn w:val="a0"/>
    <w:link w:val="a7"/>
    <w:rsid w:val="00097E22"/>
    <w:rPr>
      <w:rFonts w:ascii="Century" w:eastAsia="ＭＳ 明朝" w:hAnsi="Century" w:cs="Times New Roman"/>
      <w:szCs w:val="21"/>
    </w:rPr>
  </w:style>
  <w:style w:type="table" w:styleId="a9">
    <w:name w:val="Table Grid"/>
    <w:basedOn w:val="a1"/>
    <w:rsid w:val="00097E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097E22"/>
    <w:pPr>
      <w:tabs>
        <w:tab w:val="center" w:pos="4252"/>
        <w:tab w:val="right" w:pos="8504"/>
      </w:tabs>
      <w:snapToGrid w:val="0"/>
    </w:pPr>
    <w:rPr>
      <w:rFonts w:ascii="Century" w:eastAsia="ＭＳ 明朝" w:hAnsi="Century" w:cs="Times New Roman"/>
      <w:szCs w:val="21"/>
    </w:rPr>
  </w:style>
  <w:style w:type="character" w:customStyle="1" w:styleId="ab">
    <w:name w:val="ヘッダー (文字)"/>
    <w:basedOn w:val="a0"/>
    <w:link w:val="aa"/>
    <w:rsid w:val="00097E22"/>
    <w:rPr>
      <w:rFonts w:ascii="Century" w:eastAsia="ＭＳ 明朝" w:hAnsi="Century" w:cs="Times New Roman"/>
      <w:szCs w:val="21"/>
    </w:rPr>
  </w:style>
  <w:style w:type="paragraph" w:styleId="ac">
    <w:name w:val="footer"/>
    <w:basedOn w:val="a"/>
    <w:link w:val="ad"/>
    <w:rsid w:val="00097E22"/>
    <w:pPr>
      <w:tabs>
        <w:tab w:val="center" w:pos="4252"/>
        <w:tab w:val="right" w:pos="8504"/>
      </w:tabs>
      <w:snapToGrid w:val="0"/>
    </w:pPr>
    <w:rPr>
      <w:rFonts w:ascii="Century" w:eastAsia="ＭＳ 明朝" w:hAnsi="Century" w:cs="Times New Roman"/>
      <w:szCs w:val="21"/>
    </w:rPr>
  </w:style>
  <w:style w:type="character" w:customStyle="1" w:styleId="ad">
    <w:name w:val="フッター (文字)"/>
    <w:basedOn w:val="a0"/>
    <w:link w:val="ac"/>
    <w:rsid w:val="00097E22"/>
    <w:rPr>
      <w:rFonts w:ascii="Century" w:eastAsia="ＭＳ 明朝" w:hAnsi="Century" w:cs="Times New Roman"/>
      <w:szCs w:val="21"/>
    </w:rPr>
  </w:style>
  <w:style w:type="paragraph" w:customStyle="1" w:styleId="ae">
    <w:name w:val="一太郎"/>
    <w:rsid w:val="00097E22"/>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Cs w:val="21"/>
    </w:rPr>
  </w:style>
  <w:style w:type="paragraph" w:styleId="af">
    <w:name w:val="Date"/>
    <w:basedOn w:val="a"/>
    <w:next w:val="a"/>
    <w:link w:val="af0"/>
    <w:rsid w:val="00097E22"/>
    <w:rPr>
      <w:rFonts w:ascii="Century" w:eastAsia="ＭＳ 明朝" w:hAnsi="Century" w:cs="Times New Roman"/>
      <w:szCs w:val="21"/>
    </w:rPr>
  </w:style>
  <w:style w:type="character" w:customStyle="1" w:styleId="af0">
    <w:name w:val="日付 (文字)"/>
    <w:basedOn w:val="a0"/>
    <w:link w:val="af"/>
    <w:rsid w:val="00097E22"/>
    <w:rPr>
      <w:rFonts w:ascii="Century" w:eastAsia="ＭＳ 明朝" w:hAnsi="Century" w:cs="Times New Roman"/>
      <w:szCs w:val="21"/>
    </w:rPr>
  </w:style>
  <w:style w:type="character" w:styleId="af1">
    <w:name w:val="Emphasis"/>
    <w:qFormat/>
    <w:rsid w:val="00097E22"/>
    <w:rPr>
      <w:b/>
      <w:bCs/>
      <w:i w:val="0"/>
      <w:iCs w:val="0"/>
    </w:rPr>
  </w:style>
  <w:style w:type="character" w:styleId="af2">
    <w:name w:val="annotation reference"/>
    <w:semiHidden/>
    <w:rsid w:val="00097E22"/>
    <w:rPr>
      <w:sz w:val="18"/>
      <w:szCs w:val="18"/>
    </w:rPr>
  </w:style>
  <w:style w:type="paragraph" w:styleId="af3">
    <w:name w:val="annotation text"/>
    <w:basedOn w:val="a"/>
    <w:link w:val="af4"/>
    <w:semiHidden/>
    <w:rsid w:val="00097E22"/>
    <w:pPr>
      <w:jc w:val="left"/>
    </w:pPr>
    <w:rPr>
      <w:rFonts w:ascii="Century" w:eastAsia="ＭＳ 明朝" w:hAnsi="Century" w:cs="Times New Roman"/>
      <w:szCs w:val="21"/>
    </w:rPr>
  </w:style>
  <w:style w:type="character" w:customStyle="1" w:styleId="af4">
    <w:name w:val="コメント文字列 (文字)"/>
    <w:basedOn w:val="a0"/>
    <w:link w:val="af3"/>
    <w:semiHidden/>
    <w:rsid w:val="00097E22"/>
    <w:rPr>
      <w:rFonts w:ascii="Century" w:eastAsia="ＭＳ 明朝" w:hAnsi="Century" w:cs="Times New Roman"/>
      <w:szCs w:val="21"/>
    </w:rPr>
  </w:style>
  <w:style w:type="paragraph" w:styleId="af5">
    <w:name w:val="annotation subject"/>
    <w:basedOn w:val="af3"/>
    <w:next w:val="af3"/>
    <w:link w:val="af6"/>
    <w:semiHidden/>
    <w:rsid w:val="00097E22"/>
    <w:rPr>
      <w:b/>
      <w:bCs/>
    </w:rPr>
  </w:style>
  <w:style w:type="character" w:customStyle="1" w:styleId="af6">
    <w:name w:val="コメント内容 (文字)"/>
    <w:basedOn w:val="af4"/>
    <w:link w:val="af5"/>
    <w:semiHidden/>
    <w:rsid w:val="00097E22"/>
    <w:rPr>
      <w:rFonts w:ascii="Century" w:eastAsia="ＭＳ 明朝" w:hAnsi="Century" w:cs="Times New Roman"/>
      <w:b/>
      <w:bCs/>
      <w:szCs w:val="21"/>
    </w:rPr>
  </w:style>
  <w:style w:type="paragraph" w:customStyle="1" w:styleId="af7">
    <w:name w:val="標準(太郎文書スタイル)"/>
    <w:uiPriority w:val="99"/>
    <w:rsid w:val="00097E2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8">
    <w:name w:val="Revision"/>
    <w:hidden/>
    <w:uiPriority w:val="99"/>
    <w:semiHidden/>
    <w:rsid w:val="00097E22"/>
    <w:rPr>
      <w:rFonts w:ascii="Century" w:eastAsia="ＭＳ 明朝" w:hAnsi="Century" w:cs="Times New Roman"/>
      <w:szCs w:val="21"/>
    </w:rPr>
  </w:style>
  <w:style w:type="paragraph" w:styleId="af9">
    <w:name w:val="Subtitle"/>
    <w:basedOn w:val="a"/>
    <w:next w:val="a"/>
    <w:link w:val="afa"/>
    <w:qFormat/>
    <w:rsid w:val="00097E22"/>
    <w:pPr>
      <w:jc w:val="center"/>
      <w:outlineLvl w:val="1"/>
    </w:pPr>
    <w:rPr>
      <w:rFonts w:ascii="Arial" w:eastAsia="ＭＳ ゴシック" w:hAnsi="Arial" w:cs="Times New Roman"/>
      <w:sz w:val="24"/>
      <w:szCs w:val="24"/>
    </w:rPr>
  </w:style>
  <w:style w:type="character" w:customStyle="1" w:styleId="afa">
    <w:name w:val="副題 (文字)"/>
    <w:basedOn w:val="a0"/>
    <w:link w:val="af9"/>
    <w:rsid w:val="00097E22"/>
    <w:rPr>
      <w:rFonts w:ascii="Arial" w:eastAsia="ＭＳ ゴシック" w:hAnsi="Arial" w:cs="Times New Roman"/>
      <w:sz w:val="24"/>
      <w:szCs w:val="24"/>
    </w:rPr>
  </w:style>
  <w:style w:type="paragraph" w:styleId="afb">
    <w:name w:val="List Paragraph"/>
    <w:basedOn w:val="a"/>
    <w:uiPriority w:val="34"/>
    <w:qFormat/>
    <w:rsid w:val="00875816"/>
    <w:pPr>
      <w:ind w:leftChars="400" w:left="840"/>
    </w:pPr>
  </w:style>
  <w:style w:type="character" w:styleId="afc">
    <w:name w:val="Subtle Emphasis"/>
    <w:basedOn w:val="a0"/>
    <w:uiPriority w:val="19"/>
    <w:qFormat/>
    <w:rsid w:val="00443A55"/>
    <w:rPr>
      <w:i/>
      <w:iCs/>
      <w:color w:val="404040" w:themeColor="text1" w:themeTint="BF"/>
    </w:rPr>
  </w:style>
  <w:style w:type="paragraph" w:styleId="afd">
    <w:name w:val="Body Text"/>
    <w:basedOn w:val="a"/>
    <w:link w:val="afe"/>
    <w:autoRedefine/>
    <w:rsid w:val="00C83625"/>
    <w:pPr>
      <w:spacing w:beforeLines="50" w:before="145"/>
      <w:ind w:firstLineChars="100" w:firstLine="241"/>
      <w:textAlignment w:val="center"/>
    </w:pPr>
    <w:rPr>
      <w:rFonts w:ascii="ＭＳ Ｐ明朝" w:eastAsia="ＭＳ Ｐ明朝" w:hAnsi="Century" w:cs="Times New Roman"/>
      <w:sz w:val="20"/>
      <w:szCs w:val="20"/>
    </w:rPr>
  </w:style>
  <w:style w:type="character" w:customStyle="1" w:styleId="afe">
    <w:name w:val="本文 (文字)"/>
    <w:basedOn w:val="a0"/>
    <w:link w:val="afd"/>
    <w:rsid w:val="00C83625"/>
    <w:rPr>
      <w:rFonts w:ascii="ＭＳ Ｐ明朝" w:eastAsia="ＭＳ Ｐ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F30F-27C6-419B-91DB-2B30BD91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松波　健</dc:creator>
  <cp:lastModifiedBy>井上　友紀</cp:lastModifiedBy>
  <cp:revision>2</cp:revision>
  <cp:lastPrinted>2025-03-27T02:23:00Z</cp:lastPrinted>
  <dcterms:created xsi:type="dcterms:W3CDTF">2025-04-17T00:19:00Z</dcterms:created>
  <dcterms:modified xsi:type="dcterms:W3CDTF">2025-04-17T00:19:00Z</dcterms:modified>
</cp:coreProperties>
</file>