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FC15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C031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</w:p>
    <w:p w14:paraId="3B27692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71F9C77E" w14:textId="55B65CAE" w:rsidR="008E53D5" w:rsidRPr="00372E3C" w:rsidRDefault="00D14BD0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34B6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CC58D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C58D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667342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049382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031F0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C031F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14BD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14BD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63FC048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646E9D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985B06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18CE1ED7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3681DE78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F407C8F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7F7410E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43879E63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44D40FCF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166F5BD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4923AA5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84B8866" w14:textId="77777777" w:rsidR="008E53D5" w:rsidRPr="00372E3C" w:rsidRDefault="001B0416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04BCB05D" w14:textId="77777777" w:rsidR="008E53D5" w:rsidRPr="001B0416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5C68446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BCD5CE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5070E959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24FD38BF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B4CB5C" w14:textId="77777777" w:rsidR="00392B13" w:rsidRPr="00372E3C" w:rsidRDefault="00982BD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　　　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0EA3B99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13E32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713E32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42645D95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76BAE6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2ECD64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32E561F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4ED454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8C117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77ECF8A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0F214" w14:textId="7E6D462D" w:rsidR="008E53D5" w:rsidRPr="00372E3C" w:rsidRDefault="004F6463" w:rsidP="00CC58D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学校インターネット</w:t>
            </w:r>
            <w:r w:rsidRPr="0050055F">
              <w:rPr>
                <w:rFonts w:hint="eastAsia"/>
                <w:sz w:val="24"/>
                <w:szCs w:val="24"/>
              </w:rPr>
              <w:t>回線</w:t>
            </w:r>
            <w:r>
              <w:rPr>
                <w:rFonts w:hint="eastAsia"/>
                <w:sz w:val="24"/>
                <w:szCs w:val="24"/>
              </w:rPr>
              <w:t>一式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3CA2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7EE853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6DA38DC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683963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1258993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81BB9F3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AB9685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5E4628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5A523E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5FDBC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76EC92BB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031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6CC61993" w14:textId="77777777" w:rsidR="00C97D62" w:rsidRPr="00C031F0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6D0102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77090D85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158A798" w14:textId="58EED4FC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08156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E50030" w:rsidRPr="00E500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年間の総計（総計Ｃ）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31224ADC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="00713E3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金額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0B9EAF32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A33E" w14:textId="77777777" w:rsidR="004264F2" w:rsidRDefault="004264F2" w:rsidP="00AB5580">
      <w:r>
        <w:separator/>
      </w:r>
    </w:p>
  </w:endnote>
  <w:endnote w:type="continuationSeparator" w:id="0">
    <w:p w14:paraId="0131E519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B966" w14:textId="77777777" w:rsidR="004264F2" w:rsidRDefault="004264F2" w:rsidP="00AB5580">
      <w:r>
        <w:separator/>
      </w:r>
    </w:p>
  </w:footnote>
  <w:footnote w:type="continuationSeparator" w:id="0">
    <w:p w14:paraId="1140FA0B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13529"/>
    <w:rsid w:val="0008156E"/>
    <w:rsid w:val="00137AEC"/>
    <w:rsid w:val="00185BFE"/>
    <w:rsid w:val="001B0416"/>
    <w:rsid w:val="001C4032"/>
    <w:rsid w:val="001F54BA"/>
    <w:rsid w:val="00206EAB"/>
    <w:rsid w:val="00285CAA"/>
    <w:rsid w:val="002A6D2B"/>
    <w:rsid w:val="002F45B7"/>
    <w:rsid w:val="0031112A"/>
    <w:rsid w:val="00324193"/>
    <w:rsid w:val="003311F6"/>
    <w:rsid w:val="00374110"/>
    <w:rsid w:val="00392B13"/>
    <w:rsid w:val="003F7EE8"/>
    <w:rsid w:val="00412C02"/>
    <w:rsid w:val="004264F2"/>
    <w:rsid w:val="004B4A93"/>
    <w:rsid w:val="004B4B3F"/>
    <w:rsid w:val="004C155B"/>
    <w:rsid w:val="004F6463"/>
    <w:rsid w:val="00516A65"/>
    <w:rsid w:val="00540570"/>
    <w:rsid w:val="00550D1B"/>
    <w:rsid w:val="00550F73"/>
    <w:rsid w:val="005934F3"/>
    <w:rsid w:val="005D614F"/>
    <w:rsid w:val="005E69FE"/>
    <w:rsid w:val="005F5CAB"/>
    <w:rsid w:val="00627538"/>
    <w:rsid w:val="00634B64"/>
    <w:rsid w:val="00634C38"/>
    <w:rsid w:val="0070587B"/>
    <w:rsid w:val="00713E32"/>
    <w:rsid w:val="007C78B8"/>
    <w:rsid w:val="007E1A44"/>
    <w:rsid w:val="00857C17"/>
    <w:rsid w:val="008660F4"/>
    <w:rsid w:val="008E53D5"/>
    <w:rsid w:val="00921415"/>
    <w:rsid w:val="00970072"/>
    <w:rsid w:val="00982BD2"/>
    <w:rsid w:val="009D1998"/>
    <w:rsid w:val="00A3136B"/>
    <w:rsid w:val="00AB5580"/>
    <w:rsid w:val="00AF307B"/>
    <w:rsid w:val="00B24719"/>
    <w:rsid w:val="00B6293A"/>
    <w:rsid w:val="00B9334B"/>
    <w:rsid w:val="00BD6D77"/>
    <w:rsid w:val="00BF556F"/>
    <w:rsid w:val="00BF7F53"/>
    <w:rsid w:val="00C031F0"/>
    <w:rsid w:val="00C97D62"/>
    <w:rsid w:val="00CC58DA"/>
    <w:rsid w:val="00D14BD0"/>
    <w:rsid w:val="00D45DB8"/>
    <w:rsid w:val="00DF0E22"/>
    <w:rsid w:val="00E50030"/>
    <w:rsid w:val="00E636A4"/>
    <w:rsid w:val="00E70629"/>
    <w:rsid w:val="00EB4481"/>
    <w:rsid w:val="00F415C1"/>
    <w:rsid w:val="00F91542"/>
    <w:rsid w:val="00FD64C5"/>
    <w:rsid w:val="00FE4179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A0E0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2021-08-04T06:14:00Z</dcterms:created>
  <dcterms:modified xsi:type="dcterms:W3CDTF">2025-04-16T07:05:00Z</dcterms:modified>
</cp:coreProperties>
</file>