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550D" w14:textId="386372DD" w:rsidR="00C83625" w:rsidRPr="00C77CF9" w:rsidRDefault="00C83625" w:rsidP="006B0825">
      <w:pPr>
        <w:autoSpaceDE w:val="0"/>
        <w:autoSpaceDN w:val="0"/>
        <w:textAlignment w:val="baseline"/>
        <w:rPr>
          <w:rFonts w:ascii="ＭＳ Ｐ明朝" w:eastAsia="ＭＳ 明朝" w:hAnsi="ＭＳ Ｐ明朝"/>
          <w:bCs/>
          <w:spacing w:val="12"/>
          <w:kern w:val="0"/>
          <w:sz w:val="18"/>
          <w:szCs w:val="18"/>
        </w:rPr>
      </w:pPr>
      <w:r w:rsidRPr="00C77CF9">
        <w:rPr>
          <w:rFonts w:ascii="ＭＳ Ｐ明朝" w:eastAsia="ＭＳ 明朝" w:hAnsi="ＭＳ Ｐ明朝" w:hint="eastAsia"/>
          <w:bCs/>
          <w:spacing w:val="12"/>
          <w:kern w:val="0"/>
          <w:sz w:val="18"/>
          <w:szCs w:val="18"/>
        </w:rPr>
        <w:t>様式第</w:t>
      </w:r>
      <w:r w:rsidR="00F24532" w:rsidRPr="00C77CF9">
        <w:rPr>
          <w:rFonts w:ascii="ＭＳ Ｐ明朝" w:eastAsia="ＭＳ 明朝" w:hAnsi="ＭＳ Ｐ明朝" w:hint="eastAsia"/>
          <w:bCs/>
          <w:spacing w:val="12"/>
          <w:kern w:val="0"/>
          <w:sz w:val="18"/>
          <w:szCs w:val="18"/>
        </w:rPr>
        <w:t>1</w:t>
      </w:r>
      <w:r w:rsidRPr="00C77CF9">
        <w:rPr>
          <w:rFonts w:ascii="ＭＳ Ｐ明朝" w:eastAsia="ＭＳ 明朝" w:hAnsi="ＭＳ Ｐ明朝" w:hint="eastAsia"/>
          <w:bCs/>
          <w:spacing w:val="12"/>
          <w:kern w:val="0"/>
          <w:sz w:val="18"/>
          <w:szCs w:val="18"/>
        </w:rPr>
        <w:t>号</w:t>
      </w:r>
      <w:r w:rsidR="00DB2E31" w:rsidRPr="00C77CF9">
        <w:rPr>
          <w:rFonts w:ascii="ＭＳ Ｐ明朝" w:eastAsia="ＭＳ 明朝" w:hAnsi="ＭＳ Ｐ明朝" w:hint="eastAsia"/>
          <w:bCs/>
          <w:spacing w:val="12"/>
          <w:kern w:val="0"/>
          <w:sz w:val="18"/>
          <w:szCs w:val="18"/>
        </w:rPr>
        <w:t>（</w:t>
      </w:r>
      <w:r w:rsidRPr="00C77CF9">
        <w:rPr>
          <w:rFonts w:ascii="ＭＳ Ｐ明朝" w:eastAsia="ＭＳ 明朝" w:hAnsi="ＭＳ Ｐ明朝" w:hint="eastAsia"/>
          <w:bCs/>
          <w:spacing w:val="12"/>
          <w:kern w:val="0"/>
          <w:sz w:val="18"/>
          <w:szCs w:val="18"/>
        </w:rPr>
        <w:t>第</w:t>
      </w:r>
      <w:r w:rsidR="00F24532" w:rsidRPr="00C77CF9">
        <w:rPr>
          <w:rFonts w:ascii="ＭＳ Ｐ明朝" w:eastAsia="ＭＳ 明朝" w:hAnsi="ＭＳ Ｐ明朝" w:hint="eastAsia"/>
          <w:bCs/>
          <w:spacing w:val="12"/>
          <w:kern w:val="0"/>
          <w:sz w:val="18"/>
          <w:szCs w:val="18"/>
        </w:rPr>
        <w:t>8</w:t>
      </w:r>
      <w:r w:rsidRPr="00C77CF9">
        <w:rPr>
          <w:rFonts w:ascii="ＭＳ Ｐ明朝" w:eastAsia="ＭＳ 明朝" w:hAnsi="ＭＳ Ｐ明朝" w:hint="eastAsia"/>
          <w:bCs/>
          <w:spacing w:val="12"/>
          <w:kern w:val="0"/>
          <w:sz w:val="18"/>
          <w:szCs w:val="18"/>
        </w:rPr>
        <w:t>条関係</w:t>
      </w:r>
      <w:r w:rsidR="00DB2E31" w:rsidRPr="00C77CF9">
        <w:rPr>
          <w:rFonts w:ascii="ＭＳ Ｐ明朝" w:eastAsia="ＭＳ 明朝" w:hAnsi="ＭＳ Ｐ明朝" w:hint="eastAsia"/>
          <w:bCs/>
          <w:spacing w:val="12"/>
          <w:kern w:val="0"/>
          <w:sz w:val="18"/>
          <w:szCs w:val="18"/>
        </w:rPr>
        <w:t>）</w:t>
      </w:r>
    </w:p>
    <w:p w14:paraId="7931DAF7" w14:textId="5DB2AA1A" w:rsidR="00C83625" w:rsidRPr="00C77CF9" w:rsidRDefault="00DB2E31" w:rsidP="006B0825">
      <w:pPr>
        <w:autoSpaceDE w:val="0"/>
        <w:autoSpaceDN w:val="0"/>
        <w:textAlignment w:val="baseline"/>
        <w:rPr>
          <w:rFonts w:ascii="ＭＳ Ｐ明朝" w:eastAsia="ＭＳ 明朝" w:hAnsi="ＭＳ Ｐ明朝"/>
          <w:bCs/>
          <w:spacing w:val="12"/>
          <w:kern w:val="0"/>
        </w:rPr>
      </w:pPr>
      <w:r w:rsidRPr="00C77CF9">
        <w:rPr>
          <w:rFonts w:ascii="ＭＳ Ｐ明朝" w:eastAsia="ＭＳ 明朝" w:hAnsi="ＭＳ Ｐ明朝" w:hint="eastAsia"/>
          <w:bCs/>
          <w:spacing w:val="12"/>
          <w:kern w:val="0"/>
          <w:sz w:val="18"/>
          <w:szCs w:val="18"/>
        </w:rPr>
        <w:t>（</w:t>
      </w:r>
      <w:r w:rsidR="00C83625" w:rsidRPr="00C77CF9">
        <w:rPr>
          <w:rFonts w:ascii="ＭＳ Ｐ明朝" w:eastAsia="ＭＳ 明朝" w:hAnsi="ＭＳ Ｐ明朝" w:hint="eastAsia"/>
          <w:bCs/>
          <w:spacing w:val="12"/>
          <w:kern w:val="0"/>
          <w:sz w:val="18"/>
          <w:szCs w:val="18"/>
        </w:rPr>
        <w:t>その</w:t>
      </w:r>
      <w:r w:rsidR="00F24532" w:rsidRPr="00C77CF9">
        <w:rPr>
          <w:rFonts w:ascii="ＭＳ Ｐ明朝" w:eastAsia="ＭＳ 明朝" w:hAnsi="ＭＳ Ｐ明朝" w:hint="eastAsia"/>
          <w:bCs/>
          <w:spacing w:val="12"/>
          <w:kern w:val="0"/>
          <w:sz w:val="18"/>
          <w:szCs w:val="18"/>
        </w:rPr>
        <w:t>1</w:t>
      </w:r>
      <w:r w:rsidRPr="00C77CF9">
        <w:rPr>
          <w:rFonts w:ascii="ＭＳ Ｐ明朝" w:eastAsia="ＭＳ 明朝" w:hAnsi="ＭＳ Ｐ明朝" w:hint="eastAsia"/>
          <w:bCs/>
          <w:spacing w:val="12"/>
          <w:kern w:val="0"/>
          <w:sz w:val="18"/>
          <w:szCs w:val="18"/>
        </w:rPr>
        <w:t>）</w:t>
      </w:r>
    </w:p>
    <w:p w14:paraId="08AA30B1" w14:textId="11D8730B" w:rsidR="00C83625" w:rsidRPr="00C77CF9" w:rsidRDefault="00C83625" w:rsidP="006B0825">
      <w:pPr>
        <w:autoSpaceDE w:val="0"/>
        <w:autoSpaceDN w:val="0"/>
        <w:snapToGrid w:val="0"/>
        <w:spacing w:beforeLines="100" w:before="360"/>
        <w:jc w:val="center"/>
        <w:textAlignment w:val="baseline"/>
        <w:rPr>
          <w:rFonts w:ascii="ＭＳ Ｐ明朝" w:eastAsia="ＭＳ 明朝" w:hAnsi="ＭＳ Ｐ明朝"/>
          <w:bCs/>
          <w:kern w:val="0"/>
          <w:sz w:val="30"/>
          <w:szCs w:val="30"/>
        </w:rPr>
      </w:pPr>
      <w:r w:rsidRPr="0016118C">
        <w:rPr>
          <w:rFonts w:ascii="ＭＳ Ｐ明朝" w:eastAsia="ＭＳ 明朝" w:hAnsi="ＭＳ Ｐ明朝" w:hint="eastAsia"/>
          <w:bCs/>
          <w:spacing w:val="121"/>
          <w:kern w:val="0"/>
          <w:sz w:val="30"/>
          <w:szCs w:val="30"/>
          <w:fitText w:val="5184" w:id="-1262184192"/>
        </w:rPr>
        <w:t>開発行為予備協議願</w:t>
      </w:r>
      <w:r w:rsidRPr="0016118C">
        <w:rPr>
          <w:rFonts w:ascii="ＭＳ Ｐ明朝" w:eastAsia="ＭＳ 明朝" w:hAnsi="ＭＳ Ｐ明朝" w:hint="eastAsia"/>
          <w:bCs/>
          <w:spacing w:val="3"/>
          <w:kern w:val="0"/>
          <w:sz w:val="30"/>
          <w:szCs w:val="30"/>
          <w:fitText w:val="5184" w:id="-1262184192"/>
        </w:rPr>
        <w:t>書</w:t>
      </w:r>
    </w:p>
    <w:p w14:paraId="041AACA1" w14:textId="77777777" w:rsidR="00C83625" w:rsidRPr="00C77CF9" w:rsidRDefault="00C83625" w:rsidP="006B0825">
      <w:pPr>
        <w:autoSpaceDE w:val="0"/>
        <w:autoSpaceDN w:val="0"/>
        <w:snapToGrid w:val="0"/>
        <w:spacing w:beforeLines="150" w:before="540"/>
        <w:ind w:rightChars="-203" w:right="-426"/>
        <w:jc w:val="right"/>
        <w:textAlignment w:val="baseline"/>
        <w:rPr>
          <w:rFonts w:ascii="ＭＳ Ｐ明朝" w:eastAsia="ＭＳ 明朝" w:hAnsi="ＭＳ Ｐ明朝"/>
          <w:bCs/>
          <w:kern w:val="0"/>
        </w:rPr>
      </w:pPr>
      <w:r w:rsidRPr="00C77CF9">
        <w:rPr>
          <w:rFonts w:ascii="ＭＳ Ｐ明朝" w:eastAsia="ＭＳ 明朝" w:hAnsi="ＭＳ Ｐ明朝" w:hint="eastAsia"/>
          <w:bCs/>
          <w:kern w:val="0"/>
        </w:rPr>
        <w:t>年　　　月　　　日</w:t>
      </w:r>
    </w:p>
    <w:p w14:paraId="0E5D440E" w14:textId="3E563422" w:rsidR="00C83625" w:rsidRPr="00C77CF9" w:rsidRDefault="00943608" w:rsidP="00801552">
      <w:pPr>
        <w:tabs>
          <w:tab w:val="left" w:pos="220"/>
        </w:tabs>
        <w:autoSpaceDE w:val="0"/>
        <w:autoSpaceDN w:val="0"/>
        <w:snapToGrid w:val="0"/>
        <w:spacing w:beforeLines="100" w:before="360"/>
        <w:textAlignment w:val="baseline"/>
        <w:rPr>
          <w:rFonts w:ascii="ＭＳ Ｐ明朝" w:eastAsia="ＭＳ 明朝" w:hAnsi="ＭＳ Ｐ明朝"/>
          <w:bCs/>
          <w:kern w:val="0"/>
          <w:sz w:val="20"/>
          <w:szCs w:val="20"/>
        </w:rPr>
      </w:pPr>
      <w:r w:rsidRPr="00C77CF9">
        <w:rPr>
          <w:rFonts w:ascii="ＭＳ Ｐ明朝" w:eastAsia="ＭＳ 明朝" w:hAnsi="ＭＳ Ｐ明朝"/>
          <w:bCs/>
          <w:kern w:val="0"/>
          <w:sz w:val="20"/>
          <w:szCs w:val="20"/>
        </w:rPr>
        <w:tab/>
      </w:r>
      <w:r w:rsidR="00801552" w:rsidRPr="00C77CF9">
        <w:rPr>
          <w:rFonts w:ascii="ＭＳ Ｐ明朝" w:eastAsia="ＭＳ 明朝" w:hAnsi="ＭＳ Ｐ明朝" w:hint="eastAsia"/>
          <w:bCs/>
          <w:kern w:val="0"/>
          <w:sz w:val="20"/>
          <w:szCs w:val="20"/>
        </w:rPr>
        <w:t>（</w:t>
      </w:r>
      <w:r w:rsidR="00C83625" w:rsidRPr="00C77CF9">
        <w:rPr>
          <w:rFonts w:ascii="ＭＳ Ｐ明朝" w:eastAsia="ＭＳ 明朝" w:hAnsi="ＭＳ Ｐ明朝" w:hint="eastAsia"/>
          <w:bCs/>
          <w:kern w:val="0"/>
          <w:sz w:val="20"/>
          <w:szCs w:val="20"/>
        </w:rPr>
        <w:t>あて先</w:t>
      </w:r>
      <w:r w:rsidR="00801552" w:rsidRPr="00C77CF9">
        <w:rPr>
          <w:rFonts w:ascii="ＭＳ Ｐ明朝" w:eastAsia="ＭＳ 明朝" w:hAnsi="ＭＳ Ｐ明朝" w:hint="eastAsia"/>
          <w:bCs/>
          <w:kern w:val="0"/>
          <w:sz w:val="20"/>
          <w:szCs w:val="20"/>
        </w:rPr>
        <w:t>）</w:t>
      </w:r>
    </w:p>
    <w:p w14:paraId="2B087CF7" w14:textId="6A607567" w:rsidR="00C83625" w:rsidRPr="00C77CF9" w:rsidRDefault="00943608" w:rsidP="006B0825">
      <w:pPr>
        <w:tabs>
          <w:tab w:val="left" w:pos="420"/>
        </w:tabs>
        <w:autoSpaceDE w:val="0"/>
        <w:autoSpaceDN w:val="0"/>
        <w:snapToGrid w:val="0"/>
        <w:ind w:leftChars="67" w:left="141" w:firstLine="1"/>
        <w:textAlignment w:val="baseline"/>
        <w:rPr>
          <w:rFonts w:ascii="ＭＳ Ｐ明朝" w:eastAsia="ＭＳ 明朝" w:hAnsi="ＭＳ Ｐ明朝"/>
          <w:bCs/>
          <w:kern w:val="0"/>
        </w:rPr>
      </w:pPr>
      <w:smartTag w:uri="schemas-MSNCTYST-com/MSNCTYST" w:element="MSNCTYST">
        <w:smartTagPr>
          <w:attr w:name="AddressList" w:val="21:岐阜県岐阜市;"/>
          <w:attr w:name="Address" w:val="岐阜市"/>
        </w:smartTagPr>
        <w:r w:rsidRPr="00C77CF9">
          <w:rPr>
            <w:rFonts w:ascii="ＭＳ Ｐ明朝" w:eastAsia="ＭＳ 明朝" w:hAnsi="ＭＳ Ｐ明朝"/>
            <w:bCs/>
            <w:kern w:val="0"/>
          </w:rPr>
          <w:tab/>
        </w:r>
        <w:r w:rsidR="00C83625" w:rsidRPr="00C77CF9">
          <w:rPr>
            <w:rFonts w:ascii="ＭＳ Ｐ明朝" w:eastAsia="ＭＳ 明朝" w:hAnsi="ＭＳ Ｐ明朝" w:hint="eastAsia"/>
            <w:bCs/>
            <w:spacing w:val="144"/>
            <w:kern w:val="0"/>
            <w:fitText w:val="1708" w:id="-1262184191"/>
          </w:rPr>
          <w:t>岐阜市</w:t>
        </w:r>
      </w:smartTag>
      <w:r w:rsidR="00C83625" w:rsidRPr="00C77CF9">
        <w:rPr>
          <w:rFonts w:ascii="ＭＳ Ｐ明朝" w:eastAsia="ＭＳ 明朝" w:hAnsi="ＭＳ Ｐ明朝" w:hint="eastAsia"/>
          <w:bCs/>
          <w:spacing w:val="2"/>
          <w:kern w:val="0"/>
          <w:fitText w:val="1708" w:id="-1262184191"/>
        </w:rPr>
        <w:t>長</w:t>
      </w:r>
    </w:p>
    <w:p w14:paraId="7FAEEC30" w14:textId="77777777" w:rsidR="00C83625" w:rsidRPr="00C77CF9" w:rsidRDefault="00C83625" w:rsidP="006B0825">
      <w:pPr>
        <w:tabs>
          <w:tab w:val="left" w:pos="5856"/>
        </w:tabs>
        <w:autoSpaceDE w:val="0"/>
        <w:autoSpaceDN w:val="0"/>
        <w:snapToGrid w:val="0"/>
        <w:spacing w:beforeLines="80" w:before="288"/>
        <w:ind w:leftChars="1600" w:left="3360"/>
        <w:textAlignment w:val="baseline"/>
        <w:rPr>
          <w:rFonts w:ascii="ＭＳ Ｐ明朝" w:eastAsia="ＭＳ 明朝" w:hAnsi="ＭＳ Ｐ明朝"/>
          <w:bCs/>
          <w:kern w:val="0"/>
        </w:rPr>
      </w:pPr>
      <w:r w:rsidRPr="00C77CF9">
        <w:rPr>
          <w:rFonts w:ascii="ＭＳ Ｐ明朝" w:eastAsia="ＭＳ 明朝" w:hAnsi="ＭＳ Ｐ明朝"/>
          <w:bCs/>
          <w:kern w:val="0"/>
        </w:rPr>
        <w:tab/>
      </w:r>
    </w:p>
    <w:p w14:paraId="74A7F32E" w14:textId="77777777" w:rsidR="00C83625" w:rsidRPr="00C77CF9" w:rsidRDefault="00C83625" w:rsidP="006B0825">
      <w:pPr>
        <w:tabs>
          <w:tab w:val="left" w:pos="4253"/>
          <w:tab w:val="left" w:pos="5856"/>
        </w:tabs>
        <w:autoSpaceDE w:val="0"/>
        <w:autoSpaceDN w:val="0"/>
        <w:snapToGrid w:val="0"/>
        <w:ind w:leftChars="1600" w:left="3360"/>
        <w:textAlignment w:val="baseline"/>
        <w:rPr>
          <w:rFonts w:ascii="ＭＳ Ｐ明朝" w:eastAsia="ＭＳ 明朝" w:hAnsi="ＭＳ Ｐ明朝"/>
          <w:bCs/>
          <w:kern w:val="0"/>
        </w:rPr>
      </w:pPr>
      <w:r w:rsidRPr="00C77CF9">
        <w:rPr>
          <w:rFonts w:ascii="ＭＳ Ｐ明朝" w:eastAsia="ＭＳ 明朝" w:hAnsi="ＭＳ Ｐ明朝" w:hint="eastAsia"/>
          <w:bCs/>
          <w:kern w:val="0"/>
        </w:rPr>
        <w:t>申請者</w:t>
      </w:r>
      <w:r w:rsidRPr="00C77CF9">
        <w:rPr>
          <w:rFonts w:ascii="ＭＳ Ｐ明朝" w:eastAsia="ＭＳ 明朝" w:hAnsi="ＭＳ Ｐ明朝" w:hint="eastAsia"/>
          <w:bCs/>
          <w:kern w:val="0"/>
        </w:rPr>
        <w:tab/>
      </w:r>
      <w:r w:rsidRPr="00C77CF9">
        <w:rPr>
          <w:rFonts w:ascii="ＭＳ Ｐ明朝" w:eastAsia="ＭＳ 明朝" w:hAnsi="ＭＳ Ｐ明朝" w:hint="eastAsia"/>
          <w:bCs/>
          <w:spacing w:val="156"/>
          <w:kern w:val="0"/>
          <w:fitText w:val="732" w:id="-1262184190"/>
        </w:rPr>
        <w:t>住</w:t>
      </w:r>
      <w:r w:rsidRPr="00C77CF9">
        <w:rPr>
          <w:rFonts w:ascii="ＭＳ Ｐ明朝" w:eastAsia="ＭＳ 明朝" w:hAnsi="ＭＳ Ｐ明朝" w:hint="eastAsia"/>
          <w:bCs/>
          <w:kern w:val="0"/>
          <w:fitText w:val="732" w:id="-1262184190"/>
        </w:rPr>
        <w:t>所</w:t>
      </w:r>
      <w:r w:rsidRPr="00C77CF9">
        <w:rPr>
          <w:rFonts w:ascii="ＭＳ Ｐ明朝" w:eastAsia="ＭＳ 明朝" w:hAnsi="ＭＳ Ｐ明朝" w:hint="eastAsia"/>
          <w:bCs/>
          <w:kern w:val="0"/>
        </w:rPr>
        <w:tab/>
      </w:r>
    </w:p>
    <w:p w14:paraId="6A2934C1" w14:textId="20355FC3" w:rsidR="00C83625" w:rsidRPr="00C77CF9" w:rsidRDefault="00520F9D" w:rsidP="006B0825">
      <w:pPr>
        <w:tabs>
          <w:tab w:val="left" w:pos="4253"/>
          <w:tab w:val="left" w:pos="5856"/>
          <w:tab w:val="left" w:pos="8784"/>
        </w:tabs>
        <w:autoSpaceDE w:val="0"/>
        <w:autoSpaceDN w:val="0"/>
        <w:snapToGrid w:val="0"/>
        <w:ind w:leftChars="2000" w:left="4200"/>
        <w:textAlignment w:val="baseline"/>
        <w:rPr>
          <w:rFonts w:ascii="ＭＳ Ｐ明朝" w:eastAsia="ＭＳ 明朝" w:hAnsi="ＭＳ Ｐ明朝"/>
          <w:bCs/>
          <w:kern w:val="0"/>
        </w:rPr>
      </w:pPr>
      <w:r w:rsidRPr="00C77CF9">
        <w:rPr>
          <w:rFonts w:ascii="ＭＳ Ｐ明朝" w:eastAsia="ＭＳ 明朝" w:hAnsi="ＭＳ Ｐ明朝"/>
          <w:bCs/>
          <w:kern w:val="0"/>
        </w:rPr>
        <w:tab/>
      </w:r>
      <w:r w:rsidR="00C83625" w:rsidRPr="00C77CF9">
        <w:rPr>
          <w:rFonts w:ascii="ＭＳ Ｐ明朝" w:eastAsia="ＭＳ 明朝" w:hAnsi="ＭＳ Ｐ明朝" w:hint="eastAsia"/>
          <w:bCs/>
          <w:spacing w:val="156"/>
          <w:kern w:val="0"/>
          <w:fitText w:val="732" w:id="-1262184189"/>
        </w:rPr>
        <w:t>氏</w:t>
      </w:r>
      <w:r w:rsidR="00C83625" w:rsidRPr="00C77CF9">
        <w:rPr>
          <w:rFonts w:ascii="ＭＳ Ｐ明朝" w:eastAsia="ＭＳ 明朝" w:hAnsi="ＭＳ Ｐ明朝" w:hint="eastAsia"/>
          <w:bCs/>
          <w:kern w:val="0"/>
          <w:fitText w:val="732" w:id="-1262184189"/>
        </w:rPr>
        <w:t>名</w:t>
      </w:r>
      <w:r w:rsidR="00C83625" w:rsidRPr="00C77CF9">
        <w:rPr>
          <w:rFonts w:ascii="ＭＳ Ｐ明朝" w:eastAsia="ＭＳ 明朝" w:hAnsi="ＭＳ Ｐ明朝" w:hint="eastAsia"/>
          <w:bCs/>
          <w:kern w:val="0"/>
        </w:rPr>
        <w:tab/>
      </w:r>
    </w:p>
    <w:p w14:paraId="49D9B27E" w14:textId="2EB28D28" w:rsidR="00C83625" w:rsidRPr="00C77CF9" w:rsidRDefault="00520F9D" w:rsidP="006B0825">
      <w:pPr>
        <w:tabs>
          <w:tab w:val="left" w:pos="4253"/>
        </w:tabs>
        <w:autoSpaceDE w:val="0"/>
        <w:autoSpaceDN w:val="0"/>
        <w:snapToGrid w:val="0"/>
        <w:ind w:leftChars="2000" w:left="4200"/>
        <w:textAlignment w:val="baseline"/>
        <w:rPr>
          <w:rFonts w:ascii="ＭＳ Ｐ明朝" w:eastAsia="ＭＳ 明朝" w:hAnsi="ＭＳ Ｐ明朝"/>
          <w:bCs/>
          <w:kern w:val="0"/>
          <w:sz w:val="20"/>
          <w:szCs w:val="20"/>
          <w:vertAlign w:val="superscript"/>
        </w:rPr>
      </w:pPr>
      <w:r w:rsidRPr="00C77CF9">
        <w:rPr>
          <w:rFonts w:ascii="ＭＳ Ｐ明朝" w:eastAsia="ＭＳ 明朝" w:hAnsi="ＭＳ Ｐ明朝"/>
          <w:bCs/>
          <w:kern w:val="0"/>
          <w:sz w:val="20"/>
          <w:szCs w:val="20"/>
          <w:vertAlign w:val="superscript"/>
        </w:rPr>
        <w:tab/>
      </w:r>
      <w:r w:rsidR="00801552" w:rsidRPr="00C77CF9">
        <w:rPr>
          <w:rFonts w:ascii="ＭＳ Ｐ明朝" w:eastAsia="ＭＳ 明朝" w:hAnsi="ＭＳ Ｐ明朝" w:hint="eastAsia"/>
          <w:bCs/>
          <w:kern w:val="0"/>
          <w:sz w:val="20"/>
          <w:szCs w:val="20"/>
          <w:vertAlign w:val="superscript"/>
        </w:rPr>
        <w:t>（</w:t>
      </w:r>
      <w:r w:rsidR="00C83625" w:rsidRPr="00C77CF9">
        <w:rPr>
          <w:rFonts w:ascii="ＭＳ Ｐ明朝" w:eastAsia="ＭＳ 明朝" w:hAnsi="ＭＳ Ｐ明朝" w:hint="eastAsia"/>
          <w:bCs/>
          <w:kern w:val="0"/>
          <w:sz w:val="20"/>
          <w:szCs w:val="20"/>
          <w:vertAlign w:val="superscript"/>
        </w:rPr>
        <w:t>名称及び代表者名</w:t>
      </w:r>
      <w:r w:rsidR="00801552" w:rsidRPr="00C77CF9">
        <w:rPr>
          <w:rFonts w:ascii="ＭＳ Ｐ明朝" w:eastAsia="ＭＳ 明朝" w:hAnsi="ＭＳ Ｐ明朝" w:hint="eastAsia"/>
          <w:bCs/>
          <w:kern w:val="0"/>
          <w:sz w:val="20"/>
          <w:szCs w:val="20"/>
          <w:vertAlign w:val="superscript"/>
        </w:rPr>
        <w:t>）</w:t>
      </w:r>
    </w:p>
    <w:p w14:paraId="3FA17892" w14:textId="77777777" w:rsidR="00C83625" w:rsidRPr="00C77CF9" w:rsidRDefault="00C83625" w:rsidP="006B0825">
      <w:pPr>
        <w:autoSpaceDE w:val="0"/>
        <w:autoSpaceDN w:val="0"/>
        <w:snapToGrid w:val="0"/>
        <w:textAlignment w:val="baseline"/>
        <w:rPr>
          <w:rFonts w:ascii="ＭＳ Ｐ明朝" w:eastAsia="ＭＳ 明朝" w:hAnsi="ＭＳ Ｐ明朝"/>
          <w:bCs/>
          <w:spacing w:val="12"/>
          <w:kern w:val="0"/>
        </w:rPr>
      </w:pPr>
    </w:p>
    <w:p w14:paraId="309B48FD" w14:textId="2E19AB7C" w:rsidR="00C83625" w:rsidRPr="00C77CF9" w:rsidRDefault="00C83625" w:rsidP="006B0825">
      <w:pPr>
        <w:autoSpaceDE w:val="0"/>
        <w:autoSpaceDN w:val="0"/>
        <w:snapToGrid w:val="0"/>
        <w:spacing w:beforeLines="50" w:before="180"/>
        <w:ind w:leftChars="50" w:left="105" w:rightChars="50" w:right="105" w:firstLineChars="100" w:firstLine="210"/>
        <w:textAlignment w:val="baseline"/>
        <w:rPr>
          <w:rFonts w:ascii="ＭＳ Ｐ明朝" w:eastAsia="ＭＳ 明朝" w:hAnsi="ＭＳ Ｐ明朝"/>
          <w:bCs/>
          <w:kern w:val="0"/>
        </w:rPr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 w:rsidRPr="00C77CF9">
          <w:rPr>
            <w:rFonts w:ascii="ＭＳ Ｐ明朝" w:eastAsia="ＭＳ 明朝" w:hAnsi="ＭＳ Ｐ明朝" w:hint="eastAsia"/>
            <w:bCs/>
            <w:kern w:val="0"/>
          </w:rPr>
          <w:t>岐阜市</w:t>
        </w:r>
      </w:smartTag>
      <w:r w:rsidRPr="00C77CF9">
        <w:rPr>
          <w:rFonts w:ascii="ＭＳ Ｐ明朝" w:eastAsia="ＭＳ 明朝" w:hAnsi="ＭＳ Ｐ明朝" w:hint="eastAsia"/>
          <w:bCs/>
          <w:kern w:val="0"/>
        </w:rPr>
        <w:t>開発指導要綱第</w:t>
      </w:r>
      <w:r w:rsidR="00520F9D" w:rsidRPr="00C77CF9">
        <w:rPr>
          <w:rFonts w:ascii="ＭＳ Ｐ明朝" w:eastAsia="ＭＳ 明朝" w:hAnsi="ＭＳ Ｐ明朝" w:hint="eastAsia"/>
          <w:bCs/>
          <w:kern w:val="0"/>
        </w:rPr>
        <w:t>8</w:t>
      </w:r>
      <w:r w:rsidRPr="00C77CF9">
        <w:rPr>
          <w:rFonts w:ascii="ＭＳ Ｐ明朝" w:eastAsia="ＭＳ 明朝" w:hAnsi="ＭＳ Ｐ明朝" w:hint="eastAsia"/>
          <w:bCs/>
          <w:kern w:val="0"/>
        </w:rPr>
        <w:t>条第</w:t>
      </w:r>
      <w:r w:rsidR="00520F9D" w:rsidRPr="00C77CF9">
        <w:rPr>
          <w:rFonts w:ascii="ＭＳ Ｐ明朝" w:eastAsia="ＭＳ 明朝" w:hAnsi="ＭＳ Ｐ明朝" w:hint="eastAsia"/>
          <w:bCs/>
          <w:kern w:val="0"/>
        </w:rPr>
        <w:t>2</w:t>
      </w:r>
      <w:r w:rsidRPr="00C77CF9">
        <w:rPr>
          <w:rFonts w:ascii="ＭＳ Ｐ明朝" w:eastAsia="ＭＳ 明朝" w:hAnsi="ＭＳ Ｐ明朝" w:hint="eastAsia"/>
          <w:bCs/>
          <w:kern w:val="0"/>
        </w:rPr>
        <w:t>項の規定に基づき、次のとおり協議します。</w:t>
      </w:r>
    </w:p>
    <w:p w14:paraId="504BE47B" w14:textId="77777777" w:rsidR="00C83625" w:rsidRPr="00C77CF9" w:rsidRDefault="00C83625" w:rsidP="006B0825">
      <w:pPr>
        <w:autoSpaceDE w:val="0"/>
        <w:autoSpaceDN w:val="0"/>
        <w:snapToGrid w:val="0"/>
        <w:spacing w:line="120" w:lineRule="exact"/>
        <w:textAlignment w:val="baseline"/>
        <w:rPr>
          <w:rFonts w:ascii="ＭＳ Ｐ明朝" w:eastAsia="ＭＳ 明朝" w:hAnsi="ＭＳ Ｐ明朝"/>
          <w:bCs/>
          <w:spacing w:val="12"/>
          <w:kern w:val="0"/>
        </w:rPr>
      </w:pP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334"/>
        <w:gridCol w:w="6"/>
        <w:gridCol w:w="2578"/>
        <w:gridCol w:w="415"/>
        <w:gridCol w:w="340"/>
        <w:gridCol w:w="2500"/>
        <w:gridCol w:w="883"/>
        <w:gridCol w:w="2373"/>
      </w:tblGrid>
      <w:tr w:rsidR="00AB6FAF" w:rsidRPr="00C77CF9" w14:paraId="4A0F473B" w14:textId="77777777" w:rsidTr="008667B3">
        <w:trPr>
          <w:trHeight w:val="340"/>
          <w:jc w:val="center"/>
        </w:trPr>
        <w:tc>
          <w:tcPr>
            <w:tcW w:w="9429" w:type="dxa"/>
            <w:gridSpan w:val="8"/>
            <w:tcBorders>
              <w:bottom w:val="single" w:sz="6" w:space="0" w:color="auto"/>
            </w:tcBorders>
            <w:vAlign w:val="center"/>
          </w:tcPr>
          <w:p w14:paraId="0A8922F8" w14:textId="1F4EC8F4" w:rsidR="00C83625" w:rsidRPr="00C77CF9" w:rsidRDefault="00C83625" w:rsidP="006B0825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  <w:spacing w:val="452"/>
                <w:fitText w:val="6832" w:id="-1262184188"/>
              </w:rPr>
              <w:t>開発行為の概</w:t>
            </w:r>
            <w:r w:rsidRPr="00C77CF9">
              <w:rPr>
                <w:rFonts w:ascii="ＭＳ Ｐ明朝" w:hAnsi="ＭＳ Ｐ明朝" w:hint="eastAsia"/>
                <w:bCs/>
                <w:spacing w:val="4"/>
                <w:fitText w:val="6832" w:id="-1262184188"/>
              </w:rPr>
              <w:t>要</w:t>
            </w:r>
          </w:p>
        </w:tc>
      </w:tr>
      <w:tr w:rsidR="00AB6FAF" w:rsidRPr="00C77CF9" w14:paraId="159413A1" w14:textId="77777777" w:rsidTr="008667B3">
        <w:trPr>
          <w:trHeight w:val="567"/>
          <w:jc w:val="center"/>
        </w:trPr>
        <w:tc>
          <w:tcPr>
            <w:tcW w:w="334" w:type="dxa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14:paraId="472C72AF" w14:textId="0E271FE4" w:rsidR="00C83625" w:rsidRPr="00C77CF9" w:rsidRDefault="00B949B5" w:rsidP="006B0825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1</w:t>
            </w:r>
          </w:p>
        </w:tc>
        <w:tc>
          <w:tcPr>
            <w:tcW w:w="2584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F386BA9" w14:textId="77777777" w:rsidR="00C83625" w:rsidRPr="00C77CF9" w:rsidRDefault="00C83625" w:rsidP="006B0825">
            <w:pPr>
              <w:autoSpaceDE w:val="0"/>
              <w:autoSpaceDN w:val="0"/>
              <w:snapToGrid w:val="0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開発区域に含まれる</w:t>
            </w:r>
          </w:p>
          <w:p w14:paraId="0286DBD5" w14:textId="77777777" w:rsidR="00C83625" w:rsidRPr="00C77CF9" w:rsidRDefault="00C83625" w:rsidP="006B0825">
            <w:pPr>
              <w:autoSpaceDE w:val="0"/>
              <w:autoSpaceDN w:val="0"/>
              <w:snapToGrid w:val="0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地域の地名地番</w:t>
            </w:r>
          </w:p>
        </w:tc>
        <w:tc>
          <w:tcPr>
            <w:tcW w:w="6511" w:type="dxa"/>
            <w:gridSpan w:val="5"/>
            <w:tcBorders>
              <w:top w:val="single" w:sz="6" w:space="0" w:color="auto"/>
              <w:left w:val="single" w:sz="6" w:space="0" w:color="auto"/>
              <w:bottom w:val="dashed" w:sz="6" w:space="0" w:color="auto"/>
            </w:tcBorders>
            <w:vAlign w:val="center"/>
          </w:tcPr>
          <w:p w14:paraId="0AAC3F04" w14:textId="77777777" w:rsidR="00C83625" w:rsidRPr="00C77CF9" w:rsidRDefault="00C83625" w:rsidP="006B0825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  <w:smartTag w:uri="schemas-MSNCTYST-com/MSNCTYST" w:element="MSNCTYST">
              <w:smartTagPr>
                <w:attr w:name="Address" w:val="岐阜市"/>
                <w:attr w:name="AddressList" w:val="21:岐阜県岐阜市;"/>
              </w:smartTagPr>
              <w:r w:rsidRPr="00C77CF9">
                <w:rPr>
                  <w:rFonts w:ascii="ＭＳ Ｐ明朝" w:hAnsi="ＭＳ Ｐ明朝" w:hint="eastAsia"/>
                  <w:bCs/>
                </w:rPr>
                <w:t>岐阜市</w:t>
              </w:r>
            </w:smartTag>
          </w:p>
          <w:p w14:paraId="0CFA3E9F" w14:textId="77777777" w:rsidR="00C83625" w:rsidRPr="00C77CF9" w:rsidRDefault="00C83625" w:rsidP="006B0825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  <w:p w14:paraId="77410CC7" w14:textId="6A49BA08" w:rsidR="00C83625" w:rsidRPr="00C77CF9" w:rsidRDefault="00C83625" w:rsidP="004545B4">
            <w:pPr>
              <w:tabs>
                <w:tab w:val="left" w:pos="6344"/>
              </w:tabs>
              <w:autoSpaceDE w:val="0"/>
              <w:autoSpaceDN w:val="0"/>
              <w:snapToGrid w:val="0"/>
              <w:jc w:val="left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(</w:t>
            </w:r>
            <w:r w:rsidRPr="00C77CF9">
              <w:rPr>
                <w:rFonts w:ascii="ＭＳ Ｐ明朝" w:hAnsi="ＭＳ Ｐ明朝" w:hint="eastAsia"/>
                <w:bCs/>
              </w:rPr>
              <w:t>仮換地</w:t>
            </w:r>
            <w:r w:rsidR="004545B4" w:rsidRPr="00C77CF9">
              <w:rPr>
                <w:rFonts w:ascii="ＭＳ Ｐ明朝" w:hAnsi="ＭＳ Ｐ明朝" w:hint="eastAsia"/>
                <w:bCs/>
              </w:rPr>
              <w:t xml:space="preserve">　　　　　　　　　　　　　　　　　　　　　　　　　　　</w:t>
            </w:r>
            <w:r w:rsidRPr="00C77CF9">
              <w:rPr>
                <w:rFonts w:ascii="ＭＳ Ｐ明朝" w:hAnsi="ＭＳ Ｐ明朝"/>
                <w:bCs/>
              </w:rPr>
              <w:t>)</w:t>
            </w:r>
          </w:p>
        </w:tc>
      </w:tr>
      <w:tr w:rsidR="00AB6FAF" w:rsidRPr="00C77CF9" w14:paraId="3AC29054" w14:textId="77777777" w:rsidTr="008667B3">
        <w:trPr>
          <w:jc w:val="center"/>
        </w:trPr>
        <w:tc>
          <w:tcPr>
            <w:tcW w:w="334" w:type="dxa"/>
            <w:vMerge/>
            <w:tcBorders>
              <w:bottom w:val="single" w:sz="6" w:space="0" w:color="auto"/>
              <w:right w:val="nil"/>
            </w:tcBorders>
            <w:vAlign w:val="center"/>
          </w:tcPr>
          <w:p w14:paraId="6CC1B245" w14:textId="77777777" w:rsidR="00C83625" w:rsidRPr="00C77CF9" w:rsidRDefault="00C83625" w:rsidP="006B0825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2584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E0F667" w14:textId="77777777" w:rsidR="00C83625" w:rsidRPr="00C77CF9" w:rsidRDefault="00C83625" w:rsidP="006B0825">
            <w:pPr>
              <w:autoSpaceDE w:val="0"/>
              <w:autoSpaceDN w:val="0"/>
              <w:snapToGrid w:val="0"/>
              <w:jc w:val="distribute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4138" w:type="dxa"/>
            <w:gridSpan w:val="4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14:paraId="1A59B8A5" w14:textId="77777777" w:rsidR="00C83625" w:rsidRPr="00C77CF9" w:rsidRDefault="00C83625" w:rsidP="006B0825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用途地域</w:t>
            </w:r>
          </w:p>
        </w:tc>
        <w:tc>
          <w:tcPr>
            <w:tcW w:w="2373" w:type="dxa"/>
            <w:tcBorders>
              <w:top w:val="dashed" w:sz="6" w:space="0" w:color="auto"/>
              <w:left w:val="dashed" w:sz="6" w:space="0" w:color="auto"/>
              <w:bottom w:val="single" w:sz="6" w:space="0" w:color="auto"/>
            </w:tcBorders>
            <w:vAlign w:val="center"/>
          </w:tcPr>
          <w:p w14:paraId="7F0D42A4" w14:textId="77777777" w:rsidR="00C83625" w:rsidRPr="00C77CF9" w:rsidRDefault="00C83625" w:rsidP="006B0825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地目</w:t>
            </w:r>
          </w:p>
        </w:tc>
      </w:tr>
      <w:tr w:rsidR="00AB6FAF" w:rsidRPr="00C77CF9" w14:paraId="181C8EA2" w14:textId="77777777" w:rsidTr="008667B3">
        <w:trPr>
          <w:trHeight w:val="567"/>
          <w:jc w:val="center"/>
        </w:trPr>
        <w:tc>
          <w:tcPr>
            <w:tcW w:w="33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527BF01" w14:textId="5D4BFB18" w:rsidR="00C83625" w:rsidRPr="00C77CF9" w:rsidRDefault="00B949B5" w:rsidP="006B0825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2</w:t>
            </w: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D7770E" w14:textId="77777777" w:rsidR="00C83625" w:rsidRPr="00C77CF9" w:rsidRDefault="00C83625" w:rsidP="006B0825">
            <w:pPr>
              <w:autoSpaceDE w:val="0"/>
              <w:autoSpaceDN w:val="0"/>
              <w:snapToGrid w:val="0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開発区域の面積</w:t>
            </w:r>
          </w:p>
        </w:tc>
        <w:tc>
          <w:tcPr>
            <w:tcW w:w="3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</w:tcPr>
          <w:p w14:paraId="14FF514B" w14:textId="77777777" w:rsidR="00C83625" w:rsidRPr="00C77CF9" w:rsidRDefault="00C83625" w:rsidP="006B0825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公簿</w:t>
            </w:r>
          </w:p>
          <w:p w14:paraId="21DE71CE" w14:textId="77777777" w:rsidR="00C83625" w:rsidRPr="00C77CF9" w:rsidRDefault="00C83625" w:rsidP="006B0825">
            <w:pPr>
              <w:autoSpaceDE w:val="0"/>
              <w:autoSpaceDN w:val="0"/>
              <w:snapToGrid w:val="0"/>
              <w:jc w:val="right"/>
              <w:textAlignment w:val="baseline"/>
              <w:rPr>
                <w:rFonts w:ascii="ＭＳ Ｐ明朝" w:hAnsi="ＭＳ Ｐ明朝"/>
                <w:bCs/>
                <w:w w:val="80"/>
              </w:rPr>
            </w:pPr>
            <w:r w:rsidRPr="00C77CF9">
              <w:rPr>
                <w:rFonts w:ascii="ＭＳ Ｐ明朝" w:hAnsi="ＭＳ Ｐ明朝" w:hint="eastAsia"/>
                <w:bCs/>
              </w:rPr>
              <w:t xml:space="preserve">　</w:t>
            </w:r>
            <w:r w:rsidRPr="00C77CF9">
              <w:rPr>
                <w:rFonts w:ascii="ＭＳ Ｐ明朝" w:hAnsi="ＭＳ Ｐ明朝" w:hint="eastAsia"/>
                <w:bCs/>
                <w:w w:val="80"/>
              </w:rPr>
              <w:t>平方メートル</w:t>
            </w:r>
          </w:p>
        </w:tc>
        <w:tc>
          <w:tcPr>
            <w:tcW w:w="3256" w:type="dxa"/>
            <w:gridSpan w:val="2"/>
            <w:tcBorders>
              <w:top w:val="single" w:sz="6" w:space="0" w:color="auto"/>
              <w:left w:val="dashed" w:sz="6" w:space="0" w:color="auto"/>
              <w:bottom w:val="single" w:sz="6" w:space="0" w:color="auto"/>
            </w:tcBorders>
          </w:tcPr>
          <w:p w14:paraId="6DC0B138" w14:textId="77777777" w:rsidR="00C83625" w:rsidRPr="00C77CF9" w:rsidRDefault="00C83625" w:rsidP="006B0825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実測</w:t>
            </w:r>
          </w:p>
          <w:p w14:paraId="145B92D4" w14:textId="77777777" w:rsidR="00C83625" w:rsidRPr="00C77CF9" w:rsidRDefault="00C83625" w:rsidP="006B0825">
            <w:pPr>
              <w:autoSpaceDE w:val="0"/>
              <w:autoSpaceDN w:val="0"/>
              <w:snapToGrid w:val="0"/>
              <w:jc w:val="right"/>
              <w:textAlignment w:val="baseline"/>
              <w:rPr>
                <w:rFonts w:ascii="ＭＳ Ｐ明朝" w:hAnsi="ＭＳ Ｐ明朝"/>
                <w:bCs/>
                <w:w w:val="80"/>
              </w:rPr>
            </w:pPr>
            <w:r w:rsidRPr="00C77CF9">
              <w:rPr>
                <w:rFonts w:ascii="ＭＳ Ｐ明朝" w:hAnsi="ＭＳ Ｐ明朝" w:hint="eastAsia"/>
                <w:bCs/>
              </w:rPr>
              <w:t xml:space="preserve">　</w:t>
            </w:r>
            <w:r w:rsidRPr="00C77CF9">
              <w:rPr>
                <w:rFonts w:ascii="ＭＳ Ｐ明朝" w:hAnsi="ＭＳ Ｐ明朝" w:hint="eastAsia"/>
                <w:bCs/>
                <w:w w:val="80"/>
              </w:rPr>
              <w:t>平方メートル</w:t>
            </w:r>
          </w:p>
        </w:tc>
      </w:tr>
      <w:tr w:rsidR="00AB6FAF" w:rsidRPr="00C77CF9" w14:paraId="1FF5623D" w14:textId="77777777" w:rsidTr="008667B3">
        <w:trPr>
          <w:trHeight w:val="567"/>
          <w:jc w:val="center"/>
        </w:trPr>
        <w:tc>
          <w:tcPr>
            <w:tcW w:w="33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A98987F" w14:textId="396E7D9A" w:rsidR="00C83625" w:rsidRPr="00C77CF9" w:rsidRDefault="00B949B5" w:rsidP="006B0825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3</w:t>
            </w: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1F0A17" w14:textId="29D46FFE" w:rsidR="00C83625" w:rsidRPr="00C77CF9" w:rsidRDefault="00C83625" w:rsidP="006B0825">
            <w:pPr>
              <w:autoSpaceDE w:val="0"/>
              <w:autoSpaceDN w:val="0"/>
              <w:snapToGrid w:val="0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開発行為の目的</w:t>
            </w:r>
          </w:p>
          <w:p w14:paraId="20D2F8E9" w14:textId="77777777" w:rsidR="00C83625" w:rsidRPr="00C77CF9" w:rsidRDefault="00C83625" w:rsidP="006B0825">
            <w:pPr>
              <w:autoSpaceDE w:val="0"/>
              <w:autoSpaceDN w:val="0"/>
              <w:snapToGrid w:val="0"/>
              <w:jc w:val="distribute"/>
              <w:textAlignment w:val="baseline"/>
              <w:rPr>
                <w:rFonts w:ascii="ＭＳ Ｐ明朝" w:hAnsi="ＭＳ Ｐ明朝"/>
                <w:bCs/>
                <w:w w:val="90"/>
              </w:rPr>
            </w:pPr>
            <w:r w:rsidRPr="00C77CF9">
              <w:rPr>
                <w:rFonts w:ascii="ＭＳ Ｐ明朝" w:hAnsi="ＭＳ Ｐ明朝" w:hint="eastAsia"/>
                <w:bCs/>
                <w:w w:val="90"/>
              </w:rPr>
              <w:t>（予定建築物等の用途等）</w:t>
            </w:r>
          </w:p>
        </w:tc>
        <w:tc>
          <w:tcPr>
            <w:tcW w:w="65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A3D37E" w14:textId="77777777" w:rsidR="00C83625" w:rsidRPr="00C77CF9" w:rsidRDefault="00C83625" w:rsidP="006B0825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</w:tr>
      <w:tr w:rsidR="00AB6FAF" w:rsidRPr="00C77CF9" w14:paraId="2B52C708" w14:textId="77777777" w:rsidTr="008667B3">
        <w:trPr>
          <w:trHeight w:val="851"/>
          <w:jc w:val="center"/>
        </w:trPr>
        <w:tc>
          <w:tcPr>
            <w:tcW w:w="33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3C6935B" w14:textId="7E5C5858" w:rsidR="00C83625" w:rsidRPr="00C77CF9" w:rsidRDefault="00B949B5" w:rsidP="006B0825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4</w:t>
            </w: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0FD1B1" w14:textId="77777777" w:rsidR="00C83625" w:rsidRPr="00C77CF9" w:rsidRDefault="00C83625" w:rsidP="006B0825">
            <w:pPr>
              <w:autoSpaceDE w:val="0"/>
              <w:autoSpaceDN w:val="0"/>
              <w:snapToGrid w:val="0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工事施行者住所氏名</w:t>
            </w:r>
          </w:p>
        </w:tc>
        <w:tc>
          <w:tcPr>
            <w:tcW w:w="65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EC3FA7" w14:textId="77777777" w:rsidR="00C83625" w:rsidRPr="00C77CF9" w:rsidRDefault="00C83625" w:rsidP="006B0825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</w:tr>
      <w:tr w:rsidR="00AB6FAF" w:rsidRPr="00C77CF9" w14:paraId="6456C42C" w14:textId="77777777" w:rsidTr="008667B3">
        <w:trPr>
          <w:trHeight w:val="567"/>
          <w:jc w:val="center"/>
        </w:trPr>
        <w:tc>
          <w:tcPr>
            <w:tcW w:w="33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1AA3DD2" w14:textId="37084D1C" w:rsidR="00C83625" w:rsidRPr="00C77CF9" w:rsidRDefault="00B949B5" w:rsidP="006B0825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5</w:t>
            </w: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1278CF" w14:textId="77777777" w:rsidR="00C83625" w:rsidRPr="00C77CF9" w:rsidRDefault="00C83625" w:rsidP="006B0825">
            <w:pPr>
              <w:autoSpaceDE w:val="0"/>
              <w:autoSpaceDN w:val="0"/>
              <w:snapToGrid w:val="0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工事予定期間</w:t>
            </w:r>
          </w:p>
        </w:tc>
        <w:tc>
          <w:tcPr>
            <w:tcW w:w="65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B156AC" w14:textId="77777777" w:rsidR="00C83625" w:rsidRPr="00C77CF9" w:rsidRDefault="00C83625" w:rsidP="006B0825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</w:tr>
      <w:tr w:rsidR="00AB6FAF" w:rsidRPr="00C77CF9" w14:paraId="314D99AE" w14:textId="77777777" w:rsidTr="008667B3">
        <w:trPr>
          <w:trHeight w:val="567"/>
          <w:jc w:val="center"/>
        </w:trPr>
        <w:tc>
          <w:tcPr>
            <w:tcW w:w="33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FB0B4F5" w14:textId="4D127EB7" w:rsidR="00C83625" w:rsidRPr="00C77CF9" w:rsidRDefault="00B949B5" w:rsidP="006B0825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6</w:t>
            </w: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1B0733" w14:textId="77777777" w:rsidR="00C83625" w:rsidRPr="00C77CF9" w:rsidRDefault="00C83625" w:rsidP="006B0825">
            <w:pPr>
              <w:autoSpaceDE w:val="0"/>
              <w:autoSpaceDN w:val="0"/>
              <w:snapToGrid w:val="0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法令による制限</w:t>
            </w:r>
          </w:p>
        </w:tc>
        <w:tc>
          <w:tcPr>
            <w:tcW w:w="65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F01475" w14:textId="77777777" w:rsidR="00C83625" w:rsidRPr="00C77CF9" w:rsidRDefault="00C83625" w:rsidP="006B0825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</w:tr>
      <w:tr w:rsidR="00AB6FAF" w:rsidRPr="00C77CF9" w14:paraId="7578572E" w14:textId="77777777" w:rsidTr="008667B3">
        <w:trPr>
          <w:trHeight w:val="567"/>
          <w:jc w:val="center"/>
        </w:trPr>
        <w:tc>
          <w:tcPr>
            <w:tcW w:w="334" w:type="dxa"/>
            <w:tcBorders>
              <w:top w:val="single" w:sz="6" w:space="0" w:color="auto"/>
              <w:right w:val="nil"/>
            </w:tcBorders>
            <w:vAlign w:val="center"/>
          </w:tcPr>
          <w:p w14:paraId="090D8580" w14:textId="44E7EE5A" w:rsidR="00C83625" w:rsidRPr="00C77CF9" w:rsidRDefault="00B949B5" w:rsidP="006B0825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7</w:t>
            </w: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6C73872" w14:textId="77777777" w:rsidR="00C83625" w:rsidRPr="00C77CF9" w:rsidRDefault="00C83625" w:rsidP="006B0825">
            <w:pPr>
              <w:autoSpaceDE w:val="0"/>
              <w:autoSpaceDN w:val="0"/>
              <w:snapToGrid w:val="0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その他必要な事項</w:t>
            </w:r>
          </w:p>
        </w:tc>
        <w:tc>
          <w:tcPr>
            <w:tcW w:w="6511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3CD490E" w14:textId="77777777" w:rsidR="00C83625" w:rsidRPr="00C77CF9" w:rsidRDefault="00C83625" w:rsidP="006B0825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</w:tr>
      <w:tr w:rsidR="00AB6FAF" w:rsidRPr="00C77CF9" w14:paraId="32C72181" w14:textId="77777777" w:rsidTr="008667B3">
        <w:trPr>
          <w:cantSplit/>
          <w:trHeight w:val="284"/>
          <w:jc w:val="center"/>
        </w:trPr>
        <w:tc>
          <w:tcPr>
            <w:tcW w:w="340" w:type="dxa"/>
            <w:gridSpan w:val="2"/>
            <w:tcBorders>
              <w:top w:val="double" w:sz="6" w:space="0" w:color="auto"/>
              <w:bottom w:val="single" w:sz="8" w:space="0" w:color="auto"/>
              <w:right w:val="nil"/>
            </w:tcBorders>
            <w:tcMar>
              <w:right w:w="0" w:type="dxa"/>
            </w:tcMar>
            <w:vAlign w:val="center"/>
          </w:tcPr>
          <w:p w14:paraId="24B56949" w14:textId="77777777" w:rsidR="00C83625" w:rsidRPr="00C77CF9" w:rsidRDefault="00C83625" w:rsidP="006B0825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※</w:t>
            </w:r>
          </w:p>
        </w:tc>
        <w:tc>
          <w:tcPr>
            <w:tcW w:w="299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</w:tcMar>
            <w:vAlign w:val="center"/>
          </w:tcPr>
          <w:p w14:paraId="5E94ECCF" w14:textId="77777777" w:rsidR="00C83625" w:rsidRPr="00C77CF9" w:rsidRDefault="00C83625" w:rsidP="006B0825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ＭＳ Ｐ明朝" w:hAnsi="ＭＳ Ｐ明朝"/>
                <w:bCs/>
              </w:rPr>
            </w:pPr>
            <w:smartTag w:uri="schemas-MSNCTYST-com/MSNCTYST" w:element="MSNCTYST">
              <w:smartTagPr>
                <w:attr w:name="Address" w:val="岐阜市"/>
                <w:attr w:name="AddressList" w:val="21:岐阜県岐阜市;"/>
              </w:smartTagPr>
              <w:r w:rsidRPr="00C77CF9">
                <w:rPr>
                  <w:rFonts w:ascii="ＭＳ Ｐ明朝" w:hAnsi="ＭＳ Ｐ明朝" w:hint="eastAsia"/>
                  <w:bCs/>
                  <w:spacing w:val="89"/>
                  <w:fitText w:val="1708" w:id="-1262184187"/>
                </w:rPr>
                <w:t>岐阜市</w:t>
              </w:r>
            </w:smartTag>
            <w:r w:rsidRPr="00C77CF9">
              <w:rPr>
                <w:rFonts w:ascii="ＭＳ Ｐ明朝" w:hAnsi="ＭＳ Ｐ明朝" w:hint="eastAsia"/>
                <w:bCs/>
                <w:spacing w:val="89"/>
                <w:fitText w:val="1708" w:id="-1262184187"/>
              </w:rPr>
              <w:t>受</w:t>
            </w:r>
            <w:r w:rsidRPr="00C77CF9">
              <w:rPr>
                <w:rFonts w:ascii="ＭＳ Ｐ明朝" w:hAnsi="ＭＳ Ｐ明朝" w:hint="eastAsia"/>
                <w:bCs/>
                <w:spacing w:val="-1"/>
                <w:fitText w:val="1708" w:id="-1262184187"/>
              </w:rPr>
              <w:t>付</w:t>
            </w:r>
          </w:p>
        </w:tc>
        <w:tc>
          <w:tcPr>
            <w:tcW w:w="34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right w:w="0" w:type="dxa"/>
            </w:tcMar>
            <w:vAlign w:val="center"/>
          </w:tcPr>
          <w:p w14:paraId="124DB27E" w14:textId="77777777" w:rsidR="00C83625" w:rsidRPr="00C77CF9" w:rsidRDefault="00C83625" w:rsidP="006B0825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※</w:t>
            </w:r>
          </w:p>
        </w:tc>
        <w:tc>
          <w:tcPr>
            <w:tcW w:w="5756" w:type="dxa"/>
            <w:gridSpan w:val="3"/>
            <w:tcBorders>
              <w:top w:val="double" w:sz="6" w:space="0" w:color="auto"/>
              <w:left w:val="nil"/>
              <w:bottom w:val="single" w:sz="8" w:space="0" w:color="auto"/>
            </w:tcBorders>
            <w:tcMar>
              <w:left w:w="0" w:type="dxa"/>
            </w:tcMar>
            <w:vAlign w:val="center"/>
          </w:tcPr>
          <w:p w14:paraId="49C557D3" w14:textId="77777777" w:rsidR="00C83625" w:rsidRPr="00C77CF9" w:rsidRDefault="00C83625" w:rsidP="006B0825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  <w:spacing w:val="898"/>
                <w:fitText w:val="2196" w:id="-1262184186"/>
              </w:rPr>
              <w:t>備</w:t>
            </w:r>
            <w:r w:rsidRPr="00C77CF9">
              <w:rPr>
                <w:rFonts w:ascii="ＭＳ Ｐ明朝" w:hAnsi="ＭＳ Ｐ明朝" w:hint="eastAsia"/>
                <w:bCs/>
                <w:fitText w:val="2196" w:id="-1262184186"/>
              </w:rPr>
              <w:t>考</w:t>
            </w:r>
          </w:p>
        </w:tc>
      </w:tr>
      <w:tr w:rsidR="00AB6FAF" w:rsidRPr="00C77CF9" w14:paraId="3CE3A2FB" w14:textId="77777777" w:rsidTr="008667B3">
        <w:trPr>
          <w:cantSplit/>
          <w:trHeight w:val="1588"/>
          <w:jc w:val="center"/>
        </w:trPr>
        <w:tc>
          <w:tcPr>
            <w:tcW w:w="3333" w:type="dxa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C5D2244" w14:textId="77777777" w:rsidR="00C83625" w:rsidRPr="00C77CF9" w:rsidRDefault="00C83625" w:rsidP="006B0825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609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3BF83A5C" w14:textId="77777777" w:rsidR="00C83625" w:rsidRPr="00C77CF9" w:rsidRDefault="00C83625" w:rsidP="006B0825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</w:tr>
    </w:tbl>
    <w:p w14:paraId="03F03C92" w14:textId="77777777" w:rsidR="00C83625" w:rsidRPr="00C77CF9" w:rsidRDefault="00C83625" w:rsidP="006B0825">
      <w:pPr>
        <w:autoSpaceDE w:val="0"/>
        <w:autoSpaceDN w:val="0"/>
        <w:snapToGrid w:val="0"/>
        <w:spacing w:beforeLines="50" w:before="180"/>
        <w:ind w:leftChars="100" w:left="210"/>
        <w:textAlignment w:val="baseline"/>
        <w:rPr>
          <w:rFonts w:ascii="ＭＳ Ｐ明朝" w:eastAsia="ＭＳ 明朝" w:hAnsi="ＭＳ Ｐ明朝"/>
          <w:bCs/>
          <w:kern w:val="0"/>
          <w:sz w:val="18"/>
          <w:szCs w:val="18"/>
        </w:rPr>
      </w:pPr>
      <w:r w:rsidRPr="00C77CF9">
        <w:rPr>
          <w:rFonts w:ascii="ＭＳ Ｐ明朝" w:eastAsia="ＭＳ 明朝" w:hAnsi="ＭＳ Ｐ明朝" w:hint="eastAsia"/>
          <w:bCs/>
          <w:kern w:val="0"/>
          <w:sz w:val="18"/>
          <w:szCs w:val="18"/>
        </w:rPr>
        <w:t>※印のある欄は記載しないこと。</w:t>
      </w:r>
    </w:p>
    <w:p w14:paraId="32506829" w14:textId="77777777" w:rsidR="00C83625" w:rsidRPr="00C77CF9" w:rsidRDefault="00C83625" w:rsidP="006B0825">
      <w:pPr>
        <w:tabs>
          <w:tab w:val="left" w:pos="5856"/>
          <w:tab w:val="left" w:pos="7076"/>
        </w:tabs>
        <w:autoSpaceDE w:val="0"/>
        <w:autoSpaceDN w:val="0"/>
        <w:snapToGrid w:val="0"/>
        <w:ind w:leftChars="100" w:left="210"/>
        <w:textAlignment w:val="baseline"/>
        <w:rPr>
          <w:rFonts w:ascii="ＭＳ Ｐ明朝" w:eastAsia="ＭＳ 明朝" w:hAnsi="ＭＳ Ｐ明朝"/>
          <w:bCs/>
          <w:kern w:val="0"/>
        </w:rPr>
      </w:pPr>
      <w:r w:rsidRPr="00C77CF9">
        <w:rPr>
          <w:rFonts w:ascii="ＭＳ Ｐ明朝" w:eastAsia="ＭＳ 明朝" w:hAnsi="ＭＳ Ｐ明朝" w:hint="eastAsia"/>
          <w:bCs/>
          <w:kern w:val="0"/>
        </w:rPr>
        <w:tab/>
      </w:r>
      <w:r w:rsidRPr="00C77CF9">
        <w:rPr>
          <w:rFonts w:ascii="ＭＳ Ｐ明朝" w:eastAsia="ＭＳ 明朝" w:hAnsi="ＭＳ Ｐ明朝" w:hint="eastAsia"/>
          <w:bCs/>
          <w:kern w:val="0"/>
        </w:rPr>
        <w:t>連絡先</w:t>
      </w:r>
      <w:r w:rsidRPr="00C77CF9">
        <w:rPr>
          <w:rFonts w:ascii="ＭＳ Ｐ明朝" w:eastAsia="ＭＳ 明朝" w:hAnsi="ＭＳ Ｐ明朝" w:hint="eastAsia"/>
          <w:bCs/>
          <w:kern w:val="0"/>
        </w:rPr>
        <w:tab/>
      </w:r>
    </w:p>
    <w:p w14:paraId="51B8AC6F" w14:textId="77777777" w:rsidR="00C83625" w:rsidRPr="00C77CF9" w:rsidRDefault="00C83625" w:rsidP="005C21D7">
      <w:pPr>
        <w:autoSpaceDE w:val="0"/>
        <w:autoSpaceDN w:val="0"/>
        <w:snapToGrid w:val="0"/>
        <w:ind w:leftChars="2700" w:left="5670" w:firstLineChars="200" w:firstLine="420"/>
        <w:textAlignment w:val="baseline"/>
        <w:rPr>
          <w:rFonts w:ascii="ＭＳ Ｐ明朝" w:eastAsia="ＭＳ 明朝" w:hAnsi="ＭＳ Ｐ明朝"/>
          <w:bCs/>
          <w:kern w:val="0"/>
        </w:rPr>
      </w:pPr>
      <w:r w:rsidRPr="00C77CF9">
        <w:rPr>
          <w:rFonts w:ascii="ＭＳ Ｐ明朝" w:eastAsia="ＭＳ 明朝" w:hAnsi="ＭＳ Ｐ明朝"/>
          <w:bCs/>
          <w:kern w:val="0"/>
        </w:rPr>
        <w:t>TEL</w:t>
      </w:r>
      <w:r w:rsidRPr="00C77CF9">
        <w:rPr>
          <w:rFonts w:ascii="ＭＳ Ｐ明朝" w:eastAsia="ＭＳ 明朝" w:hAnsi="ＭＳ Ｐ明朝" w:hint="eastAsia"/>
          <w:bCs/>
          <w:kern w:val="0"/>
        </w:rPr>
        <w:t xml:space="preserve">　</w:t>
      </w:r>
    </w:p>
    <w:p w14:paraId="34BBF95D" w14:textId="177F51E7" w:rsidR="00C83625" w:rsidRPr="00C77CF9" w:rsidRDefault="00C83625" w:rsidP="00BA14D9">
      <w:pPr>
        <w:autoSpaceDE w:val="0"/>
        <w:autoSpaceDN w:val="0"/>
        <w:snapToGrid w:val="0"/>
        <w:textAlignment w:val="baseline"/>
        <w:rPr>
          <w:rFonts w:ascii="ＭＳ Ｐ明朝" w:eastAsia="ＭＳ 明朝" w:hAnsi="ＭＳ Ｐ明朝"/>
          <w:bCs/>
          <w:spacing w:val="12"/>
          <w:kern w:val="0"/>
        </w:rPr>
      </w:pPr>
      <w:r w:rsidRPr="00C77CF9">
        <w:rPr>
          <w:rFonts w:ascii="ＭＳ Ｐ明朝" w:eastAsia="ＭＳ 明朝" w:hAnsi="ＭＳ Ｐ明朝"/>
          <w:bCs/>
          <w:kern w:val="0"/>
        </w:rPr>
        <w:br w:type="page"/>
      </w:r>
      <w:r w:rsidR="00DB2E31" w:rsidRPr="00C77CF9">
        <w:rPr>
          <w:rFonts w:ascii="ＭＳ Ｐ明朝" w:eastAsia="ＭＳ 明朝" w:hAnsi="ＭＳ Ｐ明朝" w:hint="eastAsia"/>
          <w:bCs/>
          <w:spacing w:val="12"/>
          <w:kern w:val="0"/>
          <w:sz w:val="18"/>
          <w:szCs w:val="18"/>
        </w:rPr>
        <w:lastRenderedPageBreak/>
        <w:t>（</w:t>
      </w:r>
      <w:r w:rsidRPr="00C77CF9">
        <w:rPr>
          <w:rFonts w:ascii="ＭＳ Ｐ明朝" w:eastAsia="ＭＳ 明朝" w:hAnsi="ＭＳ Ｐ明朝" w:hint="eastAsia"/>
          <w:bCs/>
          <w:spacing w:val="12"/>
          <w:kern w:val="0"/>
          <w:sz w:val="18"/>
          <w:szCs w:val="18"/>
        </w:rPr>
        <w:t>その</w:t>
      </w:r>
      <w:r w:rsidR="00DF54D1" w:rsidRPr="00C77CF9">
        <w:rPr>
          <w:rFonts w:ascii="ＭＳ Ｐ明朝" w:eastAsia="ＭＳ 明朝" w:hAnsi="ＭＳ Ｐ明朝" w:hint="eastAsia"/>
          <w:bCs/>
          <w:spacing w:val="12"/>
          <w:kern w:val="0"/>
          <w:sz w:val="18"/>
          <w:szCs w:val="18"/>
        </w:rPr>
        <w:t>2</w:t>
      </w:r>
      <w:r w:rsidR="00DB2E31" w:rsidRPr="00C77CF9">
        <w:rPr>
          <w:rFonts w:ascii="ＭＳ Ｐ明朝" w:eastAsia="ＭＳ 明朝" w:hAnsi="ＭＳ Ｐ明朝" w:hint="eastAsia"/>
          <w:bCs/>
          <w:spacing w:val="12"/>
          <w:kern w:val="0"/>
          <w:sz w:val="18"/>
          <w:szCs w:val="18"/>
        </w:rPr>
        <w:t>）</w:t>
      </w:r>
    </w:p>
    <w:p w14:paraId="2A5A32DD" w14:textId="77777777" w:rsidR="00C83625" w:rsidRPr="00C77CF9" w:rsidRDefault="00C83625" w:rsidP="00BA14D9">
      <w:pPr>
        <w:autoSpaceDE w:val="0"/>
        <w:autoSpaceDN w:val="0"/>
        <w:snapToGrid w:val="0"/>
        <w:spacing w:beforeLines="100" w:before="360" w:afterLines="50" w:after="180"/>
        <w:jc w:val="center"/>
        <w:textAlignment w:val="baseline"/>
        <w:rPr>
          <w:rFonts w:ascii="ＭＳ Ｐ明朝" w:eastAsia="ＭＳ 明朝" w:hAnsi="ＭＳ Ｐ明朝"/>
          <w:bCs/>
          <w:kern w:val="0"/>
          <w:sz w:val="30"/>
          <w:szCs w:val="30"/>
        </w:rPr>
      </w:pPr>
      <w:r w:rsidRPr="00C77CF9">
        <w:rPr>
          <w:rFonts w:ascii="ＭＳ Ｐ明朝" w:eastAsia="ＭＳ 明朝" w:hAnsi="ＭＳ Ｐ明朝" w:hint="eastAsia"/>
          <w:bCs/>
          <w:spacing w:val="257"/>
          <w:kern w:val="0"/>
          <w:sz w:val="30"/>
          <w:szCs w:val="30"/>
          <w:fitText w:val="5184" w:id="-1262184185"/>
        </w:rPr>
        <w:t>設計概要説明</w:t>
      </w:r>
      <w:r w:rsidRPr="00C77CF9">
        <w:rPr>
          <w:rFonts w:ascii="ＭＳ Ｐ明朝" w:eastAsia="ＭＳ 明朝" w:hAnsi="ＭＳ Ｐ明朝" w:hint="eastAsia"/>
          <w:bCs/>
          <w:kern w:val="0"/>
          <w:sz w:val="30"/>
          <w:szCs w:val="30"/>
          <w:fitText w:val="5184" w:id="-1262184185"/>
        </w:rPr>
        <w:t>書</w:t>
      </w:r>
    </w:p>
    <w:p w14:paraId="615E0619" w14:textId="77777777" w:rsidR="00C83625" w:rsidRPr="00C77CF9" w:rsidRDefault="00C83625" w:rsidP="00BA14D9">
      <w:pPr>
        <w:autoSpaceDE w:val="0"/>
        <w:autoSpaceDN w:val="0"/>
        <w:snapToGrid w:val="0"/>
        <w:spacing w:line="120" w:lineRule="exact"/>
        <w:textAlignment w:val="baseline"/>
        <w:rPr>
          <w:rFonts w:ascii="ＭＳ Ｐ明朝" w:eastAsia="ＭＳ 明朝" w:hAnsi="ＭＳ Ｐ明朝"/>
          <w:bCs/>
          <w:spacing w:val="12"/>
          <w:kern w:val="0"/>
        </w:rPr>
      </w:pP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343"/>
        <w:gridCol w:w="610"/>
        <w:gridCol w:w="1342"/>
        <w:gridCol w:w="1203"/>
        <w:gridCol w:w="241"/>
        <w:gridCol w:w="963"/>
        <w:gridCol w:w="481"/>
        <w:gridCol w:w="722"/>
        <w:gridCol w:w="722"/>
        <w:gridCol w:w="482"/>
        <w:gridCol w:w="962"/>
        <w:gridCol w:w="241"/>
        <w:gridCol w:w="1204"/>
      </w:tblGrid>
      <w:tr w:rsidR="00AB6FAF" w:rsidRPr="00C77CF9" w14:paraId="22F146B1" w14:textId="77777777" w:rsidTr="008667B3">
        <w:trPr>
          <w:trHeight w:val="397"/>
          <w:jc w:val="center"/>
        </w:trPr>
        <w:tc>
          <w:tcPr>
            <w:tcW w:w="343" w:type="dxa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6F1CE7AA" w14:textId="0D2230F8" w:rsidR="00C83625" w:rsidRPr="00C77CF9" w:rsidRDefault="00F7369E" w:rsidP="00BA14D9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1</w:t>
            </w:r>
          </w:p>
        </w:tc>
        <w:tc>
          <w:tcPr>
            <w:tcW w:w="1952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42F044E4" w14:textId="77777777" w:rsidR="00C83625" w:rsidRPr="00C77CF9" w:rsidRDefault="00C83625" w:rsidP="00BA14D9">
            <w:pPr>
              <w:autoSpaceDE w:val="0"/>
              <w:autoSpaceDN w:val="0"/>
              <w:snapToGrid w:val="0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区域</w:t>
            </w:r>
          </w:p>
        </w:tc>
        <w:tc>
          <w:tcPr>
            <w:tcW w:w="7221" w:type="dxa"/>
            <w:gridSpan w:val="10"/>
            <w:vAlign w:val="center"/>
          </w:tcPr>
          <w:p w14:paraId="168FBA78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  <w:lang w:eastAsia="zh-CN"/>
              </w:rPr>
            </w:pPr>
            <w:r w:rsidRPr="00C77CF9">
              <w:rPr>
                <w:rFonts w:ascii="ＭＳ Ｐ明朝" w:hAnsi="ＭＳ Ｐ明朝"/>
                <w:bCs/>
                <w:lang w:eastAsia="zh-CN"/>
              </w:rPr>
              <w:tab/>
            </w:r>
            <w:r w:rsidRPr="00C77CF9">
              <w:rPr>
                <w:rFonts w:ascii="ＭＳ Ｐ明朝" w:hAnsi="ＭＳ Ｐ明朝" w:hint="eastAsia"/>
                <w:bCs/>
                <w:lang w:eastAsia="zh-CN"/>
              </w:rPr>
              <w:t>□市街化区域</w:t>
            </w:r>
            <w:r w:rsidRPr="00C77CF9">
              <w:rPr>
                <w:rFonts w:ascii="ＭＳ Ｐ明朝" w:hAnsi="ＭＳ Ｐ明朝"/>
                <w:bCs/>
                <w:lang w:eastAsia="zh-CN"/>
              </w:rPr>
              <w:tab/>
            </w:r>
            <w:r w:rsidRPr="00C77CF9">
              <w:rPr>
                <w:rFonts w:ascii="ＭＳ Ｐ明朝" w:hAnsi="ＭＳ Ｐ明朝" w:hint="eastAsia"/>
                <w:bCs/>
                <w:lang w:eastAsia="zh-CN"/>
              </w:rPr>
              <w:tab/>
            </w:r>
            <w:r w:rsidRPr="00C77CF9">
              <w:rPr>
                <w:rFonts w:ascii="ＭＳ Ｐ明朝" w:hAnsi="ＭＳ Ｐ明朝" w:hint="eastAsia"/>
                <w:bCs/>
                <w:lang w:eastAsia="zh-CN"/>
              </w:rPr>
              <w:t>□市街化調整区域</w:t>
            </w:r>
          </w:p>
        </w:tc>
      </w:tr>
      <w:tr w:rsidR="00AB6FAF" w:rsidRPr="00C77CF9" w14:paraId="04D7C512" w14:textId="77777777" w:rsidTr="008667B3">
        <w:trPr>
          <w:trHeight w:val="680"/>
          <w:jc w:val="center"/>
        </w:trPr>
        <w:tc>
          <w:tcPr>
            <w:tcW w:w="343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D31B784" w14:textId="7038E71E" w:rsidR="00C83625" w:rsidRPr="00C77CF9" w:rsidRDefault="00F7369E" w:rsidP="00BA14D9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2</w:t>
            </w:r>
          </w:p>
        </w:tc>
        <w:tc>
          <w:tcPr>
            <w:tcW w:w="19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759F3CF" w14:textId="77777777" w:rsidR="00C83625" w:rsidRPr="00C77CF9" w:rsidRDefault="00C83625" w:rsidP="00BA14D9">
            <w:pPr>
              <w:autoSpaceDE w:val="0"/>
              <w:autoSpaceDN w:val="0"/>
              <w:snapToGrid w:val="0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用途地域等</w:t>
            </w:r>
          </w:p>
        </w:tc>
        <w:tc>
          <w:tcPr>
            <w:tcW w:w="7221" w:type="dxa"/>
            <w:gridSpan w:val="10"/>
            <w:vAlign w:val="center"/>
          </w:tcPr>
          <w:p w14:paraId="70EB1028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</w:tr>
      <w:tr w:rsidR="00AB6FAF" w:rsidRPr="00C77CF9" w14:paraId="6DBDD3FC" w14:textId="77777777" w:rsidTr="008667B3">
        <w:trPr>
          <w:jc w:val="center"/>
        </w:trPr>
        <w:tc>
          <w:tcPr>
            <w:tcW w:w="343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4B004CD" w14:textId="5C46624F" w:rsidR="00C83625" w:rsidRPr="00C77CF9" w:rsidRDefault="00F7369E" w:rsidP="00BA14D9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3</w:t>
            </w:r>
          </w:p>
        </w:tc>
        <w:tc>
          <w:tcPr>
            <w:tcW w:w="19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41BE735" w14:textId="669ECA99" w:rsidR="00C93B92" w:rsidRPr="00C77CF9" w:rsidRDefault="00C83625" w:rsidP="00BA14D9">
            <w:pPr>
              <w:autoSpaceDE w:val="0"/>
              <w:autoSpaceDN w:val="0"/>
              <w:snapToGrid w:val="0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法第</w:t>
            </w:r>
            <w:r w:rsidR="00801552" w:rsidRPr="00C77CF9">
              <w:rPr>
                <w:rFonts w:ascii="ＭＳ Ｐ明朝" w:hAnsi="ＭＳ Ｐ明朝" w:hint="eastAsia"/>
                <w:bCs/>
              </w:rPr>
              <w:t>34</w:t>
            </w:r>
            <w:r w:rsidRPr="00C77CF9">
              <w:rPr>
                <w:rFonts w:ascii="ＭＳ Ｐ明朝" w:hAnsi="ＭＳ Ｐ明朝" w:hint="eastAsia"/>
                <w:bCs/>
              </w:rPr>
              <w:t>条該当号</w:t>
            </w:r>
          </w:p>
          <w:p w14:paraId="4FB50E54" w14:textId="3106FCC5" w:rsidR="00C83625" w:rsidRPr="00C77CF9" w:rsidRDefault="00C83625" w:rsidP="00BA14D9">
            <w:pPr>
              <w:autoSpaceDE w:val="0"/>
              <w:autoSpaceDN w:val="0"/>
              <w:snapToGrid w:val="0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及び該当理由</w:t>
            </w:r>
          </w:p>
        </w:tc>
        <w:tc>
          <w:tcPr>
            <w:tcW w:w="7221" w:type="dxa"/>
            <w:gridSpan w:val="10"/>
          </w:tcPr>
          <w:p w14:paraId="6FF38EE5" w14:textId="02DD7BC6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法第</w:t>
            </w:r>
            <w:r w:rsidR="00C93B92" w:rsidRPr="00C77CF9">
              <w:rPr>
                <w:rFonts w:ascii="ＭＳ Ｐ明朝" w:hAnsi="ＭＳ Ｐ明朝" w:hint="eastAsia"/>
                <w:bCs/>
              </w:rPr>
              <w:t>34</w:t>
            </w:r>
            <w:r w:rsidRPr="00C77CF9">
              <w:rPr>
                <w:rFonts w:ascii="ＭＳ Ｐ明朝" w:hAnsi="ＭＳ Ｐ明朝" w:hint="eastAsia"/>
                <w:bCs/>
              </w:rPr>
              <w:t>条第</w:t>
            </w:r>
            <w:r w:rsidRPr="00C77CF9">
              <w:rPr>
                <w:rFonts w:ascii="ＭＳ Ｐ明朝" w:hAnsi="ＭＳ Ｐ明朝"/>
                <w:bCs/>
              </w:rPr>
              <w:tab/>
            </w:r>
            <w:r w:rsidRPr="00C77CF9">
              <w:rPr>
                <w:rFonts w:ascii="ＭＳ Ｐ明朝" w:hAnsi="ＭＳ Ｐ明朝" w:hint="eastAsia"/>
                <w:bCs/>
              </w:rPr>
              <w:t>号</w:t>
            </w:r>
          </w:p>
        </w:tc>
      </w:tr>
      <w:tr w:rsidR="00AB6FAF" w:rsidRPr="00C77CF9" w14:paraId="217E7F8E" w14:textId="77777777" w:rsidTr="008667B3">
        <w:trPr>
          <w:trHeight w:val="142"/>
          <w:jc w:val="center"/>
        </w:trPr>
        <w:tc>
          <w:tcPr>
            <w:tcW w:w="343" w:type="dxa"/>
            <w:vMerge w:val="restar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67A60DC" w14:textId="2C5FF1C2" w:rsidR="00C83625" w:rsidRPr="00C77CF9" w:rsidRDefault="00F7369E" w:rsidP="00BA14D9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4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FE2AA91" w14:textId="77777777" w:rsidR="00C83625" w:rsidRPr="00C77CF9" w:rsidRDefault="00C83625" w:rsidP="00BA14D9">
            <w:pPr>
              <w:autoSpaceDE w:val="0"/>
              <w:autoSpaceDN w:val="0"/>
              <w:snapToGrid w:val="0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開発区域の現況</w:t>
            </w:r>
          </w:p>
        </w:tc>
        <w:tc>
          <w:tcPr>
            <w:tcW w:w="2407" w:type="dxa"/>
            <w:gridSpan w:val="3"/>
            <w:vAlign w:val="center"/>
          </w:tcPr>
          <w:p w14:paraId="75B663ED" w14:textId="77777777" w:rsidR="00C83625" w:rsidRPr="00C77CF9" w:rsidRDefault="00C83625" w:rsidP="00BA14D9">
            <w:pPr>
              <w:autoSpaceDE w:val="0"/>
              <w:autoSpaceDN w:val="0"/>
              <w:snapToGrid w:val="0"/>
              <w:ind w:leftChars="150" w:left="315" w:rightChars="150" w:right="315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農地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14:paraId="71246079" w14:textId="77777777" w:rsidR="00C83625" w:rsidRPr="00C77CF9" w:rsidRDefault="00C83625" w:rsidP="00BA14D9">
            <w:pPr>
              <w:autoSpaceDE w:val="0"/>
              <w:autoSpaceDN w:val="0"/>
              <w:snapToGrid w:val="0"/>
              <w:ind w:leftChars="50" w:left="105" w:rightChars="50" w:right="105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宅地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14:paraId="1B95F905" w14:textId="77777777" w:rsidR="00C83625" w:rsidRPr="00C77CF9" w:rsidRDefault="00C83625" w:rsidP="00BA14D9">
            <w:pPr>
              <w:autoSpaceDE w:val="0"/>
              <w:autoSpaceDN w:val="0"/>
              <w:snapToGrid w:val="0"/>
              <w:ind w:leftChars="50" w:left="105" w:rightChars="50" w:right="105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山林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14:paraId="637F006B" w14:textId="77777777" w:rsidR="00C83625" w:rsidRPr="00C77CF9" w:rsidRDefault="00C83625" w:rsidP="00BA14D9">
            <w:pPr>
              <w:autoSpaceDE w:val="0"/>
              <w:autoSpaceDN w:val="0"/>
              <w:snapToGrid w:val="0"/>
              <w:ind w:leftChars="50" w:left="105" w:rightChars="50" w:right="105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その他</w:t>
            </w:r>
          </w:p>
        </w:tc>
        <w:tc>
          <w:tcPr>
            <w:tcW w:w="1204" w:type="dxa"/>
            <w:vMerge w:val="restart"/>
            <w:vAlign w:val="center"/>
          </w:tcPr>
          <w:p w14:paraId="1A3FED47" w14:textId="77777777" w:rsidR="00C83625" w:rsidRPr="00C77CF9" w:rsidRDefault="00C83625" w:rsidP="00BA14D9">
            <w:pPr>
              <w:autoSpaceDE w:val="0"/>
              <w:autoSpaceDN w:val="0"/>
              <w:snapToGrid w:val="0"/>
              <w:ind w:leftChars="50" w:left="105" w:rightChars="50" w:right="105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計</w:t>
            </w:r>
          </w:p>
        </w:tc>
      </w:tr>
      <w:tr w:rsidR="00AB6FAF" w:rsidRPr="00C77CF9" w14:paraId="12620F5B" w14:textId="77777777" w:rsidTr="008667B3">
        <w:trPr>
          <w:trHeight w:val="141"/>
          <w:jc w:val="center"/>
        </w:trPr>
        <w:tc>
          <w:tcPr>
            <w:tcW w:w="343" w:type="dxa"/>
            <w:vMerge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CF03E5C" w14:textId="77777777" w:rsidR="00C83625" w:rsidRPr="00C77CF9" w:rsidRDefault="00C83625" w:rsidP="00BA14D9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79505BE" w14:textId="77777777" w:rsidR="00C83625" w:rsidRPr="00C77CF9" w:rsidRDefault="00C83625" w:rsidP="00BA14D9">
            <w:pPr>
              <w:autoSpaceDE w:val="0"/>
              <w:autoSpaceDN w:val="0"/>
              <w:snapToGrid w:val="0"/>
              <w:jc w:val="distribute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1203" w:type="dxa"/>
            <w:vAlign w:val="center"/>
          </w:tcPr>
          <w:p w14:paraId="2B0A3E50" w14:textId="77777777" w:rsidR="00C83625" w:rsidRPr="00C77CF9" w:rsidRDefault="00C83625" w:rsidP="00BA14D9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田</w:t>
            </w:r>
          </w:p>
        </w:tc>
        <w:tc>
          <w:tcPr>
            <w:tcW w:w="1204" w:type="dxa"/>
            <w:gridSpan w:val="2"/>
            <w:vAlign w:val="center"/>
          </w:tcPr>
          <w:p w14:paraId="4305594E" w14:textId="77777777" w:rsidR="00C83625" w:rsidRPr="00C77CF9" w:rsidRDefault="00C83625" w:rsidP="00BA14D9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畑</w:t>
            </w:r>
          </w:p>
        </w:tc>
        <w:tc>
          <w:tcPr>
            <w:tcW w:w="1203" w:type="dxa"/>
            <w:gridSpan w:val="2"/>
            <w:vMerge/>
            <w:vAlign w:val="center"/>
          </w:tcPr>
          <w:p w14:paraId="3F3FE1CC" w14:textId="77777777" w:rsidR="00C83625" w:rsidRPr="00C77CF9" w:rsidRDefault="00C83625" w:rsidP="00BA14D9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14:paraId="10C62E7F" w14:textId="77777777" w:rsidR="00C83625" w:rsidRPr="00C77CF9" w:rsidRDefault="00C83625" w:rsidP="00BA14D9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1203" w:type="dxa"/>
            <w:gridSpan w:val="2"/>
            <w:vMerge/>
            <w:vAlign w:val="center"/>
          </w:tcPr>
          <w:p w14:paraId="1DF27A62" w14:textId="77777777" w:rsidR="00C83625" w:rsidRPr="00C77CF9" w:rsidRDefault="00C83625" w:rsidP="00BA14D9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1204" w:type="dxa"/>
            <w:vMerge/>
            <w:vAlign w:val="center"/>
          </w:tcPr>
          <w:p w14:paraId="7A4DB693" w14:textId="77777777" w:rsidR="00C83625" w:rsidRPr="00C77CF9" w:rsidRDefault="00C83625" w:rsidP="00BA14D9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ＭＳ Ｐ明朝" w:hAnsi="ＭＳ Ｐ明朝"/>
                <w:bCs/>
              </w:rPr>
            </w:pPr>
          </w:p>
        </w:tc>
      </w:tr>
      <w:tr w:rsidR="00AB6FAF" w:rsidRPr="00C77CF9" w14:paraId="303B7A3F" w14:textId="77777777" w:rsidTr="008667B3">
        <w:trPr>
          <w:trHeight w:val="141"/>
          <w:jc w:val="center"/>
        </w:trPr>
        <w:tc>
          <w:tcPr>
            <w:tcW w:w="343" w:type="dxa"/>
            <w:vMerge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6F3C38A" w14:textId="77777777" w:rsidR="00C83625" w:rsidRPr="00C77CF9" w:rsidRDefault="00C83625" w:rsidP="00BA14D9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0A168C9" w14:textId="77777777" w:rsidR="00C83625" w:rsidRPr="00C77CF9" w:rsidRDefault="00C83625" w:rsidP="00BA14D9">
            <w:pPr>
              <w:autoSpaceDE w:val="0"/>
              <w:autoSpaceDN w:val="0"/>
              <w:snapToGrid w:val="0"/>
              <w:jc w:val="distribute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1203" w:type="dxa"/>
            <w:tcBorders>
              <w:bottom w:val="single" w:sz="6" w:space="0" w:color="auto"/>
            </w:tcBorders>
          </w:tcPr>
          <w:p w14:paraId="2B3DD730" w14:textId="77777777" w:rsidR="00C83625" w:rsidRPr="00C77CF9" w:rsidRDefault="00C83625" w:rsidP="00BA14D9">
            <w:pPr>
              <w:autoSpaceDE w:val="0"/>
              <w:autoSpaceDN w:val="0"/>
              <w:snapToGrid w:val="0"/>
              <w:jc w:val="right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㎡</w:t>
            </w:r>
          </w:p>
          <w:p w14:paraId="7E75230D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1204" w:type="dxa"/>
            <w:gridSpan w:val="2"/>
            <w:tcBorders>
              <w:bottom w:val="single" w:sz="6" w:space="0" w:color="auto"/>
            </w:tcBorders>
          </w:tcPr>
          <w:p w14:paraId="6ECEA906" w14:textId="77777777" w:rsidR="00C83625" w:rsidRPr="00C77CF9" w:rsidRDefault="00C83625" w:rsidP="00BA14D9">
            <w:pPr>
              <w:autoSpaceDE w:val="0"/>
              <w:autoSpaceDN w:val="0"/>
              <w:snapToGrid w:val="0"/>
              <w:jc w:val="right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㎡</w:t>
            </w:r>
          </w:p>
          <w:p w14:paraId="09373C66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1203" w:type="dxa"/>
            <w:gridSpan w:val="2"/>
            <w:tcBorders>
              <w:bottom w:val="single" w:sz="6" w:space="0" w:color="auto"/>
            </w:tcBorders>
          </w:tcPr>
          <w:p w14:paraId="2714DA37" w14:textId="77777777" w:rsidR="00C83625" w:rsidRPr="00C77CF9" w:rsidRDefault="00C83625" w:rsidP="00BA14D9">
            <w:pPr>
              <w:autoSpaceDE w:val="0"/>
              <w:autoSpaceDN w:val="0"/>
              <w:snapToGrid w:val="0"/>
              <w:jc w:val="right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㎡</w:t>
            </w:r>
          </w:p>
          <w:p w14:paraId="66043C8E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1204" w:type="dxa"/>
            <w:gridSpan w:val="2"/>
            <w:tcBorders>
              <w:bottom w:val="single" w:sz="6" w:space="0" w:color="auto"/>
            </w:tcBorders>
          </w:tcPr>
          <w:p w14:paraId="4B9405DA" w14:textId="77777777" w:rsidR="00C83625" w:rsidRPr="00C77CF9" w:rsidRDefault="00C83625" w:rsidP="00BA14D9">
            <w:pPr>
              <w:autoSpaceDE w:val="0"/>
              <w:autoSpaceDN w:val="0"/>
              <w:snapToGrid w:val="0"/>
              <w:jc w:val="right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㎡</w:t>
            </w:r>
          </w:p>
          <w:p w14:paraId="08B1561D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1203" w:type="dxa"/>
            <w:gridSpan w:val="2"/>
            <w:tcBorders>
              <w:bottom w:val="single" w:sz="6" w:space="0" w:color="auto"/>
            </w:tcBorders>
          </w:tcPr>
          <w:p w14:paraId="164148D1" w14:textId="77777777" w:rsidR="00C83625" w:rsidRPr="00C77CF9" w:rsidRDefault="00C83625" w:rsidP="00BA14D9">
            <w:pPr>
              <w:autoSpaceDE w:val="0"/>
              <w:autoSpaceDN w:val="0"/>
              <w:snapToGrid w:val="0"/>
              <w:jc w:val="right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㎡</w:t>
            </w:r>
          </w:p>
          <w:p w14:paraId="619328D4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1204" w:type="dxa"/>
            <w:tcBorders>
              <w:bottom w:val="single" w:sz="6" w:space="0" w:color="auto"/>
            </w:tcBorders>
          </w:tcPr>
          <w:p w14:paraId="659241FA" w14:textId="77777777" w:rsidR="00C83625" w:rsidRPr="00C77CF9" w:rsidRDefault="00C83625" w:rsidP="00BA14D9">
            <w:pPr>
              <w:autoSpaceDE w:val="0"/>
              <w:autoSpaceDN w:val="0"/>
              <w:snapToGrid w:val="0"/>
              <w:jc w:val="right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㎡</w:t>
            </w:r>
          </w:p>
          <w:p w14:paraId="36FA026A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</w:tr>
      <w:tr w:rsidR="00AB6FAF" w:rsidRPr="00C77CF9" w14:paraId="15CC5B6B" w14:textId="77777777" w:rsidTr="008667B3">
        <w:trPr>
          <w:jc w:val="center"/>
        </w:trPr>
        <w:tc>
          <w:tcPr>
            <w:tcW w:w="343" w:type="dxa"/>
            <w:tcBorders>
              <w:top w:val="single" w:sz="6" w:space="0" w:color="auto"/>
              <w:bottom w:val="nil"/>
              <w:right w:val="nil"/>
            </w:tcBorders>
          </w:tcPr>
          <w:p w14:paraId="74CD7F47" w14:textId="5C60EF06" w:rsidR="00C83625" w:rsidRPr="00C77CF9" w:rsidRDefault="00F7369E" w:rsidP="00BA14D9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5</w:t>
            </w:r>
          </w:p>
        </w:tc>
        <w:tc>
          <w:tcPr>
            <w:tcW w:w="19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98B012" w14:textId="77777777" w:rsidR="00C83625" w:rsidRPr="00C77CF9" w:rsidRDefault="00C83625" w:rsidP="00BA14D9">
            <w:pPr>
              <w:autoSpaceDE w:val="0"/>
              <w:autoSpaceDN w:val="0"/>
              <w:snapToGrid w:val="0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設計</w:t>
            </w:r>
          </w:p>
        </w:tc>
        <w:tc>
          <w:tcPr>
            <w:tcW w:w="7221" w:type="dxa"/>
            <w:gridSpan w:val="10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EA75DF6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</w:tr>
      <w:tr w:rsidR="00AB6FAF" w:rsidRPr="00C77CF9" w14:paraId="4C1B0CE9" w14:textId="77777777" w:rsidTr="00DB2E31">
        <w:trPr>
          <w:trHeight w:val="142"/>
          <w:jc w:val="center"/>
        </w:trPr>
        <w:tc>
          <w:tcPr>
            <w:tcW w:w="343" w:type="dxa"/>
            <w:vMerge w:val="restart"/>
            <w:tcBorders>
              <w:top w:val="nil"/>
            </w:tcBorders>
          </w:tcPr>
          <w:p w14:paraId="5BDBE26C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610" w:type="dxa"/>
            <w:vMerge w:val="restart"/>
            <w:tcBorders>
              <w:top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14:paraId="1D8A3F2D" w14:textId="06CB6548" w:rsidR="00C83625" w:rsidRPr="00C77CF9" w:rsidRDefault="00C93B92" w:rsidP="00BA14D9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(1)</w:t>
            </w:r>
          </w:p>
        </w:tc>
        <w:tc>
          <w:tcPr>
            <w:tcW w:w="1342" w:type="dxa"/>
            <w:vMerge w:val="restart"/>
            <w:tcBorders>
              <w:top w:val="single" w:sz="6" w:space="0" w:color="auto"/>
              <w:left w:val="nil"/>
            </w:tcBorders>
          </w:tcPr>
          <w:p w14:paraId="5BA65113" w14:textId="77777777" w:rsidR="00C83625" w:rsidRPr="00C77CF9" w:rsidRDefault="00C83625" w:rsidP="00BA14D9">
            <w:pPr>
              <w:autoSpaceDE w:val="0"/>
              <w:autoSpaceDN w:val="0"/>
              <w:snapToGrid w:val="0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土地利用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</w:tcPr>
          <w:p w14:paraId="16813ACB" w14:textId="77777777" w:rsidR="00C83625" w:rsidRPr="00C77CF9" w:rsidRDefault="00C83625" w:rsidP="00BA14D9">
            <w:pPr>
              <w:autoSpaceDE w:val="0"/>
              <w:autoSpaceDN w:val="0"/>
              <w:snapToGrid w:val="0"/>
              <w:ind w:leftChars="50" w:left="105" w:rightChars="50" w:right="105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住宅用地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</w:tcPr>
          <w:p w14:paraId="76B93F01" w14:textId="77777777" w:rsidR="00C83625" w:rsidRPr="00C77CF9" w:rsidRDefault="00C83625" w:rsidP="00BA14D9">
            <w:pPr>
              <w:autoSpaceDE w:val="0"/>
              <w:autoSpaceDN w:val="0"/>
              <w:snapToGrid w:val="0"/>
              <w:ind w:left="50" w:right="50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店舗用地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</w:tcPr>
          <w:p w14:paraId="3BB31195" w14:textId="43D13227" w:rsidR="00C83625" w:rsidRPr="00C77CF9" w:rsidRDefault="00C83625" w:rsidP="00BA14D9">
            <w:pPr>
              <w:autoSpaceDE w:val="0"/>
              <w:autoSpaceDN w:val="0"/>
              <w:snapToGrid w:val="0"/>
              <w:ind w:left="50" w:right="50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（　）用地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</w:tcPr>
          <w:p w14:paraId="5FB663A8" w14:textId="77777777" w:rsidR="00C83625" w:rsidRPr="00C77CF9" w:rsidRDefault="00C83625" w:rsidP="00BA14D9">
            <w:pPr>
              <w:autoSpaceDE w:val="0"/>
              <w:autoSpaceDN w:val="0"/>
              <w:snapToGrid w:val="0"/>
              <w:ind w:left="50" w:right="50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その他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</w:tcBorders>
          </w:tcPr>
          <w:p w14:paraId="731A1EC3" w14:textId="77777777" w:rsidR="00C83625" w:rsidRPr="00C77CF9" w:rsidRDefault="00C83625" w:rsidP="00BA14D9">
            <w:pPr>
              <w:autoSpaceDE w:val="0"/>
              <w:autoSpaceDN w:val="0"/>
              <w:snapToGrid w:val="0"/>
              <w:ind w:left="50" w:right="50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計</w:t>
            </w:r>
          </w:p>
        </w:tc>
      </w:tr>
      <w:tr w:rsidR="00AB6FAF" w:rsidRPr="00C77CF9" w14:paraId="48DAB43C" w14:textId="77777777" w:rsidTr="00DB2E31">
        <w:trPr>
          <w:trHeight w:val="141"/>
          <w:jc w:val="center"/>
        </w:trPr>
        <w:tc>
          <w:tcPr>
            <w:tcW w:w="343" w:type="dxa"/>
            <w:vMerge/>
          </w:tcPr>
          <w:p w14:paraId="44CB1A0A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610" w:type="dxa"/>
            <w:vMerge/>
            <w:tcBorders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14:paraId="3EB2D1D7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6" w:space="0" w:color="auto"/>
            </w:tcBorders>
          </w:tcPr>
          <w:p w14:paraId="6D2907A2" w14:textId="77777777" w:rsidR="00C83625" w:rsidRPr="00C77CF9" w:rsidRDefault="00C83625" w:rsidP="00BA14D9">
            <w:pPr>
              <w:autoSpaceDE w:val="0"/>
              <w:autoSpaceDN w:val="0"/>
              <w:snapToGrid w:val="0"/>
              <w:jc w:val="distribute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</w:tcPr>
          <w:p w14:paraId="5A16CC95" w14:textId="77777777" w:rsidR="00C83625" w:rsidRPr="00C77CF9" w:rsidRDefault="00C83625" w:rsidP="00BA14D9">
            <w:pPr>
              <w:autoSpaceDE w:val="0"/>
              <w:autoSpaceDN w:val="0"/>
              <w:snapToGrid w:val="0"/>
              <w:jc w:val="right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㎡</w:t>
            </w:r>
          </w:p>
          <w:p w14:paraId="37B35E59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</w:tcPr>
          <w:p w14:paraId="77375D96" w14:textId="77777777" w:rsidR="00C83625" w:rsidRPr="00C77CF9" w:rsidRDefault="00C83625" w:rsidP="00BA14D9">
            <w:pPr>
              <w:autoSpaceDE w:val="0"/>
              <w:autoSpaceDN w:val="0"/>
              <w:snapToGrid w:val="0"/>
              <w:jc w:val="right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㎡</w:t>
            </w:r>
          </w:p>
          <w:p w14:paraId="220E3ADB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</w:tcPr>
          <w:p w14:paraId="16F4A4AD" w14:textId="77777777" w:rsidR="00C83625" w:rsidRPr="00C77CF9" w:rsidRDefault="00C83625" w:rsidP="00BA14D9">
            <w:pPr>
              <w:autoSpaceDE w:val="0"/>
              <w:autoSpaceDN w:val="0"/>
              <w:snapToGrid w:val="0"/>
              <w:jc w:val="right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㎡</w:t>
            </w:r>
          </w:p>
          <w:p w14:paraId="425E2E67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1444" w:type="dxa"/>
            <w:gridSpan w:val="2"/>
            <w:tcBorders>
              <w:top w:val="single" w:sz="6" w:space="0" w:color="auto"/>
            </w:tcBorders>
          </w:tcPr>
          <w:p w14:paraId="3227100B" w14:textId="77777777" w:rsidR="00C83625" w:rsidRPr="00C77CF9" w:rsidRDefault="00C83625" w:rsidP="00BA14D9">
            <w:pPr>
              <w:autoSpaceDE w:val="0"/>
              <w:autoSpaceDN w:val="0"/>
              <w:snapToGrid w:val="0"/>
              <w:jc w:val="right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㎡</w:t>
            </w:r>
          </w:p>
          <w:p w14:paraId="1F9F3BAF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</w:tcBorders>
          </w:tcPr>
          <w:p w14:paraId="3AC15934" w14:textId="77777777" w:rsidR="00C83625" w:rsidRPr="00C77CF9" w:rsidRDefault="00C83625" w:rsidP="00BA14D9">
            <w:pPr>
              <w:autoSpaceDE w:val="0"/>
              <w:autoSpaceDN w:val="0"/>
              <w:snapToGrid w:val="0"/>
              <w:jc w:val="right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㎡</w:t>
            </w:r>
          </w:p>
          <w:p w14:paraId="2687F550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</w:tr>
      <w:tr w:rsidR="00AB6FAF" w:rsidRPr="00C77CF9" w14:paraId="2E461652" w14:textId="77777777" w:rsidTr="00DB2E31">
        <w:trPr>
          <w:trHeight w:val="142"/>
          <w:jc w:val="center"/>
        </w:trPr>
        <w:tc>
          <w:tcPr>
            <w:tcW w:w="343" w:type="dxa"/>
            <w:vMerge/>
          </w:tcPr>
          <w:p w14:paraId="09414827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610" w:type="dxa"/>
            <w:vMerge w:val="restart"/>
            <w:tcBorders>
              <w:top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14:paraId="2879B84B" w14:textId="101DE63C" w:rsidR="00C83625" w:rsidRPr="00C77CF9" w:rsidRDefault="00C93B92" w:rsidP="00BA14D9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(2)</w:t>
            </w:r>
          </w:p>
        </w:tc>
        <w:tc>
          <w:tcPr>
            <w:tcW w:w="1342" w:type="dxa"/>
            <w:vMerge w:val="restart"/>
            <w:tcBorders>
              <w:top w:val="single" w:sz="6" w:space="0" w:color="auto"/>
              <w:left w:val="nil"/>
            </w:tcBorders>
          </w:tcPr>
          <w:p w14:paraId="609FCA98" w14:textId="77777777" w:rsidR="00C83625" w:rsidRPr="00C77CF9" w:rsidRDefault="00C83625" w:rsidP="00BA14D9">
            <w:pPr>
              <w:autoSpaceDE w:val="0"/>
              <w:autoSpaceDN w:val="0"/>
              <w:snapToGrid w:val="0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公共施設</w:t>
            </w:r>
          </w:p>
        </w:tc>
        <w:tc>
          <w:tcPr>
            <w:tcW w:w="1444" w:type="dxa"/>
            <w:gridSpan w:val="2"/>
          </w:tcPr>
          <w:p w14:paraId="6D2C0FA5" w14:textId="77777777" w:rsidR="00C83625" w:rsidRPr="00C77CF9" w:rsidRDefault="00C83625" w:rsidP="00BA14D9">
            <w:pPr>
              <w:autoSpaceDE w:val="0"/>
              <w:autoSpaceDN w:val="0"/>
              <w:snapToGrid w:val="0"/>
              <w:ind w:leftChars="50" w:left="105" w:rightChars="50" w:right="105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道路</w:t>
            </w:r>
          </w:p>
        </w:tc>
        <w:tc>
          <w:tcPr>
            <w:tcW w:w="1444" w:type="dxa"/>
            <w:gridSpan w:val="2"/>
          </w:tcPr>
          <w:p w14:paraId="4E611265" w14:textId="77777777" w:rsidR="00C83625" w:rsidRPr="00C77CF9" w:rsidRDefault="00C83625" w:rsidP="00BA14D9">
            <w:pPr>
              <w:autoSpaceDE w:val="0"/>
              <w:autoSpaceDN w:val="0"/>
              <w:snapToGrid w:val="0"/>
              <w:ind w:leftChars="50" w:left="105" w:rightChars="50" w:right="105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公園等</w:t>
            </w:r>
          </w:p>
        </w:tc>
        <w:tc>
          <w:tcPr>
            <w:tcW w:w="1444" w:type="dxa"/>
            <w:gridSpan w:val="2"/>
          </w:tcPr>
          <w:p w14:paraId="7D0B846E" w14:textId="77777777" w:rsidR="00C83625" w:rsidRPr="00C77CF9" w:rsidRDefault="00C83625" w:rsidP="00BA14D9">
            <w:pPr>
              <w:autoSpaceDE w:val="0"/>
              <w:autoSpaceDN w:val="0"/>
              <w:snapToGrid w:val="0"/>
              <w:ind w:leftChars="50" w:left="105" w:rightChars="50" w:right="105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水路</w:t>
            </w:r>
          </w:p>
        </w:tc>
        <w:tc>
          <w:tcPr>
            <w:tcW w:w="1444" w:type="dxa"/>
            <w:gridSpan w:val="2"/>
          </w:tcPr>
          <w:p w14:paraId="3DE464B3" w14:textId="77777777" w:rsidR="00C83625" w:rsidRPr="00C77CF9" w:rsidRDefault="00C83625" w:rsidP="00BA14D9">
            <w:pPr>
              <w:autoSpaceDE w:val="0"/>
              <w:autoSpaceDN w:val="0"/>
              <w:snapToGrid w:val="0"/>
              <w:ind w:leftChars="50" w:left="105" w:rightChars="50" w:right="105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その他</w:t>
            </w:r>
          </w:p>
        </w:tc>
        <w:tc>
          <w:tcPr>
            <w:tcW w:w="1445" w:type="dxa"/>
            <w:gridSpan w:val="2"/>
          </w:tcPr>
          <w:p w14:paraId="7DF800DD" w14:textId="77777777" w:rsidR="00C83625" w:rsidRPr="00C77CF9" w:rsidRDefault="00C83625" w:rsidP="00BA14D9">
            <w:pPr>
              <w:autoSpaceDE w:val="0"/>
              <w:autoSpaceDN w:val="0"/>
              <w:snapToGrid w:val="0"/>
              <w:ind w:leftChars="50" w:left="105" w:rightChars="50" w:right="105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計</w:t>
            </w:r>
          </w:p>
        </w:tc>
      </w:tr>
      <w:tr w:rsidR="00AB6FAF" w:rsidRPr="00C77CF9" w14:paraId="28487D93" w14:textId="77777777" w:rsidTr="00DB2E31">
        <w:trPr>
          <w:trHeight w:val="141"/>
          <w:jc w:val="center"/>
        </w:trPr>
        <w:tc>
          <w:tcPr>
            <w:tcW w:w="343" w:type="dxa"/>
            <w:vMerge/>
          </w:tcPr>
          <w:p w14:paraId="51D32154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610" w:type="dxa"/>
            <w:vMerge/>
            <w:tcBorders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14:paraId="2BB26FAE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6" w:space="0" w:color="auto"/>
            </w:tcBorders>
          </w:tcPr>
          <w:p w14:paraId="777329B8" w14:textId="77777777" w:rsidR="00C83625" w:rsidRPr="00C77CF9" w:rsidRDefault="00C83625" w:rsidP="00BA14D9">
            <w:pPr>
              <w:autoSpaceDE w:val="0"/>
              <w:autoSpaceDN w:val="0"/>
              <w:snapToGrid w:val="0"/>
              <w:jc w:val="distribute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1444" w:type="dxa"/>
            <w:gridSpan w:val="2"/>
          </w:tcPr>
          <w:p w14:paraId="18146AF0" w14:textId="77777777" w:rsidR="00C83625" w:rsidRPr="00C77CF9" w:rsidRDefault="00C83625" w:rsidP="00BA14D9">
            <w:pPr>
              <w:autoSpaceDE w:val="0"/>
              <w:autoSpaceDN w:val="0"/>
              <w:snapToGrid w:val="0"/>
              <w:jc w:val="right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㎡</w:t>
            </w:r>
          </w:p>
          <w:p w14:paraId="62572CA9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1444" w:type="dxa"/>
            <w:gridSpan w:val="2"/>
          </w:tcPr>
          <w:p w14:paraId="4559476E" w14:textId="77777777" w:rsidR="00C83625" w:rsidRPr="00C77CF9" w:rsidRDefault="00C83625" w:rsidP="00BA14D9">
            <w:pPr>
              <w:autoSpaceDE w:val="0"/>
              <w:autoSpaceDN w:val="0"/>
              <w:snapToGrid w:val="0"/>
              <w:jc w:val="right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㎡</w:t>
            </w:r>
          </w:p>
          <w:p w14:paraId="0D16205B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1444" w:type="dxa"/>
            <w:gridSpan w:val="2"/>
          </w:tcPr>
          <w:p w14:paraId="24E3EAEC" w14:textId="77777777" w:rsidR="00C83625" w:rsidRPr="00C77CF9" w:rsidRDefault="00C83625" w:rsidP="00BA14D9">
            <w:pPr>
              <w:autoSpaceDE w:val="0"/>
              <w:autoSpaceDN w:val="0"/>
              <w:snapToGrid w:val="0"/>
              <w:jc w:val="right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㎡</w:t>
            </w:r>
          </w:p>
          <w:p w14:paraId="56B82B7C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1444" w:type="dxa"/>
            <w:gridSpan w:val="2"/>
          </w:tcPr>
          <w:p w14:paraId="72692662" w14:textId="77777777" w:rsidR="00C83625" w:rsidRPr="00C77CF9" w:rsidRDefault="00C83625" w:rsidP="00BA14D9">
            <w:pPr>
              <w:autoSpaceDE w:val="0"/>
              <w:autoSpaceDN w:val="0"/>
              <w:snapToGrid w:val="0"/>
              <w:jc w:val="right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㎡</w:t>
            </w:r>
          </w:p>
          <w:p w14:paraId="46F284D9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1445" w:type="dxa"/>
            <w:gridSpan w:val="2"/>
          </w:tcPr>
          <w:p w14:paraId="60DF4D6D" w14:textId="77777777" w:rsidR="00C83625" w:rsidRPr="00C77CF9" w:rsidRDefault="00C83625" w:rsidP="00BA14D9">
            <w:pPr>
              <w:autoSpaceDE w:val="0"/>
              <w:autoSpaceDN w:val="0"/>
              <w:snapToGrid w:val="0"/>
              <w:jc w:val="right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㎡</w:t>
            </w:r>
          </w:p>
          <w:p w14:paraId="71AA2B35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</w:tr>
      <w:tr w:rsidR="00AB6FAF" w:rsidRPr="00C77CF9" w14:paraId="14B4EA65" w14:textId="77777777" w:rsidTr="00DB2E31">
        <w:trPr>
          <w:trHeight w:val="142"/>
          <w:jc w:val="center"/>
        </w:trPr>
        <w:tc>
          <w:tcPr>
            <w:tcW w:w="343" w:type="dxa"/>
            <w:vMerge/>
          </w:tcPr>
          <w:p w14:paraId="00064AD8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610" w:type="dxa"/>
            <w:vMerge w:val="restart"/>
            <w:tcBorders>
              <w:top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14:paraId="0C71FD2A" w14:textId="13293F32" w:rsidR="00C83625" w:rsidRPr="00C77CF9" w:rsidRDefault="00C93B92" w:rsidP="00BA14D9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(3)</w:t>
            </w:r>
          </w:p>
        </w:tc>
        <w:tc>
          <w:tcPr>
            <w:tcW w:w="1342" w:type="dxa"/>
            <w:vMerge w:val="restart"/>
            <w:tcBorders>
              <w:top w:val="single" w:sz="6" w:space="0" w:color="auto"/>
              <w:left w:val="nil"/>
            </w:tcBorders>
          </w:tcPr>
          <w:p w14:paraId="0C09ECAF" w14:textId="77777777" w:rsidR="00C83625" w:rsidRPr="00C77CF9" w:rsidRDefault="00C83625" w:rsidP="00BA14D9">
            <w:pPr>
              <w:autoSpaceDE w:val="0"/>
              <w:autoSpaceDN w:val="0"/>
              <w:snapToGrid w:val="0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造成計画</w:t>
            </w:r>
          </w:p>
        </w:tc>
        <w:tc>
          <w:tcPr>
            <w:tcW w:w="1444" w:type="dxa"/>
            <w:gridSpan w:val="2"/>
          </w:tcPr>
          <w:p w14:paraId="73C9AE16" w14:textId="77777777" w:rsidR="00C83625" w:rsidRPr="00C77CF9" w:rsidRDefault="00C83625" w:rsidP="00BA14D9">
            <w:pPr>
              <w:autoSpaceDE w:val="0"/>
              <w:autoSpaceDN w:val="0"/>
              <w:snapToGrid w:val="0"/>
              <w:ind w:leftChars="50" w:left="105" w:rightChars="50" w:right="105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切盛土高</w:t>
            </w:r>
          </w:p>
        </w:tc>
        <w:tc>
          <w:tcPr>
            <w:tcW w:w="1444" w:type="dxa"/>
            <w:gridSpan w:val="2"/>
          </w:tcPr>
          <w:p w14:paraId="1B2878B3" w14:textId="77777777" w:rsidR="00C83625" w:rsidRPr="00C77CF9" w:rsidRDefault="00C83625" w:rsidP="00BA14D9">
            <w:pPr>
              <w:autoSpaceDE w:val="0"/>
              <w:autoSpaceDN w:val="0"/>
              <w:snapToGrid w:val="0"/>
              <w:ind w:leftChars="50" w:left="105" w:rightChars="50" w:right="105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擁壁高</w:t>
            </w:r>
          </w:p>
        </w:tc>
        <w:tc>
          <w:tcPr>
            <w:tcW w:w="4333" w:type="dxa"/>
            <w:gridSpan w:val="6"/>
          </w:tcPr>
          <w:p w14:paraId="7AAB3248" w14:textId="77777777" w:rsidR="00C83625" w:rsidRPr="00C77CF9" w:rsidRDefault="00C83625" w:rsidP="00BA14D9">
            <w:pPr>
              <w:autoSpaceDE w:val="0"/>
              <w:autoSpaceDN w:val="0"/>
              <w:snapToGrid w:val="0"/>
              <w:ind w:leftChars="200" w:left="420" w:rightChars="200" w:right="420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区域外搬出土量</w:t>
            </w:r>
          </w:p>
        </w:tc>
      </w:tr>
      <w:tr w:rsidR="00AB6FAF" w:rsidRPr="00C77CF9" w14:paraId="14A6CC7B" w14:textId="77777777" w:rsidTr="00DB2E31">
        <w:trPr>
          <w:trHeight w:val="141"/>
          <w:jc w:val="center"/>
        </w:trPr>
        <w:tc>
          <w:tcPr>
            <w:tcW w:w="343" w:type="dxa"/>
            <w:vMerge/>
          </w:tcPr>
          <w:p w14:paraId="7B90F071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610" w:type="dxa"/>
            <w:vMerge/>
            <w:tcBorders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14:paraId="02651165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6" w:space="0" w:color="auto"/>
            </w:tcBorders>
          </w:tcPr>
          <w:p w14:paraId="7A590A5B" w14:textId="77777777" w:rsidR="00C83625" w:rsidRPr="00C77CF9" w:rsidRDefault="00C83625" w:rsidP="00BA14D9">
            <w:pPr>
              <w:autoSpaceDE w:val="0"/>
              <w:autoSpaceDN w:val="0"/>
              <w:snapToGrid w:val="0"/>
              <w:jc w:val="distribute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1444" w:type="dxa"/>
            <w:gridSpan w:val="2"/>
          </w:tcPr>
          <w:p w14:paraId="44EF4DE1" w14:textId="77777777" w:rsidR="00C83625" w:rsidRPr="00C77CF9" w:rsidRDefault="00C83625" w:rsidP="00BA14D9">
            <w:pPr>
              <w:autoSpaceDE w:val="0"/>
              <w:autoSpaceDN w:val="0"/>
              <w:snapToGrid w:val="0"/>
              <w:jc w:val="right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ｍ</w:t>
            </w:r>
          </w:p>
          <w:p w14:paraId="2B8B9538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1444" w:type="dxa"/>
            <w:gridSpan w:val="2"/>
          </w:tcPr>
          <w:p w14:paraId="24E84F13" w14:textId="77777777" w:rsidR="00C83625" w:rsidRPr="00C77CF9" w:rsidRDefault="00C83625" w:rsidP="00BA14D9">
            <w:pPr>
              <w:autoSpaceDE w:val="0"/>
              <w:autoSpaceDN w:val="0"/>
              <w:snapToGrid w:val="0"/>
              <w:jc w:val="right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ｍ</w:t>
            </w:r>
          </w:p>
          <w:p w14:paraId="7F2E5B8C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4333" w:type="dxa"/>
            <w:gridSpan w:val="6"/>
          </w:tcPr>
          <w:p w14:paraId="307B0D49" w14:textId="77777777" w:rsidR="00C83625" w:rsidRPr="00C77CF9" w:rsidRDefault="00C83625" w:rsidP="00BA14D9">
            <w:pPr>
              <w:autoSpaceDE w:val="0"/>
              <w:autoSpaceDN w:val="0"/>
              <w:snapToGrid w:val="0"/>
              <w:jc w:val="right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㎥</w:t>
            </w:r>
          </w:p>
          <w:p w14:paraId="7BB97412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</w:tr>
      <w:tr w:rsidR="00AB6FAF" w:rsidRPr="00C77CF9" w14:paraId="6A001173" w14:textId="77777777" w:rsidTr="00DB2E31">
        <w:trPr>
          <w:trHeight w:val="142"/>
          <w:jc w:val="center"/>
        </w:trPr>
        <w:tc>
          <w:tcPr>
            <w:tcW w:w="343" w:type="dxa"/>
            <w:vMerge/>
          </w:tcPr>
          <w:p w14:paraId="5DFF3A90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610" w:type="dxa"/>
            <w:vMerge w:val="restart"/>
            <w:tcBorders>
              <w:top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14:paraId="237682C7" w14:textId="7FDD06A2" w:rsidR="00C83625" w:rsidRPr="00C77CF9" w:rsidRDefault="00C93B92" w:rsidP="00BA14D9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(4)</w:t>
            </w:r>
          </w:p>
        </w:tc>
        <w:tc>
          <w:tcPr>
            <w:tcW w:w="1342" w:type="dxa"/>
            <w:vMerge w:val="restart"/>
            <w:tcBorders>
              <w:top w:val="single" w:sz="6" w:space="0" w:color="auto"/>
              <w:left w:val="nil"/>
            </w:tcBorders>
          </w:tcPr>
          <w:p w14:paraId="1483C551" w14:textId="77777777" w:rsidR="00C83625" w:rsidRPr="00C77CF9" w:rsidRDefault="00C83625" w:rsidP="00BA14D9">
            <w:pPr>
              <w:autoSpaceDE w:val="0"/>
              <w:autoSpaceDN w:val="0"/>
              <w:snapToGrid w:val="0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排水計画</w:t>
            </w:r>
          </w:p>
        </w:tc>
        <w:tc>
          <w:tcPr>
            <w:tcW w:w="3610" w:type="dxa"/>
            <w:gridSpan w:val="5"/>
          </w:tcPr>
          <w:p w14:paraId="1E3570AC" w14:textId="77777777" w:rsidR="00C83625" w:rsidRPr="00C77CF9" w:rsidRDefault="00C83625" w:rsidP="00BA14D9">
            <w:pPr>
              <w:autoSpaceDE w:val="0"/>
              <w:autoSpaceDN w:val="0"/>
              <w:snapToGrid w:val="0"/>
              <w:ind w:leftChars="200" w:left="420" w:rightChars="200" w:right="420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雨水</w:t>
            </w:r>
          </w:p>
        </w:tc>
        <w:tc>
          <w:tcPr>
            <w:tcW w:w="3611" w:type="dxa"/>
            <w:gridSpan w:val="5"/>
          </w:tcPr>
          <w:p w14:paraId="03302B76" w14:textId="77777777" w:rsidR="00C83625" w:rsidRPr="00C77CF9" w:rsidRDefault="00C83625" w:rsidP="00BA14D9">
            <w:pPr>
              <w:autoSpaceDE w:val="0"/>
              <w:autoSpaceDN w:val="0"/>
              <w:snapToGrid w:val="0"/>
              <w:ind w:leftChars="200" w:left="420" w:rightChars="200" w:right="420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汚水</w:t>
            </w:r>
          </w:p>
        </w:tc>
      </w:tr>
      <w:tr w:rsidR="00AB6FAF" w:rsidRPr="00C77CF9" w14:paraId="7817F716" w14:textId="77777777" w:rsidTr="00DB2E31">
        <w:trPr>
          <w:trHeight w:val="141"/>
          <w:jc w:val="center"/>
        </w:trPr>
        <w:tc>
          <w:tcPr>
            <w:tcW w:w="343" w:type="dxa"/>
            <w:vMerge/>
          </w:tcPr>
          <w:p w14:paraId="1FAA62D7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610" w:type="dxa"/>
            <w:vMerge/>
            <w:tcBorders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14:paraId="669E9876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1342" w:type="dxa"/>
            <w:vMerge/>
            <w:tcBorders>
              <w:left w:val="nil"/>
              <w:bottom w:val="single" w:sz="6" w:space="0" w:color="auto"/>
            </w:tcBorders>
          </w:tcPr>
          <w:p w14:paraId="6D4BD635" w14:textId="77777777" w:rsidR="00C83625" w:rsidRPr="00C77CF9" w:rsidRDefault="00C83625" w:rsidP="00BA14D9">
            <w:pPr>
              <w:autoSpaceDE w:val="0"/>
              <w:autoSpaceDN w:val="0"/>
              <w:snapToGrid w:val="0"/>
              <w:jc w:val="distribute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3610" w:type="dxa"/>
            <w:gridSpan w:val="5"/>
          </w:tcPr>
          <w:p w14:paraId="1165AC50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経路</w:t>
            </w:r>
          </w:p>
          <w:p w14:paraId="049032B0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  <w:p w14:paraId="2AF53134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  <w:p w14:paraId="1B6D5243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放流先</w:t>
            </w:r>
          </w:p>
        </w:tc>
        <w:tc>
          <w:tcPr>
            <w:tcW w:w="3611" w:type="dxa"/>
            <w:gridSpan w:val="5"/>
          </w:tcPr>
          <w:p w14:paraId="4BF99AEC" w14:textId="77777777" w:rsidR="00C83625" w:rsidRPr="00C77CF9" w:rsidRDefault="00C83625" w:rsidP="00BA14D9">
            <w:pPr>
              <w:autoSpaceDE w:val="0"/>
              <w:autoSpaceDN w:val="0"/>
              <w:snapToGrid w:val="0"/>
              <w:spacing w:beforeLines="50" w:before="180" w:afterLines="50" w:after="180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□個別浄化槽</w:t>
            </w:r>
            <w:r w:rsidRPr="00C77CF9">
              <w:rPr>
                <w:rFonts w:ascii="ＭＳ Ｐ明朝" w:hAnsi="ＭＳ Ｐ明朝"/>
                <w:bCs/>
              </w:rPr>
              <w:tab/>
            </w:r>
            <w:r w:rsidRPr="00C77CF9">
              <w:rPr>
                <w:rFonts w:ascii="ＭＳ Ｐ明朝" w:hAnsi="ＭＳ Ｐ明朝" w:hint="eastAsia"/>
                <w:bCs/>
              </w:rPr>
              <w:t xml:space="preserve">　□集中浄化槽</w:t>
            </w:r>
          </w:p>
          <w:p w14:paraId="41B92D9F" w14:textId="77777777" w:rsidR="00C83625" w:rsidRPr="00C77CF9" w:rsidRDefault="00C83625" w:rsidP="00BA14D9">
            <w:pPr>
              <w:autoSpaceDE w:val="0"/>
              <w:autoSpaceDN w:val="0"/>
              <w:snapToGrid w:val="0"/>
              <w:spacing w:beforeLines="50" w:before="180" w:afterLines="50" w:after="180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□市下水道</w:t>
            </w:r>
          </w:p>
        </w:tc>
      </w:tr>
      <w:tr w:rsidR="00AB6FAF" w:rsidRPr="00C77CF9" w14:paraId="3FBB6038" w14:textId="77777777" w:rsidTr="00DB2E31">
        <w:trPr>
          <w:trHeight w:val="397"/>
          <w:jc w:val="center"/>
        </w:trPr>
        <w:tc>
          <w:tcPr>
            <w:tcW w:w="343" w:type="dxa"/>
            <w:vMerge/>
          </w:tcPr>
          <w:p w14:paraId="4A6F0E63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87CE7F" w14:textId="0C776699" w:rsidR="00C83625" w:rsidRPr="00C77CF9" w:rsidRDefault="00C93B92" w:rsidP="00BA14D9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(5)</w:t>
            </w: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209B281" w14:textId="77777777" w:rsidR="00C83625" w:rsidRPr="00C77CF9" w:rsidRDefault="00C83625" w:rsidP="00BA14D9">
            <w:pPr>
              <w:autoSpaceDE w:val="0"/>
              <w:autoSpaceDN w:val="0"/>
              <w:snapToGrid w:val="0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給水計画</w:t>
            </w:r>
          </w:p>
        </w:tc>
        <w:tc>
          <w:tcPr>
            <w:tcW w:w="7221" w:type="dxa"/>
            <w:gridSpan w:val="10"/>
            <w:vAlign w:val="center"/>
          </w:tcPr>
          <w:p w14:paraId="7911ECEE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□市上水道</w:t>
            </w:r>
            <w:r w:rsidRPr="00C77CF9">
              <w:rPr>
                <w:rFonts w:ascii="ＭＳ Ｐ明朝" w:hAnsi="ＭＳ Ｐ明朝"/>
                <w:bCs/>
              </w:rPr>
              <w:tab/>
            </w:r>
            <w:r w:rsidRPr="00C77CF9">
              <w:rPr>
                <w:rFonts w:ascii="ＭＳ Ｐ明朝" w:hAnsi="ＭＳ Ｐ明朝" w:hint="eastAsia"/>
                <w:bCs/>
              </w:rPr>
              <w:t>□井水</w:t>
            </w:r>
          </w:p>
        </w:tc>
      </w:tr>
      <w:tr w:rsidR="00AB6FAF" w:rsidRPr="00C77CF9" w14:paraId="6649E48B" w14:textId="77777777" w:rsidTr="00DB2E31">
        <w:trPr>
          <w:trHeight w:val="2552"/>
          <w:jc w:val="center"/>
        </w:trPr>
        <w:tc>
          <w:tcPr>
            <w:tcW w:w="343" w:type="dxa"/>
            <w:vMerge/>
            <w:tcBorders>
              <w:bottom w:val="single" w:sz="6" w:space="0" w:color="auto"/>
            </w:tcBorders>
          </w:tcPr>
          <w:p w14:paraId="126724A1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  <w:tc>
          <w:tcPr>
            <w:tcW w:w="610" w:type="dxa"/>
            <w:tcBorders>
              <w:top w:val="single" w:sz="6" w:space="0" w:color="auto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14:paraId="19F4F7A0" w14:textId="7EE8FD58" w:rsidR="00C83625" w:rsidRPr="00C77CF9" w:rsidRDefault="00C93B92" w:rsidP="00BA14D9">
            <w:pPr>
              <w:autoSpaceDE w:val="0"/>
              <w:autoSpaceDN w:val="0"/>
              <w:snapToGrid w:val="0"/>
              <w:jc w:val="center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(6)</w:t>
            </w:r>
          </w:p>
        </w:tc>
        <w:tc>
          <w:tcPr>
            <w:tcW w:w="134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5CC855F" w14:textId="77777777" w:rsidR="00C83625" w:rsidRPr="00C77CF9" w:rsidRDefault="00C83625" w:rsidP="00BA14D9">
            <w:pPr>
              <w:autoSpaceDE w:val="0"/>
              <w:autoSpaceDN w:val="0"/>
              <w:snapToGrid w:val="0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その他</w:t>
            </w:r>
          </w:p>
        </w:tc>
        <w:tc>
          <w:tcPr>
            <w:tcW w:w="7221" w:type="dxa"/>
            <w:gridSpan w:val="10"/>
          </w:tcPr>
          <w:p w14:paraId="72257BF4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特に留意した事項</w:t>
            </w:r>
          </w:p>
          <w:p w14:paraId="231135CE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</w:tr>
      <w:tr w:rsidR="00C83625" w:rsidRPr="00C77CF9" w14:paraId="6434EACC" w14:textId="77777777" w:rsidTr="008667B3">
        <w:trPr>
          <w:trHeight w:val="680"/>
          <w:jc w:val="center"/>
        </w:trPr>
        <w:tc>
          <w:tcPr>
            <w:tcW w:w="2295" w:type="dxa"/>
            <w:gridSpan w:val="3"/>
            <w:tcBorders>
              <w:top w:val="single" w:sz="6" w:space="0" w:color="auto"/>
            </w:tcBorders>
            <w:vAlign w:val="center"/>
          </w:tcPr>
          <w:p w14:paraId="3BD197FD" w14:textId="77777777" w:rsidR="00C83625" w:rsidRPr="00C77CF9" w:rsidRDefault="00C83625" w:rsidP="00BA14D9">
            <w:pPr>
              <w:autoSpaceDE w:val="0"/>
              <w:autoSpaceDN w:val="0"/>
              <w:snapToGrid w:val="0"/>
              <w:jc w:val="distribute"/>
              <w:textAlignment w:val="baseline"/>
              <w:rPr>
                <w:rFonts w:ascii="ＭＳ Ｐ明朝" w:hAnsi="ＭＳ Ｐ明朝"/>
                <w:bCs/>
              </w:rPr>
            </w:pPr>
            <w:r w:rsidRPr="00C77CF9">
              <w:rPr>
                <w:rFonts w:ascii="ＭＳ Ｐ明朝" w:hAnsi="ＭＳ Ｐ明朝" w:hint="eastAsia"/>
                <w:bCs/>
              </w:rPr>
              <w:t>設計者住所氏名</w:t>
            </w:r>
          </w:p>
        </w:tc>
        <w:tc>
          <w:tcPr>
            <w:tcW w:w="7221" w:type="dxa"/>
            <w:gridSpan w:val="10"/>
            <w:vAlign w:val="center"/>
          </w:tcPr>
          <w:p w14:paraId="72C0A989" w14:textId="77777777" w:rsidR="00C83625" w:rsidRPr="00C77CF9" w:rsidRDefault="00C83625" w:rsidP="00BA14D9">
            <w:pPr>
              <w:autoSpaceDE w:val="0"/>
              <w:autoSpaceDN w:val="0"/>
              <w:snapToGrid w:val="0"/>
              <w:textAlignment w:val="baseline"/>
              <w:rPr>
                <w:rFonts w:ascii="ＭＳ Ｐ明朝" w:hAnsi="ＭＳ Ｐ明朝"/>
                <w:bCs/>
              </w:rPr>
            </w:pPr>
          </w:p>
        </w:tc>
      </w:tr>
    </w:tbl>
    <w:p w14:paraId="74E22FAF" w14:textId="77777777" w:rsidR="00C83625" w:rsidRPr="00C77CF9" w:rsidRDefault="00C83625" w:rsidP="00BA14D9">
      <w:pPr>
        <w:autoSpaceDE w:val="0"/>
        <w:autoSpaceDN w:val="0"/>
        <w:snapToGrid w:val="0"/>
        <w:textAlignment w:val="baseline"/>
        <w:rPr>
          <w:rFonts w:ascii="ＭＳ Ｐ明朝" w:eastAsia="ＭＳ 明朝" w:hAnsi="ＭＳ Ｐ明朝"/>
          <w:bCs/>
          <w:kern w:val="0"/>
        </w:rPr>
      </w:pPr>
    </w:p>
    <w:p w14:paraId="244C4DFA" w14:textId="34649AD8" w:rsidR="00C83625" w:rsidRPr="00C77CF9" w:rsidRDefault="00C83625" w:rsidP="00BA14D9">
      <w:pPr>
        <w:tabs>
          <w:tab w:val="left" w:pos="488"/>
        </w:tabs>
        <w:autoSpaceDE w:val="0"/>
        <w:autoSpaceDN w:val="0"/>
        <w:snapToGrid w:val="0"/>
        <w:textAlignment w:val="baseline"/>
        <w:rPr>
          <w:rFonts w:ascii="ＭＳ Ｐ明朝" w:eastAsia="ＭＳ 明朝" w:hAnsi="ＭＳ Ｐ明朝"/>
          <w:bCs/>
          <w:kern w:val="0"/>
          <w:sz w:val="16"/>
          <w:szCs w:val="16"/>
        </w:rPr>
      </w:pPr>
      <w:r w:rsidRPr="00C77CF9">
        <w:rPr>
          <w:rFonts w:ascii="ＭＳ Ｐ明朝" w:eastAsia="ＭＳ 明朝" w:hAnsi="ＭＳ Ｐ明朝" w:hint="eastAsia"/>
          <w:bCs/>
          <w:kern w:val="0"/>
          <w:sz w:val="16"/>
          <w:szCs w:val="16"/>
        </w:rPr>
        <w:t>注意：</w:t>
      </w:r>
      <w:r w:rsidRPr="00C77CF9">
        <w:rPr>
          <w:rFonts w:ascii="ＭＳ Ｐ明朝" w:eastAsia="ＭＳ 明朝" w:hAnsi="ＭＳ Ｐ明朝" w:hint="eastAsia"/>
          <w:bCs/>
          <w:kern w:val="0"/>
          <w:sz w:val="16"/>
          <w:szCs w:val="16"/>
        </w:rPr>
        <w:tab/>
      </w:r>
      <w:r w:rsidR="00F7369E" w:rsidRPr="00C77CF9">
        <w:rPr>
          <w:rFonts w:ascii="ＭＳ Ｐ明朝" w:eastAsia="ＭＳ 明朝" w:hAnsi="ＭＳ Ｐ明朝" w:hint="eastAsia"/>
          <w:bCs/>
          <w:kern w:val="0"/>
          <w:sz w:val="16"/>
          <w:szCs w:val="16"/>
        </w:rPr>
        <w:t>2</w:t>
      </w:r>
      <w:r w:rsidRPr="00C77CF9">
        <w:rPr>
          <w:rFonts w:ascii="ＭＳ Ｐ明朝" w:eastAsia="ＭＳ 明朝" w:hAnsi="ＭＳ Ｐ明朝" w:hint="eastAsia"/>
          <w:bCs/>
          <w:kern w:val="0"/>
          <w:sz w:val="16"/>
          <w:szCs w:val="16"/>
        </w:rPr>
        <w:t>欄は、用途地域のほか、地区計画区域、風致地区等も記入してください。</w:t>
      </w:r>
    </w:p>
    <w:p w14:paraId="1E583DF9" w14:textId="007A4633" w:rsidR="00C83625" w:rsidRPr="00C77CF9" w:rsidRDefault="00C83625" w:rsidP="005A6442">
      <w:pPr>
        <w:tabs>
          <w:tab w:val="left" w:pos="488"/>
        </w:tabs>
        <w:autoSpaceDE w:val="0"/>
        <w:autoSpaceDN w:val="0"/>
        <w:snapToGrid w:val="0"/>
        <w:ind w:left="480" w:hangingChars="300" w:hanging="480"/>
        <w:textAlignment w:val="baseline"/>
        <w:rPr>
          <w:rFonts w:ascii="ＭＳ Ｐ明朝" w:eastAsia="ＭＳ 明朝" w:hAnsi="ＭＳ Ｐ明朝"/>
          <w:bCs/>
          <w:kern w:val="0"/>
          <w:sz w:val="16"/>
          <w:szCs w:val="16"/>
        </w:rPr>
      </w:pPr>
      <w:r w:rsidRPr="00C77CF9">
        <w:rPr>
          <w:rFonts w:ascii="ＭＳ Ｐ明朝" w:eastAsia="ＭＳ 明朝" w:hAnsi="ＭＳ Ｐ明朝" w:hint="eastAsia"/>
          <w:bCs/>
          <w:kern w:val="0"/>
          <w:sz w:val="16"/>
          <w:szCs w:val="16"/>
        </w:rPr>
        <w:tab/>
      </w:r>
      <w:r w:rsidR="00F7369E" w:rsidRPr="00C77CF9">
        <w:rPr>
          <w:rFonts w:ascii="ＭＳ Ｐ明朝" w:eastAsia="ＭＳ 明朝" w:hAnsi="ＭＳ Ｐ明朝" w:hint="eastAsia"/>
          <w:bCs/>
          <w:kern w:val="0"/>
          <w:sz w:val="16"/>
          <w:szCs w:val="16"/>
        </w:rPr>
        <w:t>3</w:t>
      </w:r>
      <w:r w:rsidRPr="00C77CF9">
        <w:rPr>
          <w:rFonts w:ascii="ＭＳ Ｐ明朝" w:eastAsia="ＭＳ 明朝" w:hAnsi="ＭＳ Ｐ明朝" w:hint="eastAsia"/>
          <w:bCs/>
          <w:kern w:val="0"/>
          <w:sz w:val="16"/>
          <w:szCs w:val="16"/>
        </w:rPr>
        <w:t>欄は、市街化調整区域に</w:t>
      </w:r>
      <w:r w:rsidR="005C2ED5" w:rsidRPr="00C77CF9">
        <w:rPr>
          <w:rFonts w:ascii="ＭＳ Ｐ明朝" w:eastAsia="ＭＳ 明朝" w:hAnsi="ＭＳ Ｐ明朝" w:hint="eastAsia"/>
          <w:bCs/>
          <w:kern w:val="0"/>
          <w:sz w:val="16"/>
          <w:szCs w:val="16"/>
        </w:rPr>
        <w:t>係る開発行為を</w:t>
      </w:r>
      <w:r w:rsidR="007107FE" w:rsidRPr="00C77CF9">
        <w:rPr>
          <w:rFonts w:ascii="ＭＳ Ｐ明朝" w:eastAsia="ＭＳ 明朝" w:hAnsi="ＭＳ Ｐ明朝" w:hint="eastAsia"/>
          <w:bCs/>
          <w:kern w:val="0"/>
          <w:sz w:val="16"/>
          <w:szCs w:val="16"/>
        </w:rPr>
        <w:t>する</w:t>
      </w:r>
      <w:r w:rsidRPr="00C77CF9">
        <w:rPr>
          <w:rFonts w:ascii="ＭＳ Ｐ明朝" w:eastAsia="ＭＳ 明朝" w:hAnsi="ＭＳ Ｐ明朝" w:hint="eastAsia"/>
          <w:bCs/>
          <w:kern w:val="0"/>
          <w:sz w:val="16"/>
          <w:szCs w:val="16"/>
        </w:rPr>
        <w:t>場合</w:t>
      </w:r>
      <w:r w:rsidR="007107FE" w:rsidRPr="00C77CF9">
        <w:rPr>
          <w:rFonts w:ascii="ＭＳ Ｐ明朝" w:eastAsia="ＭＳ 明朝" w:hAnsi="ＭＳ Ｐ明朝" w:hint="eastAsia"/>
          <w:bCs/>
          <w:kern w:val="0"/>
          <w:sz w:val="16"/>
          <w:szCs w:val="16"/>
        </w:rPr>
        <w:t>に、都市計画法第</w:t>
      </w:r>
      <w:r w:rsidR="007107FE" w:rsidRPr="00C77CF9">
        <w:rPr>
          <w:rFonts w:ascii="ＭＳ Ｐ明朝" w:eastAsia="ＭＳ 明朝" w:hAnsi="ＭＳ Ｐ明朝" w:hint="eastAsia"/>
          <w:bCs/>
          <w:kern w:val="0"/>
          <w:sz w:val="16"/>
          <w:szCs w:val="16"/>
        </w:rPr>
        <w:t>34</w:t>
      </w:r>
      <w:r w:rsidR="007107FE" w:rsidRPr="00C77CF9">
        <w:rPr>
          <w:rFonts w:ascii="ＭＳ Ｐ明朝" w:eastAsia="ＭＳ 明朝" w:hAnsi="ＭＳ Ｐ明朝" w:hint="eastAsia"/>
          <w:bCs/>
          <w:kern w:val="0"/>
          <w:sz w:val="16"/>
          <w:szCs w:val="16"/>
        </w:rPr>
        <w:t>条</w:t>
      </w:r>
      <w:r w:rsidR="008177B4" w:rsidRPr="00C77CF9">
        <w:rPr>
          <w:rFonts w:ascii="ＭＳ Ｐ明朝" w:eastAsia="ＭＳ 明朝" w:hAnsi="ＭＳ Ｐ明朝" w:hint="eastAsia"/>
          <w:bCs/>
          <w:kern w:val="0"/>
          <w:sz w:val="16"/>
          <w:szCs w:val="16"/>
        </w:rPr>
        <w:t>各号の</w:t>
      </w:r>
      <w:r w:rsidR="00045672" w:rsidRPr="00C77CF9">
        <w:rPr>
          <w:rFonts w:ascii="ＭＳ Ｐ明朝" w:eastAsia="ＭＳ 明朝" w:hAnsi="ＭＳ Ｐ明朝" w:hint="eastAsia"/>
          <w:bCs/>
          <w:kern w:val="0"/>
          <w:sz w:val="16"/>
          <w:szCs w:val="16"/>
        </w:rPr>
        <w:t>いずれに該当する開発行為か</w:t>
      </w:r>
      <w:r w:rsidRPr="00C77CF9">
        <w:rPr>
          <w:rFonts w:ascii="ＭＳ Ｐ明朝" w:eastAsia="ＭＳ 明朝" w:hAnsi="ＭＳ Ｐ明朝" w:hint="eastAsia"/>
          <w:bCs/>
          <w:kern w:val="0"/>
          <w:sz w:val="16"/>
          <w:szCs w:val="16"/>
        </w:rPr>
        <w:t>記入してください。</w:t>
      </w:r>
    </w:p>
    <w:p w14:paraId="050B8975" w14:textId="77777777" w:rsidR="00C83625" w:rsidRPr="00C77CF9" w:rsidRDefault="00C83625" w:rsidP="00BA14D9">
      <w:pPr>
        <w:autoSpaceDE w:val="0"/>
        <w:autoSpaceDN w:val="0"/>
        <w:rPr>
          <w:rFonts w:ascii="ＭＳ Ｐ明朝" w:eastAsia="ＭＳ 明朝" w:hAnsi="ＭＳ Ｐ明朝"/>
          <w:bCs/>
        </w:rPr>
      </w:pPr>
    </w:p>
    <w:p w14:paraId="1E1ABD73" w14:textId="7BF18171" w:rsidR="001A759D" w:rsidRPr="00F8697E" w:rsidRDefault="001A759D" w:rsidP="00F8697E">
      <w:pPr>
        <w:autoSpaceDE w:val="0"/>
        <w:autoSpaceDN w:val="0"/>
        <w:textAlignment w:val="baseline"/>
        <w:rPr>
          <w:rFonts w:ascii="ＭＳ Ｐ明朝" w:eastAsia="ＭＳ 明朝" w:hAnsi="ＭＳ Ｐ明朝" w:hint="eastAsia"/>
          <w:spacing w:val="12"/>
          <w:kern w:val="0"/>
          <w:sz w:val="22"/>
        </w:rPr>
      </w:pPr>
    </w:p>
    <w:sectPr w:rsidR="001A759D" w:rsidRPr="00F8697E" w:rsidSect="00520F9D">
      <w:headerReference w:type="default" r:id="rId8"/>
      <w:footerReference w:type="default" r:id="rId9"/>
      <w:pgSz w:w="11906" w:h="16838"/>
      <w:pgMar w:top="1135" w:right="1418" w:bottom="568" w:left="1418" w:header="851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934DD" w14:textId="77777777" w:rsidR="000A1172" w:rsidRDefault="000A1172">
      <w:r>
        <w:separator/>
      </w:r>
    </w:p>
  </w:endnote>
  <w:endnote w:type="continuationSeparator" w:id="0">
    <w:p w14:paraId="0BD3D914" w14:textId="77777777" w:rsidR="000A1172" w:rsidRDefault="000A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F001" w14:textId="77777777" w:rsidR="0013165C" w:rsidRDefault="0013165C">
    <w:pPr>
      <w:autoSpaceDE w:val="0"/>
      <w:autoSpaceDN w:val="0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14087" w14:textId="77777777" w:rsidR="000A1172" w:rsidRDefault="000A1172">
      <w:r>
        <w:separator/>
      </w:r>
    </w:p>
  </w:footnote>
  <w:footnote w:type="continuationSeparator" w:id="0">
    <w:p w14:paraId="2E47DED3" w14:textId="77777777" w:rsidR="000A1172" w:rsidRDefault="000A1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6CDC" w14:textId="77777777" w:rsidR="0013165C" w:rsidRDefault="0013165C">
    <w:pPr>
      <w:autoSpaceDE w:val="0"/>
      <w:autoSpaceDN w:val="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20CD"/>
    <w:multiLevelType w:val="hybridMultilevel"/>
    <w:tmpl w:val="2C58936E"/>
    <w:lvl w:ilvl="0" w:tplc="DF8C7818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9E1D83"/>
    <w:multiLevelType w:val="hybridMultilevel"/>
    <w:tmpl w:val="45B20BB6"/>
    <w:lvl w:ilvl="0" w:tplc="8286B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CE5AE1"/>
    <w:multiLevelType w:val="hybridMultilevel"/>
    <w:tmpl w:val="5D144D24"/>
    <w:lvl w:ilvl="0" w:tplc="16F2973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BC46E9"/>
    <w:multiLevelType w:val="hybridMultilevel"/>
    <w:tmpl w:val="3EC0C0AA"/>
    <w:lvl w:ilvl="0" w:tplc="DF8C7818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42624B"/>
    <w:multiLevelType w:val="hybridMultilevel"/>
    <w:tmpl w:val="E7B4A736"/>
    <w:lvl w:ilvl="0" w:tplc="179655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7E71EE"/>
    <w:multiLevelType w:val="hybridMultilevel"/>
    <w:tmpl w:val="CEA2C3C0"/>
    <w:lvl w:ilvl="0" w:tplc="035A0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61446"/>
    <w:multiLevelType w:val="hybridMultilevel"/>
    <w:tmpl w:val="124438BE"/>
    <w:lvl w:ilvl="0" w:tplc="F13C1A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3A4CBF"/>
    <w:multiLevelType w:val="hybridMultilevel"/>
    <w:tmpl w:val="BA8072A8"/>
    <w:lvl w:ilvl="0" w:tplc="5B60057C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51383A"/>
    <w:multiLevelType w:val="hybridMultilevel"/>
    <w:tmpl w:val="ABF214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800215"/>
    <w:multiLevelType w:val="hybridMultilevel"/>
    <w:tmpl w:val="33D24EDE"/>
    <w:lvl w:ilvl="0" w:tplc="035A0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264A05"/>
    <w:multiLevelType w:val="hybridMultilevel"/>
    <w:tmpl w:val="CDF84C5E"/>
    <w:lvl w:ilvl="0" w:tplc="8592CB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B53784"/>
    <w:multiLevelType w:val="hybridMultilevel"/>
    <w:tmpl w:val="6CF46C6E"/>
    <w:lvl w:ilvl="0" w:tplc="D5E44200">
      <w:start w:val="1"/>
      <w:numFmt w:val="decimal"/>
      <w:lvlText w:val="(%1)"/>
      <w:lvlJc w:val="left"/>
      <w:pPr>
        <w:ind w:left="568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2" w15:restartNumberingAfterBreak="0">
    <w:nsid w:val="2D607457"/>
    <w:multiLevelType w:val="hybridMultilevel"/>
    <w:tmpl w:val="0FA6D81E"/>
    <w:lvl w:ilvl="0" w:tplc="D312FAC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334DF7C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002859"/>
    <w:multiLevelType w:val="hybridMultilevel"/>
    <w:tmpl w:val="75E2F5F6"/>
    <w:lvl w:ilvl="0" w:tplc="03FE7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5F18C7"/>
    <w:multiLevelType w:val="hybridMultilevel"/>
    <w:tmpl w:val="FDCC31F8"/>
    <w:lvl w:ilvl="0" w:tplc="955C8E9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EC81BC8"/>
    <w:multiLevelType w:val="hybridMultilevel"/>
    <w:tmpl w:val="73B42F66"/>
    <w:lvl w:ilvl="0" w:tplc="08D2A04E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F2A4FD3"/>
    <w:multiLevelType w:val="hybridMultilevel"/>
    <w:tmpl w:val="FF8ADA50"/>
    <w:lvl w:ilvl="0" w:tplc="DF4AA6CC">
      <w:start w:val="7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4A4BB9"/>
    <w:multiLevelType w:val="hybridMultilevel"/>
    <w:tmpl w:val="030AEACA"/>
    <w:lvl w:ilvl="0" w:tplc="6F08030A">
      <w:start w:val="1"/>
      <w:numFmt w:val="decimal"/>
      <w:lvlText w:val="(%1)"/>
      <w:lvlJc w:val="left"/>
      <w:pPr>
        <w:ind w:left="83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8" w15:restartNumberingAfterBreak="0">
    <w:nsid w:val="52746443"/>
    <w:multiLevelType w:val="hybridMultilevel"/>
    <w:tmpl w:val="25C0805A"/>
    <w:lvl w:ilvl="0" w:tplc="4BBE3F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7354980"/>
    <w:multiLevelType w:val="hybridMultilevel"/>
    <w:tmpl w:val="05886A7A"/>
    <w:lvl w:ilvl="0" w:tplc="5554FBD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E30A80"/>
    <w:multiLevelType w:val="hybridMultilevel"/>
    <w:tmpl w:val="C5E6B85E"/>
    <w:lvl w:ilvl="0" w:tplc="C2C6B0E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A77A2D"/>
    <w:multiLevelType w:val="hybridMultilevel"/>
    <w:tmpl w:val="A43AC35E"/>
    <w:lvl w:ilvl="0" w:tplc="3BBAA7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0E570A3"/>
    <w:multiLevelType w:val="hybridMultilevel"/>
    <w:tmpl w:val="73668ACA"/>
    <w:lvl w:ilvl="0" w:tplc="5554FBD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653C08"/>
    <w:multiLevelType w:val="hybridMultilevel"/>
    <w:tmpl w:val="7AB4E41C"/>
    <w:lvl w:ilvl="0" w:tplc="57CCADC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CDC777D"/>
    <w:multiLevelType w:val="hybridMultilevel"/>
    <w:tmpl w:val="99086BE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D5E70C2"/>
    <w:multiLevelType w:val="hybridMultilevel"/>
    <w:tmpl w:val="4FB67DFC"/>
    <w:lvl w:ilvl="0" w:tplc="635E7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CE7ED4"/>
    <w:multiLevelType w:val="hybridMultilevel"/>
    <w:tmpl w:val="2F66BF4A"/>
    <w:lvl w:ilvl="0" w:tplc="7CA0A3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4193C3F"/>
    <w:multiLevelType w:val="hybridMultilevel"/>
    <w:tmpl w:val="D94A8210"/>
    <w:lvl w:ilvl="0" w:tplc="C52EF7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5FD3AF9"/>
    <w:multiLevelType w:val="hybridMultilevel"/>
    <w:tmpl w:val="DD62B2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AA134BC"/>
    <w:multiLevelType w:val="hybridMultilevel"/>
    <w:tmpl w:val="4CBA0D9C"/>
    <w:lvl w:ilvl="0" w:tplc="6B2E4ED8">
      <w:start w:val="1"/>
      <w:numFmt w:val="decimal"/>
      <w:lvlText w:val="(%1)"/>
      <w:lvlJc w:val="left"/>
      <w:pPr>
        <w:ind w:left="720" w:hanging="720"/>
      </w:pPr>
      <w:rPr>
        <w:rFonts w:ascii="ＭＳ Ｐ明朝" w:eastAsia="ＭＳ 明朝" w:hAnsi="ＭＳ Ｐ明朝" w:cs="Times New Roman"/>
        <w:color w:val="auto"/>
        <w:u w:val="singl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3431045">
    <w:abstractNumId w:val="22"/>
  </w:num>
  <w:num w:numId="2" w16cid:durableId="1173689757">
    <w:abstractNumId w:val="12"/>
  </w:num>
  <w:num w:numId="3" w16cid:durableId="12531539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081003">
    <w:abstractNumId w:val="14"/>
  </w:num>
  <w:num w:numId="5" w16cid:durableId="1695305176">
    <w:abstractNumId w:val="2"/>
  </w:num>
  <w:num w:numId="6" w16cid:durableId="2014061609">
    <w:abstractNumId w:val="0"/>
  </w:num>
  <w:num w:numId="7" w16cid:durableId="14577915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5551943">
    <w:abstractNumId w:val="27"/>
  </w:num>
  <w:num w:numId="9" w16cid:durableId="15713087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2690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2781582">
    <w:abstractNumId w:val="4"/>
  </w:num>
  <w:num w:numId="12" w16cid:durableId="76443329">
    <w:abstractNumId w:val="29"/>
  </w:num>
  <w:num w:numId="13" w16cid:durableId="1319043432">
    <w:abstractNumId w:val="16"/>
  </w:num>
  <w:num w:numId="14" w16cid:durableId="892737357">
    <w:abstractNumId w:val="5"/>
  </w:num>
  <w:num w:numId="15" w16cid:durableId="1976181239">
    <w:abstractNumId w:val="8"/>
  </w:num>
  <w:num w:numId="16" w16cid:durableId="1182621620">
    <w:abstractNumId w:val="26"/>
  </w:num>
  <w:num w:numId="17" w16cid:durableId="736628425">
    <w:abstractNumId w:val="6"/>
  </w:num>
  <w:num w:numId="18" w16cid:durableId="363362453">
    <w:abstractNumId w:val="20"/>
  </w:num>
  <w:num w:numId="19" w16cid:durableId="102042717">
    <w:abstractNumId w:val="19"/>
  </w:num>
  <w:num w:numId="20" w16cid:durableId="177281929">
    <w:abstractNumId w:val="3"/>
  </w:num>
  <w:num w:numId="21" w16cid:durableId="893272978">
    <w:abstractNumId w:val="28"/>
  </w:num>
  <w:num w:numId="22" w16cid:durableId="847255179">
    <w:abstractNumId w:val="9"/>
  </w:num>
  <w:num w:numId="23" w16cid:durableId="1698921281">
    <w:abstractNumId w:val="25"/>
  </w:num>
  <w:num w:numId="24" w16cid:durableId="749155303">
    <w:abstractNumId w:val="11"/>
  </w:num>
  <w:num w:numId="25" w16cid:durableId="945308062">
    <w:abstractNumId w:val="13"/>
  </w:num>
  <w:num w:numId="26" w16cid:durableId="1524316765">
    <w:abstractNumId w:val="24"/>
  </w:num>
  <w:num w:numId="27" w16cid:durableId="494611438">
    <w:abstractNumId w:val="1"/>
  </w:num>
  <w:num w:numId="28" w16cid:durableId="189223401">
    <w:abstractNumId w:val="23"/>
  </w:num>
  <w:num w:numId="29" w16cid:durableId="769621184">
    <w:abstractNumId w:val="17"/>
  </w:num>
  <w:num w:numId="30" w16cid:durableId="20106750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22"/>
    <w:rsid w:val="00001516"/>
    <w:rsid w:val="00003084"/>
    <w:rsid w:val="000048A9"/>
    <w:rsid w:val="000050F3"/>
    <w:rsid w:val="000055C8"/>
    <w:rsid w:val="000065A4"/>
    <w:rsid w:val="0001394A"/>
    <w:rsid w:val="00013A80"/>
    <w:rsid w:val="0002291C"/>
    <w:rsid w:val="0002452A"/>
    <w:rsid w:val="00025098"/>
    <w:rsid w:val="00034D59"/>
    <w:rsid w:val="000443B3"/>
    <w:rsid w:val="00045672"/>
    <w:rsid w:val="00045E9F"/>
    <w:rsid w:val="00045EDA"/>
    <w:rsid w:val="00047E4C"/>
    <w:rsid w:val="000534B3"/>
    <w:rsid w:val="000575DB"/>
    <w:rsid w:val="00057A3D"/>
    <w:rsid w:val="00060A9D"/>
    <w:rsid w:val="00061AB5"/>
    <w:rsid w:val="00062BB1"/>
    <w:rsid w:val="000679D8"/>
    <w:rsid w:val="00070874"/>
    <w:rsid w:val="00071697"/>
    <w:rsid w:val="00071B0F"/>
    <w:rsid w:val="000740C7"/>
    <w:rsid w:val="00074920"/>
    <w:rsid w:val="00080450"/>
    <w:rsid w:val="00080676"/>
    <w:rsid w:val="00080798"/>
    <w:rsid w:val="000816F1"/>
    <w:rsid w:val="000836EB"/>
    <w:rsid w:val="0008479A"/>
    <w:rsid w:val="00085E3B"/>
    <w:rsid w:val="00087736"/>
    <w:rsid w:val="0009439B"/>
    <w:rsid w:val="000970CD"/>
    <w:rsid w:val="00097E22"/>
    <w:rsid w:val="000A1172"/>
    <w:rsid w:val="000A33DA"/>
    <w:rsid w:val="000A37EC"/>
    <w:rsid w:val="000A7586"/>
    <w:rsid w:val="000B01DD"/>
    <w:rsid w:val="000B1057"/>
    <w:rsid w:val="000B1162"/>
    <w:rsid w:val="000B3C4D"/>
    <w:rsid w:val="000B6336"/>
    <w:rsid w:val="000B66CB"/>
    <w:rsid w:val="000B7EBA"/>
    <w:rsid w:val="000C2801"/>
    <w:rsid w:val="000C2AA6"/>
    <w:rsid w:val="000C3144"/>
    <w:rsid w:val="000C73C2"/>
    <w:rsid w:val="000D2692"/>
    <w:rsid w:val="000D2702"/>
    <w:rsid w:val="000D6388"/>
    <w:rsid w:val="000D7564"/>
    <w:rsid w:val="000E0840"/>
    <w:rsid w:val="000E2D79"/>
    <w:rsid w:val="000E46C2"/>
    <w:rsid w:val="000E676F"/>
    <w:rsid w:val="000E7FFC"/>
    <w:rsid w:val="000F1B24"/>
    <w:rsid w:val="000F1F51"/>
    <w:rsid w:val="000F4AED"/>
    <w:rsid w:val="00102503"/>
    <w:rsid w:val="001109CC"/>
    <w:rsid w:val="00110AC1"/>
    <w:rsid w:val="001126A5"/>
    <w:rsid w:val="0011312E"/>
    <w:rsid w:val="00116864"/>
    <w:rsid w:val="00122702"/>
    <w:rsid w:val="00123457"/>
    <w:rsid w:val="0012353D"/>
    <w:rsid w:val="001237B1"/>
    <w:rsid w:val="001246F6"/>
    <w:rsid w:val="0013028C"/>
    <w:rsid w:val="00130B58"/>
    <w:rsid w:val="00130D8F"/>
    <w:rsid w:val="0013165C"/>
    <w:rsid w:val="00132B31"/>
    <w:rsid w:val="001332B8"/>
    <w:rsid w:val="00133E5B"/>
    <w:rsid w:val="00134BBC"/>
    <w:rsid w:val="00135CE9"/>
    <w:rsid w:val="001409D3"/>
    <w:rsid w:val="001429B1"/>
    <w:rsid w:val="00147A2E"/>
    <w:rsid w:val="0015233F"/>
    <w:rsid w:val="001541E7"/>
    <w:rsid w:val="001546CB"/>
    <w:rsid w:val="00155924"/>
    <w:rsid w:val="0015673B"/>
    <w:rsid w:val="0016118C"/>
    <w:rsid w:val="00161A21"/>
    <w:rsid w:val="00164DD0"/>
    <w:rsid w:val="00165DA6"/>
    <w:rsid w:val="00170AAF"/>
    <w:rsid w:val="00175A2E"/>
    <w:rsid w:val="001777AE"/>
    <w:rsid w:val="00182270"/>
    <w:rsid w:val="001847AD"/>
    <w:rsid w:val="00184B1E"/>
    <w:rsid w:val="00185B3E"/>
    <w:rsid w:val="00187FE0"/>
    <w:rsid w:val="001914B7"/>
    <w:rsid w:val="0019189E"/>
    <w:rsid w:val="00191E61"/>
    <w:rsid w:val="00191EF6"/>
    <w:rsid w:val="001938C3"/>
    <w:rsid w:val="001968D9"/>
    <w:rsid w:val="001A136D"/>
    <w:rsid w:val="001A3F10"/>
    <w:rsid w:val="001A3F6D"/>
    <w:rsid w:val="001A44DE"/>
    <w:rsid w:val="001A45B9"/>
    <w:rsid w:val="001A759D"/>
    <w:rsid w:val="001B0B24"/>
    <w:rsid w:val="001B4278"/>
    <w:rsid w:val="001B606D"/>
    <w:rsid w:val="001C0C19"/>
    <w:rsid w:val="001C3BC2"/>
    <w:rsid w:val="001C4507"/>
    <w:rsid w:val="001C4B22"/>
    <w:rsid w:val="001C4C65"/>
    <w:rsid w:val="001C6A73"/>
    <w:rsid w:val="001C79EF"/>
    <w:rsid w:val="001D166E"/>
    <w:rsid w:val="001D186D"/>
    <w:rsid w:val="001D2D7E"/>
    <w:rsid w:val="001E0416"/>
    <w:rsid w:val="001E142E"/>
    <w:rsid w:val="001E15B9"/>
    <w:rsid w:val="001E1DCF"/>
    <w:rsid w:val="001E5548"/>
    <w:rsid w:val="001E657A"/>
    <w:rsid w:val="001E6653"/>
    <w:rsid w:val="001E66A6"/>
    <w:rsid w:val="001E69EA"/>
    <w:rsid w:val="001F182F"/>
    <w:rsid w:val="001F2EF1"/>
    <w:rsid w:val="001F349E"/>
    <w:rsid w:val="001F5499"/>
    <w:rsid w:val="001F6716"/>
    <w:rsid w:val="001F7289"/>
    <w:rsid w:val="001F7374"/>
    <w:rsid w:val="00202A89"/>
    <w:rsid w:val="0020335E"/>
    <w:rsid w:val="00203502"/>
    <w:rsid w:val="002042BC"/>
    <w:rsid w:val="00205ACC"/>
    <w:rsid w:val="00206E49"/>
    <w:rsid w:val="002103DA"/>
    <w:rsid w:val="0021057C"/>
    <w:rsid w:val="00211712"/>
    <w:rsid w:val="0021368D"/>
    <w:rsid w:val="00214F1D"/>
    <w:rsid w:val="0021577C"/>
    <w:rsid w:val="00217054"/>
    <w:rsid w:val="002179A6"/>
    <w:rsid w:val="00221C3D"/>
    <w:rsid w:val="00222B06"/>
    <w:rsid w:val="00225C27"/>
    <w:rsid w:val="00225C7E"/>
    <w:rsid w:val="002271A7"/>
    <w:rsid w:val="00230668"/>
    <w:rsid w:val="00230D73"/>
    <w:rsid w:val="00232A2C"/>
    <w:rsid w:val="00232B4B"/>
    <w:rsid w:val="002331A7"/>
    <w:rsid w:val="002343B2"/>
    <w:rsid w:val="00235E5B"/>
    <w:rsid w:val="002367B8"/>
    <w:rsid w:val="00241B6D"/>
    <w:rsid w:val="00242316"/>
    <w:rsid w:val="00242506"/>
    <w:rsid w:val="002468AF"/>
    <w:rsid w:val="00252BEE"/>
    <w:rsid w:val="00255B49"/>
    <w:rsid w:val="00257662"/>
    <w:rsid w:val="00261826"/>
    <w:rsid w:val="00262E0E"/>
    <w:rsid w:val="00263AB8"/>
    <w:rsid w:val="00265446"/>
    <w:rsid w:val="00265BB1"/>
    <w:rsid w:val="00267358"/>
    <w:rsid w:val="00274C59"/>
    <w:rsid w:val="00275C1C"/>
    <w:rsid w:val="00276204"/>
    <w:rsid w:val="00281698"/>
    <w:rsid w:val="0028300F"/>
    <w:rsid w:val="00284646"/>
    <w:rsid w:val="00287509"/>
    <w:rsid w:val="00287E6C"/>
    <w:rsid w:val="00293A4E"/>
    <w:rsid w:val="002954D7"/>
    <w:rsid w:val="00297AC7"/>
    <w:rsid w:val="002A1493"/>
    <w:rsid w:val="002A2508"/>
    <w:rsid w:val="002A3149"/>
    <w:rsid w:val="002A49CB"/>
    <w:rsid w:val="002A4D7D"/>
    <w:rsid w:val="002B02DA"/>
    <w:rsid w:val="002B0817"/>
    <w:rsid w:val="002B0A63"/>
    <w:rsid w:val="002B7AA3"/>
    <w:rsid w:val="002B7F8F"/>
    <w:rsid w:val="002C16C6"/>
    <w:rsid w:val="002C32AC"/>
    <w:rsid w:val="002C38E9"/>
    <w:rsid w:val="002C6981"/>
    <w:rsid w:val="002C6A69"/>
    <w:rsid w:val="002C79F1"/>
    <w:rsid w:val="002D1EC9"/>
    <w:rsid w:val="002E075D"/>
    <w:rsid w:val="002E107E"/>
    <w:rsid w:val="002E3979"/>
    <w:rsid w:val="002E3E18"/>
    <w:rsid w:val="002F0565"/>
    <w:rsid w:val="002F1EAB"/>
    <w:rsid w:val="002F3579"/>
    <w:rsid w:val="002F3CA2"/>
    <w:rsid w:val="002F5863"/>
    <w:rsid w:val="002F6A8E"/>
    <w:rsid w:val="002F6BE2"/>
    <w:rsid w:val="002F7065"/>
    <w:rsid w:val="002F7197"/>
    <w:rsid w:val="00301D25"/>
    <w:rsid w:val="0030388F"/>
    <w:rsid w:val="003049AC"/>
    <w:rsid w:val="00304DF3"/>
    <w:rsid w:val="003059AE"/>
    <w:rsid w:val="00312C43"/>
    <w:rsid w:val="00313080"/>
    <w:rsid w:val="0031309A"/>
    <w:rsid w:val="0031362D"/>
    <w:rsid w:val="00314F10"/>
    <w:rsid w:val="0031778C"/>
    <w:rsid w:val="0032307A"/>
    <w:rsid w:val="00323166"/>
    <w:rsid w:val="003240D0"/>
    <w:rsid w:val="00324E52"/>
    <w:rsid w:val="00325450"/>
    <w:rsid w:val="003277C8"/>
    <w:rsid w:val="00330AEC"/>
    <w:rsid w:val="00332711"/>
    <w:rsid w:val="00332EC3"/>
    <w:rsid w:val="003344C8"/>
    <w:rsid w:val="003348CA"/>
    <w:rsid w:val="00336EA5"/>
    <w:rsid w:val="003379A9"/>
    <w:rsid w:val="003406AD"/>
    <w:rsid w:val="00340C37"/>
    <w:rsid w:val="003428C0"/>
    <w:rsid w:val="00345E29"/>
    <w:rsid w:val="00353976"/>
    <w:rsid w:val="0035524B"/>
    <w:rsid w:val="00356F9D"/>
    <w:rsid w:val="00362321"/>
    <w:rsid w:val="00363D71"/>
    <w:rsid w:val="0037289F"/>
    <w:rsid w:val="003728FC"/>
    <w:rsid w:val="00373358"/>
    <w:rsid w:val="00374091"/>
    <w:rsid w:val="00375B90"/>
    <w:rsid w:val="003779E5"/>
    <w:rsid w:val="00380BDA"/>
    <w:rsid w:val="00383286"/>
    <w:rsid w:val="003872BC"/>
    <w:rsid w:val="003905A2"/>
    <w:rsid w:val="0039097B"/>
    <w:rsid w:val="003A3295"/>
    <w:rsid w:val="003A4747"/>
    <w:rsid w:val="003A5193"/>
    <w:rsid w:val="003B0DA1"/>
    <w:rsid w:val="003B25FE"/>
    <w:rsid w:val="003B3F6C"/>
    <w:rsid w:val="003B53CC"/>
    <w:rsid w:val="003B67E7"/>
    <w:rsid w:val="003B74ED"/>
    <w:rsid w:val="003B7EF5"/>
    <w:rsid w:val="003C0A19"/>
    <w:rsid w:val="003C5404"/>
    <w:rsid w:val="003C5E0E"/>
    <w:rsid w:val="003C6277"/>
    <w:rsid w:val="003D05BE"/>
    <w:rsid w:val="003D57D3"/>
    <w:rsid w:val="003D7233"/>
    <w:rsid w:val="003D7679"/>
    <w:rsid w:val="003E0D3E"/>
    <w:rsid w:val="003F3A96"/>
    <w:rsid w:val="003F4799"/>
    <w:rsid w:val="003F6418"/>
    <w:rsid w:val="003F7E0C"/>
    <w:rsid w:val="004052A7"/>
    <w:rsid w:val="00405BD4"/>
    <w:rsid w:val="00407A4C"/>
    <w:rsid w:val="00412381"/>
    <w:rsid w:val="00412A61"/>
    <w:rsid w:val="00412DC0"/>
    <w:rsid w:val="00413783"/>
    <w:rsid w:val="00414042"/>
    <w:rsid w:val="00422466"/>
    <w:rsid w:val="004241FB"/>
    <w:rsid w:val="0043065A"/>
    <w:rsid w:val="004316C0"/>
    <w:rsid w:val="00433A96"/>
    <w:rsid w:val="00435C9A"/>
    <w:rsid w:val="00436606"/>
    <w:rsid w:val="00440EB6"/>
    <w:rsid w:val="00441C6E"/>
    <w:rsid w:val="00443A55"/>
    <w:rsid w:val="004458EF"/>
    <w:rsid w:val="004460BF"/>
    <w:rsid w:val="004470F8"/>
    <w:rsid w:val="00447415"/>
    <w:rsid w:val="004477A8"/>
    <w:rsid w:val="00450B22"/>
    <w:rsid w:val="00453638"/>
    <w:rsid w:val="004545B4"/>
    <w:rsid w:val="00456F58"/>
    <w:rsid w:val="004609C6"/>
    <w:rsid w:val="004621AB"/>
    <w:rsid w:val="0046292E"/>
    <w:rsid w:val="0046674F"/>
    <w:rsid w:val="00467651"/>
    <w:rsid w:val="00470A0D"/>
    <w:rsid w:val="0047195A"/>
    <w:rsid w:val="00475294"/>
    <w:rsid w:val="00477C9D"/>
    <w:rsid w:val="0048058E"/>
    <w:rsid w:val="00481865"/>
    <w:rsid w:val="00481EF1"/>
    <w:rsid w:val="00483617"/>
    <w:rsid w:val="004839C1"/>
    <w:rsid w:val="00484FBF"/>
    <w:rsid w:val="004859BE"/>
    <w:rsid w:val="00491017"/>
    <w:rsid w:val="00491D14"/>
    <w:rsid w:val="00493372"/>
    <w:rsid w:val="00493F76"/>
    <w:rsid w:val="004960D1"/>
    <w:rsid w:val="00497B23"/>
    <w:rsid w:val="004A0FE1"/>
    <w:rsid w:val="004A1EB4"/>
    <w:rsid w:val="004A2006"/>
    <w:rsid w:val="004A44F8"/>
    <w:rsid w:val="004A5689"/>
    <w:rsid w:val="004B244B"/>
    <w:rsid w:val="004C2E6B"/>
    <w:rsid w:val="004C518B"/>
    <w:rsid w:val="004C7A7A"/>
    <w:rsid w:val="004D09F8"/>
    <w:rsid w:val="004D0E4C"/>
    <w:rsid w:val="004D322C"/>
    <w:rsid w:val="004D35E3"/>
    <w:rsid w:val="004E144E"/>
    <w:rsid w:val="004E23CD"/>
    <w:rsid w:val="004E296C"/>
    <w:rsid w:val="004E5711"/>
    <w:rsid w:val="004E7A62"/>
    <w:rsid w:val="004F0262"/>
    <w:rsid w:val="004F2584"/>
    <w:rsid w:val="004F2733"/>
    <w:rsid w:val="004F30A1"/>
    <w:rsid w:val="004F3FE9"/>
    <w:rsid w:val="004F407B"/>
    <w:rsid w:val="004F51F3"/>
    <w:rsid w:val="004F59DE"/>
    <w:rsid w:val="00503BED"/>
    <w:rsid w:val="00506AF4"/>
    <w:rsid w:val="005125F3"/>
    <w:rsid w:val="00512922"/>
    <w:rsid w:val="00512AAE"/>
    <w:rsid w:val="00514518"/>
    <w:rsid w:val="00514F83"/>
    <w:rsid w:val="00515132"/>
    <w:rsid w:val="00520E21"/>
    <w:rsid w:val="00520F9D"/>
    <w:rsid w:val="00521563"/>
    <w:rsid w:val="00527129"/>
    <w:rsid w:val="0053054E"/>
    <w:rsid w:val="00531A23"/>
    <w:rsid w:val="00535E1A"/>
    <w:rsid w:val="00536A45"/>
    <w:rsid w:val="00536A4C"/>
    <w:rsid w:val="00540574"/>
    <w:rsid w:val="00550C2F"/>
    <w:rsid w:val="005510D8"/>
    <w:rsid w:val="00551AAE"/>
    <w:rsid w:val="0055201F"/>
    <w:rsid w:val="00561BE4"/>
    <w:rsid w:val="00563E36"/>
    <w:rsid w:val="0056692D"/>
    <w:rsid w:val="005673F2"/>
    <w:rsid w:val="0057139C"/>
    <w:rsid w:val="00573E8F"/>
    <w:rsid w:val="005760AF"/>
    <w:rsid w:val="00576166"/>
    <w:rsid w:val="00577F1A"/>
    <w:rsid w:val="00581F20"/>
    <w:rsid w:val="005856A5"/>
    <w:rsid w:val="005857F5"/>
    <w:rsid w:val="00587123"/>
    <w:rsid w:val="00590C32"/>
    <w:rsid w:val="005953F4"/>
    <w:rsid w:val="005A59EB"/>
    <w:rsid w:val="005A6442"/>
    <w:rsid w:val="005A6C5D"/>
    <w:rsid w:val="005B0308"/>
    <w:rsid w:val="005B1EF9"/>
    <w:rsid w:val="005C0757"/>
    <w:rsid w:val="005C1083"/>
    <w:rsid w:val="005C21D7"/>
    <w:rsid w:val="005C25F2"/>
    <w:rsid w:val="005C2ED5"/>
    <w:rsid w:val="005C3256"/>
    <w:rsid w:val="005C7541"/>
    <w:rsid w:val="005C7A66"/>
    <w:rsid w:val="005D45AB"/>
    <w:rsid w:val="005D7F18"/>
    <w:rsid w:val="005E2683"/>
    <w:rsid w:val="005E4A5A"/>
    <w:rsid w:val="005F14F2"/>
    <w:rsid w:val="005F2844"/>
    <w:rsid w:val="005F2DD7"/>
    <w:rsid w:val="005F6BF9"/>
    <w:rsid w:val="00601E4D"/>
    <w:rsid w:val="00603C9C"/>
    <w:rsid w:val="006049CC"/>
    <w:rsid w:val="00604A54"/>
    <w:rsid w:val="00605024"/>
    <w:rsid w:val="00605561"/>
    <w:rsid w:val="006069BD"/>
    <w:rsid w:val="00606DCC"/>
    <w:rsid w:val="00610867"/>
    <w:rsid w:val="00611767"/>
    <w:rsid w:val="00617F8C"/>
    <w:rsid w:val="00620145"/>
    <w:rsid w:val="0062609C"/>
    <w:rsid w:val="00626460"/>
    <w:rsid w:val="00626CB8"/>
    <w:rsid w:val="00630824"/>
    <w:rsid w:val="00633168"/>
    <w:rsid w:val="00635AE5"/>
    <w:rsid w:val="00635F3E"/>
    <w:rsid w:val="006363C5"/>
    <w:rsid w:val="006370BC"/>
    <w:rsid w:val="006375AC"/>
    <w:rsid w:val="006377A2"/>
    <w:rsid w:val="00640D8C"/>
    <w:rsid w:val="00641FBE"/>
    <w:rsid w:val="00642386"/>
    <w:rsid w:val="0064559B"/>
    <w:rsid w:val="00645CD6"/>
    <w:rsid w:val="00646C89"/>
    <w:rsid w:val="00647690"/>
    <w:rsid w:val="00647F92"/>
    <w:rsid w:val="006509B7"/>
    <w:rsid w:val="00651166"/>
    <w:rsid w:val="00652498"/>
    <w:rsid w:val="006535EA"/>
    <w:rsid w:val="00657350"/>
    <w:rsid w:val="006603DA"/>
    <w:rsid w:val="006616C4"/>
    <w:rsid w:val="00662902"/>
    <w:rsid w:val="006647BA"/>
    <w:rsid w:val="00665420"/>
    <w:rsid w:val="00666047"/>
    <w:rsid w:val="0066784A"/>
    <w:rsid w:val="006718BA"/>
    <w:rsid w:val="00671EAA"/>
    <w:rsid w:val="00675B35"/>
    <w:rsid w:val="00676FF4"/>
    <w:rsid w:val="00685E05"/>
    <w:rsid w:val="00690AC6"/>
    <w:rsid w:val="00691C21"/>
    <w:rsid w:val="006939B4"/>
    <w:rsid w:val="00694E77"/>
    <w:rsid w:val="0069560C"/>
    <w:rsid w:val="00696653"/>
    <w:rsid w:val="00697D14"/>
    <w:rsid w:val="006A2C00"/>
    <w:rsid w:val="006A39CE"/>
    <w:rsid w:val="006B0825"/>
    <w:rsid w:val="006B1567"/>
    <w:rsid w:val="006B229E"/>
    <w:rsid w:val="006B3285"/>
    <w:rsid w:val="006B4D07"/>
    <w:rsid w:val="006B7FF0"/>
    <w:rsid w:val="006C53AD"/>
    <w:rsid w:val="006C62F3"/>
    <w:rsid w:val="006C664B"/>
    <w:rsid w:val="006D20F1"/>
    <w:rsid w:val="006D2AC6"/>
    <w:rsid w:val="006D2C55"/>
    <w:rsid w:val="006D2F1C"/>
    <w:rsid w:val="006D39E5"/>
    <w:rsid w:val="006E13BC"/>
    <w:rsid w:val="006E3C38"/>
    <w:rsid w:val="006E7D75"/>
    <w:rsid w:val="006F00F8"/>
    <w:rsid w:val="006F0666"/>
    <w:rsid w:val="006F0817"/>
    <w:rsid w:val="006F1040"/>
    <w:rsid w:val="006F1AD0"/>
    <w:rsid w:val="006F200F"/>
    <w:rsid w:val="006F5E5B"/>
    <w:rsid w:val="006F6ACD"/>
    <w:rsid w:val="007002AC"/>
    <w:rsid w:val="007050D1"/>
    <w:rsid w:val="00706E77"/>
    <w:rsid w:val="00710131"/>
    <w:rsid w:val="007107FE"/>
    <w:rsid w:val="00710E04"/>
    <w:rsid w:val="00713412"/>
    <w:rsid w:val="007139DA"/>
    <w:rsid w:val="00715186"/>
    <w:rsid w:val="007152C4"/>
    <w:rsid w:val="007152F9"/>
    <w:rsid w:val="00716A1C"/>
    <w:rsid w:val="00724BC6"/>
    <w:rsid w:val="00726251"/>
    <w:rsid w:val="007265A6"/>
    <w:rsid w:val="007313AC"/>
    <w:rsid w:val="00731F5B"/>
    <w:rsid w:val="007323E9"/>
    <w:rsid w:val="00732C0E"/>
    <w:rsid w:val="00732C1E"/>
    <w:rsid w:val="0073305C"/>
    <w:rsid w:val="00733D71"/>
    <w:rsid w:val="00735C85"/>
    <w:rsid w:val="00736112"/>
    <w:rsid w:val="00737838"/>
    <w:rsid w:val="0074428D"/>
    <w:rsid w:val="00744A4F"/>
    <w:rsid w:val="0074582D"/>
    <w:rsid w:val="00746CBA"/>
    <w:rsid w:val="007548B4"/>
    <w:rsid w:val="00754986"/>
    <w:rsid w:val="007563C4"/>
    <w:rsid w:val="00757114"/>
    <w:rsid w:val="00760A59"/>
    <w:rsid w:val="007628E4"/>
    <w:rsid w:val="007634A6"/>
    <w:rsid w:val="00767EB0"/>
    <w:rsid w:val="00770CD1"/>
    <w:rsid w:val="00772459"/>
    <w:rsid w:val="00773211"/>
    <w:rsid w:val="00773A57"/>
    <w:rsid w:val="007766D9"/>
    <w:rsid w:val="007766DD"/>
    <w:rsid w:val="0077776A"/>
    <w:rsid w:val="00780101"/>
    <w:rsid w:val="0078052C"/>
    <w:rsid w:val="007816B7"/>
    <w:rsid w:val="0078697C"/>
    <w:rsid w:val="0078721C"/>
    <w:rsid w:val="007878EB"/>
    <w:rsid w:val="00790518"/>
    <w:rsid w:val="007924DA"/>
    <w:rsid w:val="00792911"/>
    <w:rsid w:val="007937DE"/>
    <w:rsid w:val="0079705F"/>
    <w:rsid w:val="007978E5"/>
    <w:rsid w:val="007A32A5"/>
    <w:rsid w:val="007A4BD1"/>
    <w:rsid w:val="007B02A2"/>
    <w:rsid w:val="007B3F3F"/>
    <w:rsid w:val="007C1556"/>
    <w:rsid w:val="007C211F"/>
    <w:rsid w:val="007C4B23"/>
    <w:rsid w:val="007C61FA"/>
    <w:rsid w:val="007C6207"/>
    <w:rsid w:val="007C72D5"/>
    <w:rsid w:val="007D07FE"/>
    <w:rsid w:val="007D40EA"/>
    <w:rsid w:val="007E0F6C"/>
    <w:rsid w:val="007E702E"/>
    <w:rsid w:val="007F3602"/>
    <w:rsid w:val="00801552"/>
    <w:rsid w:val="008038A1"/>
    <w:rsid w:val="00810A6A"/>
    <w:rsid w:val="00810EE1"/>
    <w:rsid w:val="00813DCE"/>
    <w:rsid w:val="00814223"/>
    <w:rsid w:val="0081520D"/>
    <w:rsid w:val="0081605D"/>
    <w:rsid w:val="008177B4"/>
    <w:rsid w:val="00823E55"/>
    <w:rsid w:val="008246A4"/>
    <w:rsid w:val="0082731E"/>
    <w:rsid w:val="0082747B"/>
    <w:rsid w:val="00830957"/>
    <w:rsid w:val="00835C0F"/>
    <w:rsid w:val="00837B07"/>
    <w:rsid w:val="00840FFC"/>
    <w:rsid w:val="00846D63"/>
    <w:rsid w:val="00853EE9"/>
    <w:rsid w:val="00860D90"/>
    <w:rsid w:val="00860F65"/>
    <w:rsid w:val="008613D9"/>
    <w:rsid w:val="00861B28"/>
    <w:rsid w:val="008667B3"/>
    <w:rsid w:val="00867824"/>
    <w:rsid w:val="00870426"/>
    <w:rsid w:val="00871F4D"/>
    <w:rsid w:val="00874A84"/>
    <w:rsid w:val="00875816"/>
    <w:rsid w:val="00876080"/>
    <w:rsid w:val="00877450"/>
    <w:rsid w:val="008802C1"/>
    <w:rsid w:val="008803DB"/>
    <w:rsid w:val="00880C6B"/>
    <w:rsid w:val="00881E52"/>
    <w:rsid w:val="0088722A"/>
    <w:rsid w:val="008918A6"/>
    <w:rsid w:val="00891EB7"/>
    <w:rsid w:val="00894197"/>
    <w:rsid w:val="00894922"/>
    <w:rsid w:val="008971D8"/>
    <w:rsid w:val="008A5E63"/>
    <w:rsid w:val="008A66DA"/>
    <w:rsid w:val="008A7AA1"/>
    <w:rsid w:val="008B0129"/>
    <w:rsid w:val="008B21AD"/>
    <w:rsid w:val="008B64D6"/>
    <w:rsid w:val="008C1521"/>
    <w:rsid w:val="008C36BF"/>
    <w:rsid w:val="008C45D9"/>
    <w:rsid w:val="008C7349"/>
    <w:rsid w:val="008C7F54"/>
    <w:rsid w:val="008D31CA"/>
    <w:rsid w:val="008D3E71"/>
    <w:rsid w:val="008D3EFF"/>
    <w:rsid w:val="008D41C1"/>
    <w:rsid w:val="008D5915"/>
    <w:rsid w:val="008D7249"/>
    <w:rsid w:val="008E2C0F"/>
    <w:rsid w:val="008E42CF"/>
    <w:rsid w:val="008E5476"/>
    <w:rsid w:val="008E70B3"/>
    <w:rsid w:val="008E7222"/>
    <w:rsid w:val="008E72BF"/>
    <w:rsid w:val="008E7A2E"/>
    <w:rsid w:val="008F120D"/>
    <w:rsid w:val="008F134D"/>
    <w:rsid w:val="008F1ED3"/>
    <w:rsid w:val="008F281A"/>
    <w:rsid w:val="008F360D"/>
    <w:rsid w:val="008F4DB3"/>
    <w:rsid w:val="008F7BEA"/>
    <w:rsid w:val="0090040F"/>
    <w:rsid w:val="00900F80"/>
    <w:rsid w:val="009017D3"/>
    <w:rsid w:val="00901D1F"/>
    <w:rsid w:val="00904F06"/>
    <w:rsid w:val="00905286"/>
    <w:rsid w:val="00913674"/>
    <w:rsid w:val="0091639D"/>
    <w:rsid w:val="00916E6E"/>
    <w:rsid w:val="00920109"/>
    <w:rsid w:val="00922273"/>
    <w:rsid w:val="00923AE6"/>
    <w:rsid w:val="00925104"/>
    <w:rsid w:val="00925895"/>
    <w:rsid w:val="00925A45"/>
    <w:rsid w:val="0093199C"/>
    <w:rsid w:val="009345DD"/>
    <w:rsid w:val="00935A4D"/>
    <w:rsid w:val="00935B0B"/>
    <w:rsid w:val="00943608"/>
    <w:rsid w:val="00944A79"/>
    <w:rsid w:val="009452C0"/>
    <w:rsid w:val="00945816"/>
    <w:rsid w:val="00951291"/>
    <w:rsid w:val="009602DC"/>
    <w:rsid w:val="009613E6"/>
    <w:rsid w:val="0096313C"/>
    <w:rsid w:val="00963E4C"/>
    <w:rsid w:val="009671A2"/>
    <w:rsid w:val="00967236"/>
    <w:rsid w:val="009678C4"/>
    <w:rsid w:val="00967C23"/>
    <w:rsid w:val="00967D89"/>
    <w:rsid w:val="00976BB4"/>
    <w:rsid w:val="0098134B"/>
    <w:rsid w:val="0098162C"/>
    <w:rsid w:val="0098209F"/>
    <w:rsid w:val="0098309C"/>
    <w:rsid w:val="0098669F"/>
    <w:rsid w:val="00986B15"/>
    <w:rsid w:val="00986F32"/>
    <w:rsid w:val="00992553"/>
    <w:rsid w:val="00995484"/>
    <w:rsid w:val="00995EC1"/>
    <w:rsid w:val="0099776A"/>
    <w:rsid w:val="009A23A4"/>
    <w:rsid w:val="009A408D"/>
    <w:rsid w:val="009A62F6"/>
    <w:rsid w:val="009A6D91"/>
    <w:rsid w:val="009A77C3"/>
    <w:rsid w:val="009B2394"/>
    <w:rsid w:val="009B269E"/>
    <w:rsid w:val="009B4991"/>
    <w:rsid w:val="009B4E81"/>
    <w:rsid w:val="009B6D89"/>
    <w:rsid w:val="009C0D78"/>
    <w:rsid w:val="009C47DA"/>
    <w:rsid w:val="009C68AD"/>
    <w:rsid w:val="009D25F2"/>
    <w:rsid w:val="009D2EC5"/>
    <w:rsid w:val="009D3B80"/>
    <w:rsid w:val="009D7312"/>
    <w:rsid w:val="009D78D8"/>
    <w:rsid w:val="009E1B91"/>
    <w:rsid w:val="009E1BFF"/>
    <w:rsid w:val="009E1D7E"/>
    <w:rsid w:val="009E3964"/>
    <w:rsid w:val="009E547B"/>
    <w:rsid w:val="009E6167"/>
    <w:rsid w:val="009F0678"/>
    <w:rsid w:val="009F2865"/>
    <w:rsid w:val="009F67F9"/>
    <w:rsid w:val="009F70A7"/>
    <w:rsid w:val="00A01802"/>
    <w:rsid w:val="00A04941"/>
    <w:rsid w:val="00A06FD5"/>
    <w:rsid w:val="00A07273"/>
    <w:rsid w:val="00A0794D"/>
    <w:rsid w:val="00A12007"/>
    <w:rsid w:val="00A134F9"/>
    <w:rsid w:val="00A138BE"/>
    <w:rsid w:val="00A14116"/>
    <w:rsid w:val="00A22553"/>
    <w:rsid w:val="00A228AB"/>
    <w:rsid w:val="00A2395A"/>
    <w:rsid w:val="00A243B5"/>
    <w:rsid w:val="00A26C2E"/>
    <w:rsid w:val="00A304EA"/>
    <w:rsid w:val="00A348C4"/>
    <w:rsid w:val="00A35372"/>
    <w:rsid w:val="00A372D0"/>
    <w:rsid w:val="00A430A7"/>
    <w:rsid w:val="00A5019B"/>
    <w:rsid w:val="00A51619"/>
    <w:rsid w:val="00A53906"/>
    <w:rsid w:val="00A559D5"/>
    <w:rsid w:val="00A56CA5"/>
    <w:rsid w:val="00A603D1"/>
    <w:rsid w:val="00A61734"/>
    <w:rsid w:val="00A6175D"/>
    <w:rsid w:val="00A61845"/>
    <w:rsid w:val="00A630BF"/>
    <w:rsid w:val="00A653CB"/>
    <w:rsid w:val="00A6764A"/>
    <w:rsid w:val="00A7265D"/>
    <w:rsid w:val="00A7396C"/>
    <w:rsid w:val="00A73D46"/>
    <w:rsid w:val="00A8053E"/>
    <w:rsid w:val="00A815FF"/>
    <w:rsid w:val="00A81EBE"/>
    <w:rsid w:val="00A82ABA"/>
    <w:rsid w:val="00A856FF"/>
    <w:rsid w:val="00A85C55"/>
    <w:rsid w:val="00A90F30"/>
    <w:rsid w:val="00A921D5"/>
    <w:rsid w:val="00A93462"/>
    <w:rsid w:val="00A935E3"/>
    <w:rsid w:val="00A94886"/>
    <w:rsid w:val="00A948E9"/>
    <w:rsid w:val="00A95402"/>
    <w:rsid w:val="00AA1307"/>
    <w:rsid w:val="00AB147D"/>
    <w:rsid w:val="00AB2641"/>
    <w:rsid w:val="00AB3388"/>
    <w:rsid w:val="00AB5FC4"/>
    <w:rsid w:val="00AB6FAF"/>
    <w:rsid w:val="00AB7BF2"/>
    <w:rsid w:val="00AC1190"/>
    <w:rsid w:val="00AC38D0"/>
    <w:rsid w:val="00AC4CFE"/>
    <w:rsid w:val="00AD1484"/>
    <w:rsid w:val="00AD272A"/>
    <w:rsid w:val="00AD36CD"/>
    <w:rsid w:val="00AD4BB1"/>
    <w:rsid w:val="00AD6B24"/>
    <w:rsid w:val="00AD7FA6"/>
    <w:rsid w:val="00AE11BB"/>
    <w:rsid w:val="00AE202A"/>
    <w:rsid w:val="00AE695A"/>
    <w:rsid w:val="00AE7AE9"/>
    <w:rsid w:val="00AE7F89"/>
    <w:rsid w:val="00AF066D"/>
    <w:rsid w:val="00AF1C39"/>
    <w:rsid w:val="00AF41B1"/>
    <w:rsid w:val="00AF4946"/>
    <w:rsid w:val="00AF6D5F"/>
    <w:rsid w:val="00B05860"/>
    <w:rsid w:val="00B06F30"/>
    <w:rsid w:val="00B07169"/>
    <w:rsid w:val="00B10066"/>
    <w:rsid w:val="00B12CF5"/>
    <w:rsid w:val="00B131F4"/>
    <w:rsid w:val="00B1406B"/>
    <w:rsid w:val="00B148A9"/>
    <w:rsid w:val="00B15804"/>
    <w:rsid w:val="00B166BC"/>
    <w:rsid w:val="00B167FD"/>
    <w:rsid w:val="00B232DC"/>
    <w:rsid w:val="00B252A5"/>
    <w:rsid w:val="00B3571E"/>
    <w:rsid w:val="00B37FEB"/>
    <w:rsid w:val="00B433C1"/>
    <w:rsid w:val="00B4414A"/>
    <w:rsid w:val="00B5168F"/>
    <w:rsid w:val="00B51A96"/>
    <w:rsid w:val="00B537E3"/>
    <w:rsid w:val="00B558FF"/>
    <w:rsid w:val="00B55E99"/>
    <w:rsid w:val="00B56902"/>
    <w:rsid w:val="00B603BD"/>
    <w:rsid w:val="00B62FF9"/>
    <w:rsid w:val="00B66AB2"/>
    <w:rsid w:val="00B72953"/>
    <w:rsid w:val="00B730B0"/>
    <w:rsid w:val="00B747AC"/>
    <w:rsid w:val="00B751B3"/>
    <w:rsid w:val="00B80A9A"/>
    <w:rsid w:val="00B85BFD"/>
    <w:rsid w:val="00B86897"/>
    <w:rsid w:val="00B86B66"/>
    <w:rsid w:val="00B86C82"/>
    <w:rsid w:val="00B9007C"/>
    <w:rsid w:val="00B949B5"/>
    <w:rsid w:val="00B9545A"/>
    <w:rsid w:val="00B966C4"/>
    <w:rsid w:val="00B968DF"/>
    <w:rsid w:val="00B96A72"/>
    <w:rsid w:val="00BA14D9"/>
    <w:rsid w:val="00BA1522"/>
    <w:rsid w:val="00BA200C"/>
    <w:rsid w:val="00BA2A5E"/>
    <w:rsid w:val="00BA78EE"/>
    <w:rsid w:val="00BA7E41"/>
    <w:rsid w:val="00BA7E98"/>
    <w:rsid w:val="00BB0CB4"/>
    <w:rsid w:val="00BB5341"/>
    <w:rsid w:val="00BB60AB"/>
    <w:rsid w:val="00BC01D7"/>
    <w:rsid w:val="00BC3A85"/>
    <w:rsid w:val="00BC4BE5"/>
    <w:rsid w:val="00BC6F52"/>
    <w:rsid w:val="00BD1280"/>
    <w:rsid w:val="00BD1FF6"/>
    <w:rsid w:val="00BD2BCD"/>
    <w:rsid w:val="00BD4EF6"/>
    <w:rsid w:val="00BE57FD"/>
    <w:rsid w:val="00BF33E2"/>
    <w:rsid w:val="00BF3CAF"/>
    <w:rsid w:val="00BF61F3"/>
    <w:rsid w:val="00BF710B"/>
    <w:rsid w:val="00C03E16"/>
    <w:rsid w:val="00C06DBD"/>
    <w:rsid w:val="00C11123"/>
    <w:rsid w:val="00C131D1"/>
    <w:rsid w:val="00C137E5"/>
    <w:rsid w:val="00C25C3F"/>
    <w:rsid w:val="00C33A5A"/>
    <w:rsid w:val="00C55AFC"/>
    <w:rsid w:val="00C616D2"/>
    <w:rsid w:val="00C62D63"/>
    <w:rsid w:val="00C647A3"/>
    <w:rsid w:val="00C669EB"/>
    <w:rsid w:val="00C66D97"/>
    <w:rsid w:val="00C7167A"/>
    <w:rsid w:val="00C75753"/>
    <w:rsid w:val="00C77CF9"/>
    <w:rsid w:val="00C8010A"/>
    <w:rsid w:val="00C80298"/>
    <w:rsid w:val="00C806D1"/>
    <w:rsid w:val="00C83625"/>
    <w:rsid w:val="00C84DD4"/>
    <w:rsid w:val="00C8661D"/>
    <w:rsid w:val="00C86EF9"/>
    <w:rsid w:val="00C90556"/>
    <w:rsid w:val="00C91535"/>
    <w:rsid w:val="00C9376E"/>
    <w:rsid w:val="00C93B92"/>
    <w:rsid w:val="00C97A5C"/>
    <w:rsid w:val="00CA12F3"/>
    <w:rsid w:val="00CA1EDB"/>
    <w:rsid w:val="00CA2701"/>
    <w:rsid w:val="00CA71FF"/>
    <w:rsid w:val="00CB3FFE"/>
    <w:rsid w:val="00CB4100"/>
    <w:rsid w:val="00CB7893"/>
    <w:rsid w:val="00CC09ED"/>
    <w:rsid w:val="00CC34E9"/>
    <w:rsid w:val="00CC40EF"/>
    <w:rsid w:val="00CC57C6"/>
    <w:rsid w:val="00CC762C"/>
    <w:rsid w:val="00CD380F"/>
    <w:rsid w:val="00CD4054"/>
    <w:rsid w:val="00CE1C23"/>
    <w:rsid w:val="00CE217F"/>
    <w:rsid w:val="00CE4FCF"/>
    <w:rsid w:val="00CE5973"/>
    <w:rsid w:val="00CE7FF0"/>
    <w:rsid w:val="00CF123D"/>
    <w:rsid w:val="00CF15BA"/>
    <w:rsid w:val="00CF19AD"/>
    <w:rsid w:val="00CF3F41"/>
    <w:rsid w:val="00CF6BB8"/>
    <w:rsid w:val="00CF7874"/>
    <w:rsid w:val="00CF7E1F"/>
    <w:rsid w:val="00D00233"/>
    <w:rsid w:val="00D02FC8"/>
    <w:rsid w:val="00D03351"/>
    <w:rsid w:val="00D04E0D"/>
    <w:rsid w:val="00D05BCF"/>
    <w:rsid w:val="00D10123"/>
    <w:rsid w:val="00D11089"/>
    <w:rsid w:val="00D12905"/>
    <w:rsid w:val="00D1372B"/>
    <w:rsid w:val="00D1399B"/>
    <w:rsid w:val="00D14BA3"/>
    <w:rsid w:val="00D16009"/>
    <w:rsid w:val="00D16EB3"/>
    <w:rsid w:val="00D173B0"/>
    <w:rsid w:val="00D17933"/>
    <w:rsid w:val="00D2023B"/>
    <w:rsid w:val="00D20854"/>
    <w:rsid w:val="00D20C29"/>
    <w:rsid w:val="00D229EC"/>
    <w:rsid w:val="00D23048"/>
    <w:rsid w:val="00D31AAA"/>
    <w:rsid w:val="00D31E92"/>
    <w:rsid w:val="00D34889"/>
    <w:rsid w:val="00D34E16"/>
    <w:rsid w:val="00D350AC"/>
    <w:rsid w:val="00D41687"/>
    <w:rsid w:val="00D440F3"/>
    <w:rsid w:val="00D44B51"/>
    <w:rsid w:val="00D47763"/>
    <w:rsid w:val="00D515A1"/>
    <w:rsid w:val="00D6339C"/>
    <w:rsid w:val="00D65797"/>
    <w:rsid w:val="00D65ECD"/>
    <w:rsid w:val="00D67020"/>
    <w:rsid w:val="00D702FC"/>
    <w:rsid w:val="00D705FD"/>
    <w:rsid w:val="00D71A71"/>
    <w:rsid w:val="00D71F4F"/>
    <w:rsid w:val="00D74297"/>
    <w:rsid w:val="00D764D1"/>
    <w:rsid w:val="00D77D5E"/>
    <w:rsid w:val="00D83864"/>
    <w:rsid w:val="00D8445B"/>
    <w:rsid w:val="00D86A1F"/>
    <w:rsid w:val="00D8754D"/>
    <w:rsid w:val="00D924DE"/>
    <w:rsid w:val="00D93B49"/>
    <w:rsid w:val="00D96DFD"/>
    <w:rsid w:val="00D97B03"/>
    <w:rsid w:val="00D97B4A"/>
    <w:rsid w:val="00DA2F2B"/>
    <w:rsid w:val="00DA61EA"/>
    <w:rsid w:val="00DB0F90"/>
    <w:rsid w:val="00DB2E31"/>
    <w:rsid w:val="00DB5CC7"/>
    <w:rsid w:val="00DB795F"/>
    <w:rsid w:val="00DB7CAD"/>
    <w:rsid w:val="00DC0F5A"/>
    <w:rsid w:val="00DC49F2"/>
    <w:rsid w:val="00DD0B17"/>
    <w:rsid w:val="00DD2135"/>
    <w:rsid w:val="00DE20A8"/>
    <w:rsid w:val="00DF0F59"/>
    <w:rsid w:val="00DF2819"/>
    <w:rsid w:val="00DF2F21"/>
    <w:rsid w:val="00DF37F5"/>
    <w:rsid w:val="00DF3DEF"/>
    <w:rsid w:val="00DF4430"/>
    <w:rsid w:val="00DF4762"/>
    <w:rsid w:val="00DF54D1"/>
    <w:rsid w:val="00DF7155"/>
    <w:rsid w:val="00E00AEC"/>
    <w:rsid w:val="00E036CA"/>
    <w:rsid w:val="00E0475A"/>
    <w:rsid w:val="00E04C47"/>
    <w:rsid w:val="00E04E0D"/>
    <w:rsid w:val="00E05B81"/>
    <w:rsid w:val="00E0607D"/>
    <w:rsid w:val="00E064C8"/>
    <w:rsid w:val="00E07C47"/>
    <w:rsid w:val="00E20909"/>
    <w:rsid w:val="00E24989"/>
    <w:rsid w:val="00E24EA6"/>
    <w:rsid w:val="00E275A2"/>
    <w:rsid w:val="00E30975"/>
    <w:rsid w:val="00E30C66"/>
    <w:rsid w:val="00E37932"/>
    <w:rsid w:val="00E41958"/>
    <w:rsid w:val="00E42083"/>
    <w:rsid w:val="00E42BB7"/>
    <w:rsid w:val="00E43A22"/>
    <w:rsid w:val="00E447F3"/>
    <w:rsid w:val="00E45588"/>
    <w:rsid w:val="00E4682F"/>
    <w:rsid w:val="00E51987"/>
    <w:rsid w:val="00E53BE2"/>
    <w:rsid w:val="00E54A27"/>
    <w:rsid w:val="00E55F3F"/>
    <w:rsid w:val="00E61DA5"/>
    <w:rsid w:val="00E625C8"/>
    <w:rsid w:val="00E6389D"/>
    <w:rsid w:val="00E64A0B"/>
    <w:rsid w:val="00E660DA"/>
    <w:rsid w:val="00E6700D"/>
    <w:rsid w:val="00E679F1"/>
    <w:rsid w:val="00E7040A"/>
    <w:rsid w:val="00E70BA2"/>
    <w:rsid w:val="00E77985"/>
    <w:rsid w:val="00E804FE"/>
    <w:rsid w:val="00E82E46"/>
    <w:rsid w:val="00E87593"/>
    <w:rsid w:val="00E91DEA"/>
    <w:rsid w:val="00E93D9E"/>
    <w:rsid w:val="00E944A3"/>
    <w:rsid w:val="00E94A14"/>
    <w:rsid w:val="00EA00A1"/>
    <w:rsid w:val="00EA0463"/>
    <w:rsid w:val="00EA4639"/>
    <w:rsid w:val="00EA4752"/>
    <w:rsid w:val="00EA51B9"/>
    <w:rsid w:val="00EB1CA9"/>
    <w:rsid w:val="00EB2591"/>
    <w:rsid w:val="00EB428F"/>
    <w:rsid w:val="00EB500B"/>
    <w:rsid w:val="00EB63F5"/>
    <w:rsid w:val="00EB74F3"/>
    <w:rsid w:val="00EC0217"/>
    <w:rsid w:val="00EC03C5"/>
    <w:rsid w:val="00EC1074"/>
    <w:rsid w:val="00EC690C"/>
    <w:rsid w:val="00EC6C55"/>
    <w:rsid w:val="00EC7BFB"/>
    <w:rsid w:val="00ED020F"/>
    <w:rsid w:val="00ED2EFD"/>
    <w:rsid w:val="00ED33B7"/>
    <w:rsid w:val="00ED3AD0"/>
    <w:rsid w:val="00ED3D79"/>
    <w:rsid w:val="00ED3F5E"/>
    <w:rsid w:val="00ED3FCB"/>
    <w:rsid w:val="00EE0282"/>
    <w:rsid w:val="00EE3C61"/>
    <w:rsid w:val="00EF0CCD"/>
    <w:rsid w:val="00EF3172"/>
    <w:rsid w:val="00EF4A18"/>
    <w:rsid w:val="00EF552E"/>
    <w:rsid w:val="00EF70F2"/>
    <w:rsid w:val="00F0149D"/>
    <w:rsid w:val="00F01FC6"/>
    <w:rsid w:val="00F04E71"/>
    <w:rsid w:val="00F1149C"/>
    <w:rsid w:val="00F11865"/>
    <w:rsid w:val="00F1216D"/>
    <w:rsid w:val="00F129D4"/>
    <w:rsid w:val="00F2042B"/>
    <w:rsid w:val="00F23C54"/>
    <w:rsid w:val="00F23F8D"/>
    <w:rsid w:val="00F24532"/>
    <w:rsid w:val="00F24B60"/>
    <w:rsid w:val="00F260FE"/>
    <w:rsid w:val="00F269DB"/>
    <w:rsid w:val="00F26B4B"/>
    <w:rsid w:val="00F32068"/>
    <w:rsid w:val="00F336B9"/>
    <w:rsid w:val="00F34B09"/>
    <w:rsid w:val="00F36FE1"/>
    <w:rsid w:val="00F37141"/>
    <w:rsid w:val="00F374BE"/>
    <w:rsid w:val="00F375A9"/>
    <w:rsid w:val="00F41989"/>
    <w:rsid w:val="00F4448D"/>
    <w:rsid w:val="00F50A61"/>
    <w:rsid w:val="00F52F5A"/>
    <w:rsid w:val="00F56032"/>
    <w:rsid w:val="00F62821"/>
    <w:rsid w:val="00F66F23"/>
    <w:rsid w:val="00F67D8F"/>
    <w:rsid w:val="00F71F6B"/>
    <w:rsid w:val="00F7369E"/>
    <w:rsid w:val="00F745EC"/>
    <w:rsid w:val="00F820D8"/>
    <w:rsid w:val="00F820E1"/>
    <w:rsid w:val="00F838F6"/>
    <w:rsid w:val="00F8401E"/>
    <w:rsid w:val="00F8697E"/>
    <w:rsid w:val="00F86FB9"/>
    <w:rsid w:val="00F87479"/>
    <w:rsid w:val="00F93876"/>
    <w:rsid w:val="00F9418B"/>
    <w:rsid w:val="00F941F6"/>
    <w:rsid w:val="00F96BB4"/>
    <w:rsid w:val="00FA1B4E"/>
    <w:rsid w:val="00FA1BB8"/>
    <w:rsid w:val="00FA218B"/>
    <w:rsid w:val="00FA52B6"/>
    <w:rsid w:val="00FA7366"/>
    <w:rsid w:val="00FA76B1"/>
    <w:rsid w:val="00FB2B21"/>
    <w:rsid w:val="00FB2E50"/>
    <w:rsid w:val="00FB5E13"/>
    <w:rsid w:val="00FB708D"/>
    <w:rsid w:val="00FC0F08"/>
    <w:rsid w:val="00FC13F2"/>
    <w:rsid w:val="00FD15A8"/>
    <w:rsid w:val="00FD28EC"/>
    <w:rsid w:val="00FD3211"/>
    <w:rsid w:val="00FD5772"/>
    <w:rsid w:val="00FD592A"/>
    <w:rsid w:val="00FE1AB8"/>
    <w:rsid w:val="00FE720C"/>
    <w:rsid w:val="00FE782C"/>
    <w:rsid w:val="00FF06FF"/>
    <w:rsid w:val="00FF07A9"/>
    <w:rsid w:val="00FF0B04"/>
    <w:rsid w:val="00FF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EFEB8"/>
  <w15:docId w15:val="{87A9DDC6-41BF-48EC-B398-30E45059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7E22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semiHidden/>
    <w:rsid w:val="00097E2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097E22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rsid w:val="00097E22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6">
    <w:name w:val="記 (文字)"/>
    <w:basedOn w:val="a0"/>
    <w:link w:val="a5"/>
    <w:rsid w:val="00097E22"/>
    <w:rPr>
      <w:rFonts w:ascii="Century" w:eastAsia="ＭＳ 明朝" w:hAnsi="Century" w:cs="Times New Roman"/>
      <w:szCs w:val="21"/>
    </w:rPr>
  </w:style>
  <w:style w:type="paragraph" w:styleId="a7">
    <w:name w:val="Closing"/>
    <w:basedOn w:val="a"/>
    <w:link w:val="a8"/>
    <w:rsid w:val="00097E22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8">
    <w:name w:val="結語 (文字)"/>
    <w:basedOn w:val="a0"/>
    <w:link w:val="a7"/>
    <w:rsid w:val="00097E22"/>
    <w:rPr>
      <w:rFonts w:ascii="Century" w:eastAsia="ＭＳ 明朝" w:hAnsi="Century" w:cs="Times New Roman"/>
      <w:szCs w:val="21"/>
    </w:rPr>
  </w:style>
  <w:style w:type="table" w:styleId="a9">
    <w:name w:val="Table Grid"/>
    <w:basedOn w:val="a1"/>
    <w:rsid w:val="00097E2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097E2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1"/>
    </w:rPr>
  </w:style>
  <w:style w:type="character" w:customStyle="1" w:styleId="ab">
    <w:name w:val="ヘッダー (文字)"/>
    <w:basedOn w:val="a0"/>
    <w:link w:val="aa"/>
    <w:rsid w:val="00097E22"/>
    <w:rPr>
      <w:rFonts w:ascii="Century" w:eastAsia="ＭＳ 明朝" w:hAnsi="Century" w:cs="Times New Roman"/>
      <w:szCs w:val="21"/>
    </w:rPr>
  </w:style>
  <w:style w:type="paragraph" w:styleId="ac">
    <w:name w:val="footer"/>
    <w:basedOn w:val="a"/>
    <w:link w:val="ad"/>
    <w:rsid w:val="00097E2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1"/>
    </w:rPr>
  </w:style>
  <w:style w:type="character" w:customStyle="1" w:styleId="ad">
    <w:name w:val="フッター (文字)"/>
    <w:basedOn w:val="a0"/>
    <w:link w:val="ac"/>
    <w:rsid w:val="00097E22"/>
    <w:rPr>
      <w:rFonts w:ascii="Century" w:eastAsia="ＭＳ 明朝" w:hAnsi="Century" w:cs="Times New Roman"/>
      <w:szCs w:val="21"/>
    </w:rPr>
  </w:style>
  <w:style w:type="paragraph" w:customStyle="1" w:styleId="ae">
    <w:name w:val="一太郎"/>
    <w:rsid w:val="00097E22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f">
    <w:name w:val="Date"/>
    <w:basedOn w:val="a"/>
    <w:next w:val="a"/>
    <w:link w:val="af0"/>
    <w:rsid w:val="00097E22"/>
    <w:rPr>
      <w:rFonts w:ascii="Century" w:eastAsia="ＭＳ 明朝" w:hAnsi="Century" w:cs="Times New Roman"/>
      <w:szCs w:val="21"/>
    </w:rPr>
  </w:style>
  <w:style w:type="character" w:customStyle="1" w:styleId="af0">
    <w:name w:val="日付 (文字)"/>
    <w:basedOn w:val="a0"/>
    <w:link w:val="af"/>
    <w:rsid w:val="00097E22"/>
    <w:rPr>
      <w:rFonts w:ascii="Century" w:eastAsia="ＭＳ 明朝" w:hAnsi="Century" w:cs="Times New Roman"/>
      <w:szCs w:val="21"/>
    </w:rPr>
  </w:style>
  <w:style w:type="character" w:styleId="af1">
    <w:name w:val="Emphasis"/>
    <w:qFormat/>
    <w:rsid w:val="00097E22"/>
    <w:rPr>
      <w:b/>
      <w:bCs/>
      <w:i w:val="0"/>
      <w:iCs w:val="0"/>
    </w:rPr>
  </w:style>
  <w:style w:type="character" w:styleId="af2">
    <w:name w:val="annotation reference"/>
    <w:semiHidden/>
    <w:rsid w:val="00097E22"/>
    <w:rPr>
      <w:sz w:val="18"/>
      <w:szCs w:val="18"/>
    </w:rPr>
  </w:style>
  <w:style w:type="paragraph" w:styleId="af3">
    <w:name w:val="annotation text"/>
    <w:basedOn w:val="a"/>
    <w:link w:val="af4"/>
    <w:semiHidden/>
    <w:rsid w:val="00097E22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4">
    <w:name w:val="コメント文字列 (文字)"/>
    <w:basedOn w:val="a0"/>
    <w:link w:val="af3"/>
    <w:semiHidden/>
    <w:rsid w:val="00097E22"/>
    <w:rPr>
      <w:rFonts w:ascii="Century" w:eastAsia="ＭＳ 明朝" w:hAnsi="Century" w:cs="Times New Roman"/>
      <w:szCs w:val="21"/>
    </w:rPr>
  </w:style>
  <w:style w:type="paragraph" w:styleId="af5">
    <w:name w:val="annotation subject"/>
    <w:basedOn w:val="af3"/>
    <w:next w:val="af3"/>
    <w:link w:val="af6"/>
    <w:semiHidden/>
    <w:rsid w:val="00097E22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097E22"/>
    <w:rPr>
      <w:rFonts w:ascii="Century" w:eastAsia="ＭＳ 明朝" w:hAnsi="Century" w:cs="Times New Roman"/>
      <w:b/>
      <w:bCs/>
      <w:szCs w:val="21"/>
    </w:rPr>
  </w:style>
  <w:style w:type="paragraph" w:customStyle="1" w:styleId="af7">
    <w:name w:val="標準(太郎文書スタイル)"/>
    <w:uiPriority w:val="99"/>
    <w:rsid w:val="00097E2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8">
    <w:name w:val="Revision"/>
    <w:hidden/>
    <w:uiPriority w:val="99"/>
    <w:semiHidden/>
    <w:rsid w:val="00097E22"/>
    <w:rPr>
      <w:rFonts w:ascii="Century" w:eastAsia="ＭＳ 明朝" w:hAnsi="Century" w:cs="Times New Roman"/>
      <w:szCs w:val="21"/>
    </w:rPr>
  </w:style>
  <w:style w:type="paragraph" w:styleId="af9">
    <w:name w:val="Subtitle"/>
    <w:basedOn w:val="a"/>
    <w:next w:val="a"/>
    <w:link w:val="afa"/>
    <w:qFormat/>
    <w:rsid w:val="00097E22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a">
    <w:name w:val="副題 (文字)"/>
    <w:basedOn w:val="a0"/>
    <w:link w:val="af9"/>
    <w:rsid w:val="00097E22"/>
    <w:rPr>
      <w:rFonts w:ascii="Arial" w:eastAsia="ＭＳ ゴシック" w:hAnsi="Arial" w:cs="Times New Roman"/>
      <w:sz w:val="24"/>
      <w:szCs w:val="24"/>
    </w:rPr>
  </w:style>
  <w:style w:type="paragraph" w:styleId="afb">
    <w:name w:val="List Paragraph"/>
    <w:basedOn w:val="a"/>
    <w:uiPriority w:val="34"/>
    <w:qFormat/>
    <w:rsid w:val="00875816"/>
    <w:pPr>
      <w:ind w:leftChars="400" w:left="840"/>
    </w:pPr>
  </w:style>
  <w:style w:type="character" w:styleId="afc">
    <w:name w:val="Subtle Emphasis"/>
    <w:basedOn w:val="a0"/>
    <w:uiPriority w:val="19"/>
    <w:qFormat/>
    <w:rsid w:val="00443A55"/>
    <w:rPr>
      <w:i/>
      <w:iCs/>
      <w:color w:val="404040" w:themeColor="text1" w:themeTint="BF"/>
    </w:rPr>
  </w:style>
  <w:style w:type="paragraph" w:styleId="afd">
    <w:name w:val="Body Text"/>
    <w:basedOn w:val="a"/>
    <w:link w:val="afe"/>
    <w:autoRedefine/>
    <w:rsid w:val="00C83625"/>
    <w:pPr>
      <w:spacing w:beforeLines="50" w:before="145"/>
      <w:ind w:firstLineChars="100" w:firstLine="241"/>
      <w:textAlignment w:val="center"/>
    </w:pPr>
    <w:rPr>
      <w:rFonts w:ascii="ＭＳ Ｐ明朝" w:eastAsia="ＭＳ Ｐ明朝" w:hAnsi="Century" w:cs="Times New Roman"/>
      <w:sz w:val="20"/>
      <w:szCs w:val="20"/>
    </w:rPr>
  </w:style>
  <w:style w:type="character" w:customStyle="1" w:styleId="afe">
    <w:name w:val="本文 (文字)"/>
    <w:basedOn w:val="a0"/>
    <w:link w:val="afd"/>
    <w:rsid w:val="00C83625"/>
    <w:rPr>
      <w:rFonts w:ascii="ＭＳ Ｐ明朝" w:eastAsia="ＭＳ Ｐ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0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AF30F-27C6-419B-91DB-2B30BD91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松波　健</dc:creator>
  <cp:lastModifiedBy>井上　友紀</cp:lastModifiedBy>
  <cp:revision>2</cp:revision>
  <cp:lastPrinted>2025-03-27T02:23:00Z</cp:lastPrinted>
  <dcterms:created xsi:type="dcterms:W3CDTF">2025-04-17T03:04:00Z</dcterms:created>
  <dcterms:modified xsi:type="dcterms:W3CDTF">2025-04-17T03:04:00Z</dcterms:modified>
</cp:coreProperties>
</file>