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F645" w14:textId="77777777" w:rsidR="007D3797" w:rsidRPr="00FE3897" w:rsidRDefault="007D3797" w:rsidP="007D379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FE3897">
        <w:rPr>
          <w:rFonts w:ascii="ＭＳ 明朝" w:eastAsia="ＭＳ 明朝" w:hAnsi="ＭＳ 明朝" w:hint="eastAsia"/>
          <w:sz w:val="20"/>
          <w:szCs w:val="20"/>
        </w:rPr>
        <w:t>参考様式</w:t>
      </w:r>
      <w:r w:rsidRPr="00FE3897">
        <w:rPr>
          <w:rFonts w:ascii="ＭＳ 明朝" w:eastAsia="ＭＳ 明朝" w:hAnsi="ＭＳ 明朝"/>
          <w:sz w:val="20"/>
          <w:szCs w:val="20"/>
        </w:rPr>
        <w:t>4</w:t>
      </w:r>
    </w:p>
    <w:p w14:paraId="7EAA72CE" w14:textId="77777777" w:rsidR="007D3797" w:rsidRPr="00FE3897" w:rsidRDefault="007D3797" w:rsidP="007D3797">
      <w:pPr>
        <w:spacing w:line="28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FE3897">
        <w:rPr>
          <w:rFonts w:ascii="ＭＳ 明朝" w:eastAsia="ＭＳ 明朝" w:hAnsi="ＭＳ 明朝" w:hint="eastAsia"/>
          <w:kern w:val="0"/>
          <w:sz w:val="24"/>
          <w:szCs w:val="28"/>
        </w:rPr>
        <w:t>設計者の資格に関する実務経験申告書</w:t>
      </w:r>
    </w:p>
    <w:p w14:paraId="6C033C73" w14:textId="77777777" w:rsidR="007D3797" w:rsidRPr="00FE3897" w:rsidRDefault="007D3797" w:rsidP="007D3797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5332EC1B" w14:textId="77777777" w:rsidR="007D3797" w:rsidRPr="00FE3897" w:rsidRDefault="007D3797" w:rsidP="007D3797">
      <w:pPr>
        <w:snapToGrid w:val="0"/>
        <w:spacing w:line="320" w:lineRule="exact"/>
        <w:jc w:val="righ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/>
          <w:spacing w:val="-6"/>
        </w:rPr>
        <w:t xml:space="preserve">   </w:t>
      </w:r>
      <w:r w:rsidRPr="00FE3897">
        <w:rPr>
          <w:rFonts w:ascii="ＭＳ 明朝" w:eastAsia="ＭＳ 明朝" w:hAnsi="ＭＳ 明朝" w:hint="eastAsia"/>
        </w:rPr>
        <w:t xml:space="preserve">　　　年　　　月　　　日</w:t>
      </w:r>
    </w:p>
    <w:p w14:paraId="6398AA0A" w14:textId="77777777" w:rsidR="007D3797" w:rsidRPr="00FE3897" w:rsidRDefault="007D3797" w:rsidP="007D3797">
      <w:pPr>
        <w:snapToGrid w:val="0"/>
        <w:spacing w:line="320" w:lineRule="exac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（あて先）</w:t>
      </w:r>
    </w:p>
    <w:p w14:paraId="72C0207D" w14:textId="77777777" w:rsidR="007D3797" w:rsidRPr="00FE3897" w:rsidRDefault="007D3797" w:rsidP="007D3797">
      <w:pPr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</w:p>
    <w:p w14:paraId="4FAB59F7" w14:textId="77777777" w:rsidR="007D3797" w:rsidRPr="00FE3897" w:rsidRDefault="007D3797" w:rsidP="007D3797">
      <w:pPr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</w:p>
    <w:p w14:paraId="7BA72AA0" w14:textId="77777777" w:rsidR="007D3797" w:rsidRPr="00FE3897" w:rsidRDefault="007D3797" w:rsidP="007D3797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工事主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FE3897">
        <w:rPr>
          <w:rFonts w:ascii="ＭＳ 明朝" w:eastAsia="ＭＳ 明朝" w:hAnsi="ＭＳ 明朝" w:hint="eastAsia"/>
          <w:szCs w:val="21"/>
        </w:rPr>
        <w:t xml:space="preserve">住　所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571B2A6B" w14:textId="77777777" w:rsidR="007D3797" w:rsidRPr="00FE3897" w:rsidRDefault="007D3797" w:rsidP="007D3797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48373319" w14:textId="77777777" w:rsidR="007D3797" w:rsidRPr="00FE3897" w:rsidRDefault="007D3797" w:rsidP="007D3797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 xml:space="preserve">氏　名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08B012F6" w14:textId="69712217" w:rsidR="007D3797" w:rsidRPr="00FE3897" w:rsidRDefault="007D3797" w:rsidP="007D3797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D2F5" wp14:editId="1753159F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00015932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CE0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58.6pt;margin-top:11.6pt;width:148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Pr="00FE3897">
        <w:rPr>
          <w:rFonts w:ascii="ＭＳ 明朝" w:eastAsia="ＭＳ 明朝" w:hAnsi="ＭＳ 明朝" w:hint="eastAsia"/>
        </w:rPr>
        <w:t xml:space="preserve">　　</w:t>
      </w:r>
    </w:p>
    <w:p w14:paraId="65D428C7" w14:textId="77777777" w:rsidR="007D3797" w:rsidRPr="00FE3897" w:rsidRDefault="007D3797" w:rsidP="007D3797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172D4A17" w14:textId="77777777" w:rsidR="007D3797" w:rsidRPr="00FE3897" w:rsidRDefault="007D3797" w:rsidP="007D3797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3F800822" w14:textId="77777777" w:rsidR="007D3797" w:rsidRPr="00FE3897" w:rsidRDefault="007D3797" w:rsidP="007D3797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2DC4C789" w14:textId="77777777" w:rsidR="007D3797" w:rsidRDefault="007D3797" w:rsidP="007D3797">
      <w:pPr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  <w:szCs w:val="21"/>
        </w:rPr>
        <w:t>宅地造成及び特定盛土等規制法第</w:t>
      </w:r>
      <w:r w:rsidRPr="00FE3897">
        <w:rPr>
          <w:rFonts w:ascii="ＭＳ 明朝" w:eastAsia="ＭＳ 明朝" w:hAnsi="ＭＳ 明朝"/>
          <w:szCs w:val="21"/>
        </w:rPr>
        <w:t>13</w:t>
      </w:r>
      <w:r w:rsidRPr="00FE3897">
        <w:rPr>
          <w:rFonts w:ascii="ＭＳ 明朝" w:eastAsia="ＭＳ 明朝" w:hAnsi="ＭＳ 明朝" w:hint="eastAsia"/>
          <w:szCs w:val="21"/>
        </w:rPr>
        <w:t>条第</w:t>
      </w:r>
      <w:r w:rsidRPr="00FE3897">
        <w:rPr>
          <w:rFonts w:ascii="ＭＳ 明朝" w:eastAsia="ＭＳ 明朝" w:hAnsi="ＭＳ 明朝"/>
          <w:szCs w:val="21"/>
        </w:rPr>
        <w:t>2</w:t>
      </w:r>
      <w:r w:rsidRPr="00FE3897">
        <w:rPr>
          <w:rFonts w:ascii="ＭＳ 明朝" w:eastAsia="ＭＳ 明朝" w:hAnsi="ＭＳ 明朝" w:hint="eastAsia"/>
          <w:szCs w:val="21"/>
        </w:rPr>
        <w:t>項の規定による設計者の資格について</w:t>
      </w:r>
      <w:r w:rsidRPr="00FE3897">
        <w:rPr>
          <w:rFonts w:ascii="ＭＳ 明朝" w:eastAsia="ＭＳ 明朝" w:hAnsi="ＭＳ 明朝" w:hint="eastAsia"/>
        </w:rPr>
        <w:t>、下記</w:t>
      </w:r>
      <w:r w:rsidRPr="00EC1871">
        <w:rPr>
          <w:rFonts w:ascii="ＭＳ 明朝" w:eastAsia="ＭＳ 明朝" w:hAnsi="ＭＳ 明朝" w:hint="eastAsia"/>
        </w:rPr>
        <w:t>のとおり土木</w:t>
      </w:r>
      <w:r>
        <w:rPr>
          <w:rFonts w:ascii="ＭＳ 明朝" w:eastAsia="ＭＳ 明朝" w:hAnsi="ＭＳ 明朝" w:hint="eastAsia"/>
        </w:rPr>
        <w:t>又は</w:t>
      </w:r>
      <w:r w:rsidRPr="00EC1871">
        <w:rPr>
          <w:rFonts w:ascii="ＭＳ 明朝" w:eastAsia="ＭＳ 明朝" w:hAnsi="ＭＳ 明朝" w:hint="eastAsia"/>
        </w:rPr>
        <w:t>建築に関する技術</w:t>
      </w:r>
      <w:r>
        <w:rPr>
          <w:rFonts w:ascii="ＭＳ 明朝" w:eastAsia="ＭＳ 明朝" w:hAnsi="ＭＳ 明朝" w:hint="eastAsia"/>
        </w:rPr>
        <w:t>の</w:t>
      </w:r>
      <w:r w:rsidRPr="00EC1871">
        <w:rPr>
          <w:rFonts w:ascii="ＭＳ 明朝" w:eastAsia="ＭＳ 明朝" w:hAnsi="ＭＳ 明朝" w:hint="eastAsia"/>
        </w:rPr>
        <w:t>実務経験を有することを</w:t>
      </w:r>
      <w:r>
        <w:rPr>
          <w:rFonts w:ascii="ＭＳ 明朝" w:eastAsia="ＭＳ 明朝" w:hAnsi="ＭＳ 明朝" w:hint="eastAsia"/>
        </w:rPr>
        <w:t>申告します</w:t>
      </w:r>
      <w:r w:rsidRPr="00EC1871">
        <w:rPr>
          <w:rFonts w:ascii="ＭＳ 明朝" w:eastAsia="ＭＳ 明朝" w:hAnsi="ＭＳ 明朝" w:hint="eastAsia"/>
        </w:rPr>
        <w:t>。</w:t>
      </w:r>
    </w:p>
    <w:p w14:paraId="71279BAC" w14:textId="77777777" w:rsidR="007D3797" w:rsidRPr="00EC1871" w:rsidRDefault="007D3797" w:rsidP="007D3797">
      <w:pPr>
        <w:snapToGrid w:val="0"/>
        <w:spacing w:line="320" w:lineRule="exact"/>
        <w:jc w:val="right"/>
        <w:rPr>
          <w:rFonts w:ascii="ＭＳ 明朝" w:eastAsia="ＭＳ 明朝" w:hAnsi="ＭＳ 明朝"/>
        </w:rPr>
      </w:pPr>
      <w:r w:rsidRPr="00EC1871">
        <w:rPr>
          <w:rFonts w:ascii="ＭＳ 明朝" w:eastAsia="ＭＳ 明朝" w:hAnsi="ＭＳ 明朝"/>
          <w:spacing w:val="-6"/>
        </w:rPr>
        <w:t xml:space="preserve">                                                     </w:t>
      </w:r>
    </w:p>
    <w:p w14:paraId="178C0B93" w14:textId="77777777" w:rsidR="007D3797" w:rsidRDefault="007D3797" w:rsidP="007D3797">
      <w:pPr>
        <w:pStyle w:val="aa"/>
        <w:spacing w:line="320" w:lineRule="exact"/>
      </w:pPr>
      <w:r w:rsidRPr="00EC1871">
        <w:rPr>
          <w:rFonts w:hint="eastAsia"/>
        </w:rPr>
        <w:t>記</w:t>
      </w:r>
    </w:p>
    <w:p w14:paraId="72A4C411" w14:textId="77777777" w:rsidR="007D3797" w:rsidRPr="00EC1871" w:rsidRDefault="007D3797" w:rsidP="007D3797">
      <w:pPr>
        <w:spacing w:line="320" w:lineRule="exact"/>
      </w:pPr>
    </w:p>
    <w:tbl>
      <w:tblPr>
        <w:tblW w:w="87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268"/>
        <w:gridCol w:w="709"/>
        <w:gridCol w:w="1134"/>
        <w:gridCol w:w="708"/>
        <w:gridCol w:w="1817"/>
      </w:tblGrid>
      <w:tr w:rsidR="007D3797" w:rsidRPr="00EC1871" w14:paraId="6D3771FC" w14:textId="77777777" w:rsidTr="00206874">
        <w:trPr>
          <w:trHeight w:val="591"/>
          <w:jc w:val="center"/>
        </w:trPr>
        <w:tc>
          <w:tcPr>
            <w:tcW w:w="2103" w:type="dxa"/>
            <w:tcBorders>
              <w:top w:val="single" w:sz="18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2ACD3" w14:textId="77777777" w:rsidR="007D3797" w:rsidRPr="00FE38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E3897"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CDCD1" w14:textId="77777777" w:rsidR="007D3797" w:rsidRPr="00FE38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5A00050" w14:textId="77777777" w:rsidR="007D3797" w:rsidRPr="00FE38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E389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25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638D45B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06802AEF" w14:textId="77777777" w:rsidTr="00206874">
        <w:trPr>
          <w:trHeight w:val="591"/>
          <w:jc w:val="center"/>
        </w:trPr>
        <w:tc>
          <w:tcPr>
            <w:tcW w:w="2103" w:type="dxa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CC2F7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勤務先の名称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03F4C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</w:t>
            </w:r>
            <w:r w:rsidRPr="00E90E81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3659" w:type="dxa"/>
            <w:gridSpan w:val="3"/>
            <w:tcBorders>
              <w:top w:val="single" w:sz="12" w:space="0" w:color="000000"/>
            </w:tcBorders>
            <w:vAlign w:val="center"/>
          </w:tcPr>
          <w:p w14:paraId="4A38F79D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C1871">
              <w:rPr>
                <w:rFonts w:ascii="ＭＳ 明朝" w:eastAsia="ＭＳ 明朝" w:hAnsi="ＭＳ 明朝" w:hint="eastAsia"/>
              </w:rPr>
              <w:t>間</w:t>
            </w:r>
          </w:p>
        </w:tc>
      </w:tr>
      <w:tr w:rsidR="007D3797" w:rsidRPr="00EC1871" w14:paraId="3359F172" w14:textId="77777777" w:rsidTr="00206874">
        <w:trPr>
          <w:trHeight w:val="33"/>
          <w:jc w:val="center"/>
        </w:trPr>
        <w:tc>
          <w:tcPr>
            <w:tcW w:w="2103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BBE94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B36F7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14:paraId="38087DAB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9DE17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7181080B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1C907B22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6DD07D39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260E48C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0A2CBDFB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048D4ABE" w14:textId="77777777" w:rsidTr="00206874">
        <w:trPr>
          <w:trHeight w:val="281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E1E813B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7350C2B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7C4B0AA5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5E45B3E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08A458FE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3B79201C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30D197C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3B8A3AD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0D6C23C1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4B815FCE" w14:textId="77777777" w:rsidTr="00206874">
        <w:trPr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3F6AC64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494040EF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4107EB0A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7D0ACC8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274F441E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3D4531EF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22997E55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5905AEB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3DFCD39F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66B8E028" w14:textId="77777777" w:rsidTr="00206874">
        <w:trPr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6F50612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20F6ABD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322B4600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4129413F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6ACAAEA6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5D7C494D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041508F6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36056DC1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09505B49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3797" w:rsidRPr="00EC1871" w14:paraId="05E43066" w14:textId="77777777" w:rsidTr="00206874">
        <w:trPr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C9AF9CE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606E5C6E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04DCC6E6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4C71E5A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0B844512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1E217A65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0561372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D8DB16D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3FDC8FC5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353C83FB" w14:textId="77777777" w:rsidTr="00206874">
        <w:trPr>
          <w:trHeight w:val="53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C5A8879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683267FD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70CC539C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9B08DCB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7E508906" w14:textId="77777777" w:rsidTr="00206874">
        <w:trPr>
          <w:trHeight w:val="257"/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6DA008DA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2F8076C7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6E597334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78A57398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4B5FDF30" w14:textId="77777777" w:rsidTr="00206874">
        <w:trPr>
          <w:trHeight w:val="257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2A5A04A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5703337D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30DB1EF3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13F1044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67D58FE3" w14:textId="77777777" w:rsidTr="00206874">
        <w:trPr>
          <w:trHeight w:val="257"/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38021027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4232683B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22D584E3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7457D00E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615D6D3A" w14:textId="77777777" w:rsidTr="00206874">
        <w:trPr>
          <w:trHeight w:val="257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06FDD966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5389E10A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6B8B254E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54231805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D3797" w:rsidRPr="00EC1871" w14:paraId="43E81B1B" w14:textId="77777777" w:rsidTr="00206874">
        <w:trPr>
          <w:trHeight w:val="257"/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58343C1C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66F2E98B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0FF65E81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799428A4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04200877" w14:textId="77777777" w:rsidTr="00206874">
        <w:trPr>
          <w:trHeight w:val="533"/>
          <w:jc w:val="center"/>
        </w:trPr>
        <w:tc>
          <w:tcPr>
            <w:tcW w:w="6922" w:type="dxa"/>
            <w:gridSpan w:val="5"/>
            <w:tcBorders>
              <w:bottom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4BAA4" w14:textId="77777777" w:rsidR="007D37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17" w:type="dxa"/>
            <w:tcBorders>
              <w:bottom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90BA1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proofErr w:type="gramStart"/>
            <w:r w:rsidRPr="00EC1871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EC1871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14:paraId="5BF18310" w14:textId="77777777" w:rsidR="007D3797" w:rsidRPr="00EB0765" w:rsidRDefault="007D3797" w:rsidP="007D3797">
      <w:pPr>
        <w:spacing w:line="320" w:lineRule="exact"/>
        <w:jc w:val="left"/>
        <w:rPr>
          <w:rFonts w:ascii="ＭＳ 明朝" w:eastAsia="ＭＳ 明朝" w:hAnsi="ＭＳ 明朝"/>
          <w:bCs/>
          <w:sz w:val="18"/>
          <w:szCs w:val="18"/>
        </w:rPr>
      </w:pPr>
      <w:r w:rsidRPr="00CA654F">
        <w:rPr>
          <w:rFonts w:ascii="ＭＳ 明朝" w:eastAsia="ＭＳ 明朝" w:hAnsi="ＭＳ 明朝" w:hint="eastAsia"/>
          <w:bCs/>
          <w:sz w:val="18"/>
          <w:szCs w:val="18"/>
        </w:rPr>
        <w:t>（注意）</w:t>
      </w:r>
    </w:p>
    <w:p w14:paraId="411CD53B" w14:textId="44A7FC2A" w:rsidR="004C5FAB" w:rsidRPr="007D3797" w:rsidRDefault="007D3797" w:rsidP="007D3797">
      <w:pPr>
        <w:spacing w:line="320" w:lineRule="exact"/>
        <w:ind w:firstLineChars="100" w:firstLine="18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※具体的な業務名や工事名等を記載すること。</w:t>
      </w:r>
    </w:p>
    <w:sectPr w:rsidR="004C5FAB" w:rsidRPr="007D3797" w:rsidSect="007D3797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DC5D" w14:textId="77777777" w:rsidR="00F90938" w:rsidRDefault="00F90938" w:rsidP="00F90938">
      <w:r>
        <w:separator/>
      </w:r>
    </w:p>
  </w:endnote>
  <w:endnote w:type="continuationSeparator" w:id="0">
    <w:p w14:paraId="79564D3A" w14:textId="77777777" w:rsidR="00F90938" w:rsidRDefault="00F90938" w:rsidP="00F9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0332" w14:textId="77777777" w:rsidR="00F90938" w:rsidRDefault="00F9093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80AA" w14:textId="77777777" w:rsidR="00F90938" w:rsidRDefault="00F90938" w:rsidP="00F90938">
      <w:r>
        <w:separator/>
      </w:r>
    </w:p>
  </w:footnote>
  <w:footnote w:type="continuationSeparator" w:id="0">
    <w:p w14:paraId="2CE68200" w14:textId="77777777" w:rsidR="00F90938" w:rsidRDefault="00F90938" w:rsidP="00F9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8"/>
    <w:rsid w:val="00170633"/>
    <w:rsid w:val="002C7BD3"/>
    <w:rsid w:val="004C5FAB"/>
    <w:rsid w:val="007D3797"/>
    <w:rsid w:val="00C51F16"/>
    <w:rsid w:val="00CD0358"/>
    <w:rsid w:val="00EC64AF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71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97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3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03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0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D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D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58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D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58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D03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D03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035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797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7D3797"/>
    <w:rPr>
      <w:rFonts w:ascii="Century" w:eastAsia="ＭＳ 明朝" w:hAnsi="Century" w:cs="Times New Roman"/>
      <w:color w:val="000000"/>
      <w:szCs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F909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0938"/>
    <w:rPr>
      <w:rFonts w:cs="Times New Roman"/>
      <w14:ligatures w14:val="none"/>
    </w:rPr>
  </w:style>
  <w:style w:type="paragraph" w:styleId="ae">
    <w:name w:val="footer"/>
    <w:basedOn w:val="a"/>
    <w:link w:val="af"/>
    <w:uiPriority w:val="99"/>
    <w:unhideWhenUsed/>
    <w:rsid w:val="00F909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0938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2025-03-15T05:00:00Z</dcterms:created>
  <dcterms:modified xsi:type="dcterms:W3CDTF">2025-03-15T05:00:00Z</dcterms:modified>
</cp:coreProperties>
</file>