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5B7E" w14:textId="77777777" w:rsidR="00807CDF" w:rsidRPr="00BC1A2F" w:rsidRDefault="00807CDF" w:rsidP="00B779FB">
      <w:pPr>
        <w:suppressAutoHyphens/>
        <w:autoSpaceDE w:val="0"/>
        <w:autoSpaceDN w:val="0"/>
        <w:spacing w:line="246" w:lineRule="exact"/>
        <w:jc w:val="left"/>
        <w:textAlignment w:val="baseline"/>
        <w:rPr>
          <w:rFonts w:ascii="ＭＳ Ｐ明朝" w:eastAsia="ＭＳ 明朝" w:hAnsi="ＭＳ Ｐ明朝"/>
          <w:kern w:val="0"/>
          <w:sz w:val="22"/>
          <w:lang w:eastAsia="zh-CN"/>
        </w:rPr>
      </w:pP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 xml:space="preserve">　</w:t>
      </w:r>
      <w:r w:rsidR="00D21E73"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様式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第</w:t>
      </w:r>
      <w:r w:rsidR="00B51FED"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>15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号（第</w:t>
      </w:r>
      <w:r w:rsidR="00B51FED" w:rsidRPr="00BC1A2F">
        <w:rPr>
          <w:rFonts w:ascii="ＭＳ Ｐ明朝" w:eastAsia="ＭＳ 明朝" w:hAnsi="ＭＳ Ｐ明朝" w:cs="ＭＳ 明朝"/>
          <w:kern w:val="0"/>
          <w:sz w:val="22"/>
          <w:lang w:eastAsia="zh-CN"/>
        </w:rPr>
        <w:t>17</w:t>
      </w:r>
      <w:r w:rsidRPr="00BC1A2F">
        <w:rPr>
          <w:rFonts w:ascii="ＭＳ Ｐ明朝" w:eastAsia="ＭＳ 明朝" w:hAnsi="ＭＳ Ｐ明朝" w:cs="ＭＳ 明朝" w:hint="eastAsia"/>
          <w:kern w:val="0"/>
          <w:sz w:val="22"/>
          <w:lang w:eastAsia="zh-CN"/>
        </w:rPr>
        <w:t>条関係）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"/>
        <w:gridCol w:w="2548"/>
        <w:gridCol w:w="1147"/>
        <w:gridCol w:w="3951"/>
      </w:tblGrid>
      <w:tr w:rsidR="001F02C5" w:rsidRPr="00BC1A2F" w14:paraId="234E3C16" w14:textId="77777777" w:rsidTr="00D81AEF">
        <w:trPr>
          <w:trHeight w:val="3287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DABBE" w14:textId="77777777" w:rsidR="001F02C5" w:rsidRPr="00BC1A2F" w:rsidRDefault="001F02C5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19"/>
                <w:szCs w:val="19"/>
                <w:lang w:eastAsia="zh-CN"/>
              </w:rPr>
            </w:pPr>
          </w:p>
          <w:p w14:paraId="6E226FFD" w14:textId="77777777" w:rsidR="001F02C5" w:rsidRPr="00BC1A2F" w:rsidRDefault="001F02C5" w:rsidP="003928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 w:cs="ＭＳ 明朝"/>
                <w:kern w:val="0"/>
                <w:sz w:val="24"/>
                <w:szCs w:val="24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4"/>
                <w:szCs w:val="24"/>
              </w:rPr>
              <w:t>宅地造成等適合証明書交付申請書</w:t>
            </w:r>
          </w:p>
          <w:p w14:paraId="3A2F2031" w14:textId="77777777" w:rsidR="001F02C5" w:rsidRPr="00BC1A2F" w:rsidRDefault="001F02C5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19"/>
                <w:szCs w:val="19"/>
              </w:rPr>
            </w:pPr>
          </w:p>
          <w:p w14:paraId="3CF2C534" w14:textId="77777777" w:rsidR="001F02C5" w:rsidRDefault="00264314" w:rsidP="00BA13C3">
            <w:pPr>
              <w:autoSpaceDE w:val="0"/>
              <w:autoSpaceDN w:val="0"/>
              <w:ind w:right="840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264314">
              <w:rPr>
                <w:rFonts w:ascii="ＭＳ Ｐ明朝" w:eastAsia="ＭＳ 明朝" w:hAnsi="ＭＳ Ｐ明朝" w:hint="eastAsia"/>
                <w:sz w:val="20"/>
                <w:szCs w:val="20"/>
              </w:rPr>
              <w:t>（あて先）</w:t>
            </w:r>
            <w:r w:rsidRPr="00456E7D">
              <w:rPr>
                <w:rFonts w:ascii="ＭＳ Ｐ明朝" w:eastAsia="ＭＳ 明朝" w:hAnsi="ＭＳ Ｐ明朝" w:hint="eastAsia"/>
                <w:kern w:val="0"/>
                <w:sz w:val="22"/>
              </w:rPr>
              <w:t>岐阜市長</w:t>
            </w:r>
          </w:p>
          <w:p w14:paraId="488427B8" w14:textId="77777777" w:rsidR="00BA13C3" w:rsidRPr="00BC1A2F" w:rsidRDefault="00BA13C3" w:rsidP="00BA13C3">
            <w:pPr>
              <w:autoSpaceDE w:val="0"/>
              <w:autoSpaceDN w:val="0"/>
              <w:ind w:right="840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</w:p>
          <w:p w14:paraId="10F490CB" w14:textId="77777777" w:rsidR="001F02C5" w:rsidRPr="00BC1A2F" w:rsidRDefault="001F02C5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  <w:p w14:paraId="11637226" w14:textId="77777777" w:rsidR="001F02C5" w:rsidRPr="00BC1A2F" w:rsidRDefault="001F02C5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 xml:space="preserve">　宅地造成及び特定盛土等規制法施行規則第</w:t>
            </w:r>
            <w:r w:rsidR="00B51FED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>88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条の規定により、宅</w:t>
            </w:r>
          </w:p>
          <w:p w14:paraId="2F1ECA56" w14:textId="5AB19187" w:rsidR="001F02C5" w:rsidRPr="00BC1A2F" w:rsidRDefault="00423C47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200" w:firstLine="2520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7671F9D" wp14:editId="2D596CD9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160020</wp:posOffset>
                      </wp:positionV>
                      <wp:extent cx="2606040" cy="469900"/>
                      <wp:effectExtent l="0" t="0" r="0" b="0"/>
                      <wp:wrapNone/>
                      <wp:docPr id="24080798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EBF916" w14:textId="77777777" w:rsidR="00322461" w:rsidRPr="00797C05" w:rsidRDefault="00D81AEF" w:rsidP="00606F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left"/>
                                    <w:rPr>
                                      <w:rFonts w:ascii="ＭＳ Ｐ明朝" w:eastAsia="ＭＳ 明朝" w:hAnsi="ＭＳ Ｐ明朝" w:cs="ＭＳ 明朝"/>
                                      <w:spacing w:val="20"/>
                                      <w:kern w:val="0"/>
                                      <w:sz w:val="22"/>
                                    </w:rPr>
                                  </w:pP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第</w:t>
                                  </w:r>
                                  <w:r w:rsidR="00797C05">
                                    <w:rPr>
                                      <w:rFonts w:ascii="ＭＳ Ｐ明朝" w:eastAsia="ＭＳ 明朝" w:hAnsi="ＭＳ Ｐ明朝" w:cs="ＭＳ 明朝"/>
                                      <w:spacing w:val="20"/>
                                      <w:kern w:val="0"/>
                                      <w:sz w:val="22"/>
                                    </w:rPr>
                                    <w:t>12</w:t>
                                  </w: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条第</w:t>
                                  </w:r>
                                  <w:r w:rsidR="00797C05">
                                    <w:rPr>
                                      <w:rFonts w:ascii="ＭＳ Ｐ明朝" w:eastAsia="ＭＳ 明朝" w:hAnsi="ＭＳ Ｐ明朝" w:cs="ＭＳ 明朝"/>
                                      <w:spacing w:val="20"/>
                                      <w:kern w:val="0"/>
                                      <w:sz w:val="22"/>
                                    </w:rPr>
                                    <w:t>1</w:t>
                                  </w: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項の規定に適合する</w:t>
                                  </w:r>
                                </w:p>
                                <w:p w14:paraId="0FBFB49C" w14:textId="77777777" w:rsidR="00322461" w:rsidRPr="00797C05" w:rsidRDefault="00D81AEF" w:rsidP="00606FB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Ｐ明朝" w:eastAsia="ＭＳ 明朝" w:hAnsi="ＭＳ Ｐ明朝"/>
                                      <w:color w:val="000000"/>
                                      <w:sz w:val="22"/>
                                    </w:rPr>
                                  </w:pP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第</w:t>
                                  </w:r>
                                  <w:r w:rsidR="00797C05">
                                    <w:rPr>
                                      <w:rFonts w:ascii="ＭＳ Ｐ明朝" w:eastAsia="ＭＳ 明朝" w:hAnsi="ＭＳ Ｐ明朝" w:cs="ＭＳ 明朝"/>
                                      <w:spacing w:val="20"/>
                                      <w:kern w:val="0"/>
                                      <w:sz w:val="22"/>
                                    </w:rPr>
                                    <w:t>16</w:t>
                                  </w: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条第</w:t>
                                  </w:r>
                                  <w:r w:rsidR="00797C05">
                                    <w:rPr>
                                      <w:rFonts w:ascii="ＭＳ Ｐ明朝" w:eastAsia="ＭＳ 明朝" w:hAnsi="ＭＳ Ｐ明朝" w:cs="ＭＳ 明朝"/>
                                      <w:spacing w:val="20"/>
                                      <w:kern w:val="0"/>
                                      <w:sz w:val="22"/>
                                    </w:rPr>
                                    <w:t>1</w:t>
                                  </w:r>
                                  <w:r w:rsidRPr="00797C05">
                                    <w:rPr>
                                      <w:rFonts w:ascii="ＭＳ Ｐ明朝" w:eastAsia="ＭＳ 明朝" w:hAnsi="ＭＳ Ｐ明朝" w:cs="ＭＳ 明朝" w:hint="eastAsia"/>
                                      <w:spacing w:val="20"/>
                                      <w:kern w:val="0"/>
                                      <w:sz w:val="22"/>
                                    </w:rPr>
                                    <w:t>項の規定に適合する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71F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173.75pt;margin-top:12.6pt;width:205.2pt;height:3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" filled="f" stroked="f">
                      <v:textbox>
                        <w:txbxContent>
                          <w:p w14:paraId="78EBF916" w14:textId="77777777" w:rsidR="00322461" w:rsidRPr="00797C05" w:rsidRDefault="00D81AEF" w:rsidP="00606FB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Ｐ明朝" w:eastAsia="ＭＳ 明朝" w:hAnsi="ＭＳ Ｐ明朝" w:cs="ＭＳ 明朝"/>
                                <w:spacing w:val="20"/>
                                <w:kern w:val="0"/>
                                <w:sz w:val="22"/>
                              </w:rPr>
                            </w:pP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第</w:t>
                            </w:r>
                            <w:r w:rsidR="00797C05">
                              <w:rPr>
                                <w:rFonts w:ascii="ＭＳ Ｐ明朝" w:eastAsia="ＭＳ 明朝" w:hAnsi="ＭＳ Ｐ明朝" w:cs="ＭＳ 明朝"/>
                                <w:spacing w:val="20"/>
                                <w:kern w:val="0"/>
                                <w:sz w:val="22"/>
                              </w:rPr>
                              <w:t>12</w:t>
                            </w: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条第</w:t>
                            </w:r>
                            <w:r w:rsidR="00797C05">
                              <w:rPr>
                                <w:rFonts w:ascii="ＭＳ Ｐ明朝" w:eastAsia="ＭＳ 明朝" w:hAnsi="ＭＳ Ｐ明朝" w:cs="ＭＳ 明朝"/>
                                <w:spacing w:val="20"/>
                                <w:kern w:val="0"/>
                                <w:sz w:val="22"/>
                              </w:rPr>
                              <w:t>1</w:t>
                            </w: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項の規定に適合する</w:t>
                            </w:r>
                          </w:p>
                          <w:p w14:paraId="0FBFB49C" w14:textId="77777777" w:rsidR="00322461" w:rsidRPr="00797C05" w:rsidRDefault="00D81AEF" w:rsidP="00606FBF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Ｐ明朝" w:eastAsia="ＭＳ 明朝" w:hAnsi="ＭＳ Ｐ明朝"/>
                                <w:color w:val="000000"/>
                                <w:sz w:val="22"/>
                              </w:rPr>
                            </w:pP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第</w:t>
                            </w:r>
                            <w:r w:rsidR="00797C05">
                              <w:rPr>
                                <w:rFonts w:ascii="ＭＳ Ｐ明朝" w:eastAsia="ＭＳ 明朝" w:hAnsi="ＭＳ Ｐ明朝" w:cs="ＭＳ 明朝"/>
                                <w:spacing w:val="20"/>
                                <w:kern w:val="0"/>
                                <w:sz w:val="22"/>
                              </w:rPr>
                              <w:t>16</w:t>
                            </w: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条第</w:t>
                            </w:r>
                            <w:r w:rsidR="00797C05">
                              <w:rPr>
                                <w:rFonts w:ascii="ＭＳ Ｐ明朝" w:eastAsia="ＭＳ 明朝" w:hAnsi="ＭＳ Ｐ明朝" w:cs="ＭＳ 明朝"/>
                                <w:spacing w:val="20"/>
                                <w:kern w:val="0"/>
                                <w:sz w:val="22"/>
                              </w:rPr>
                              <w:t>1</w:t>
                            </w:r>
                            <w:r w:rsidRPr="00797C05">
                              <w:rPr>
                                <w:rFonts w:ascii="ＭＳ Ｐ明朝" w:eastAsia="ＭＳ 明朝" w:hAnsi="ＭＳ Ｐ明朝" w:cs="ＭＳ 明朝" w:hint="eastAsia"/>
                                <w:spacing w:val="20"/>
                                <w:kern w:val="0"/>
                                <w:sz w:val="22"/>
                              </w:rPr>
                              <w:t>項の規定に適合する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175D" w14:textId="5096B3C3" w:rsidR="001F02C5" w:rsidRPr="00BC1A2F" w:rsidRDefault="00423C47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050" w:firstLine="2205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34897F" wp14:editId="03E057D8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54610</wp:posOffset>
                      </wp:positionV>
                      <wp:extent cx="68580" cy="370205"/>
                      <wp:effectExtent l="0" t="0" r="0" b="0"/>
                      <wp:wrapNone/>
                      <wp:docPr id="116959506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370205"/>
                              </a:xfrm>
                              <a:prstGeom prst="leftBracket">
                                <a:avLst>
                                  <a:gd name="adj" fmla="val 449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24F56" id="AutoShape 25" o:spid="_x0000_s1026" type="#_x0000_t85" style="position:absolute;margin-left:172.65pt;margin-top:4.3pt;width:5.4pt;height:29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C8BC791" wp14:editId="1B785C77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68580</wp:posOffset>
                      </wp:positionV>
                      <wp:extent cx="45085" cy="368300"/>
                      <wp:effectExtent l="0" t="0" r="0" b="0"/>
                      <wp:wrapNone/>
                      <wp:docPr id="3499680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68300"/>
                              </a:xfrm>
                              <a:prstGeom prst="rightBracket">
                                <a:avLst>
                                  <a:gd name="adj" fmla="val 68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6710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6" o:spid="_x0000_s1026" type="#_x0000_t86" style="position:absolute;margin-left:354.75pt;margin-top:5.4pt;width:3.55pt;height:2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</w:p>
          <w:p w14:paraId="349E279F" w14:textId="77777777" w:rsidR="00797C05" w:rsidRPr="00BC1A2F" w:rsidRDefault="00797C05" w:rsidP="00606F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distribute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地造成</w:t>
            </w:r>
            <w:r w:rsidR="00D81AEF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及び特定盛土等規制法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                         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こ</w:t>
            </w:r>
            <w:r w:rsidR="00606FBF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と</w:t>
            </w:r>
            <w:r w:rsidR="00D81AEF"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                           </w:t>
            </w:r>
          </w:p>
          <w:p w14:paraId="3262DAA0" w14:textId="77777777" w:rsidR="00797C05" w:rsidRPr="00606FBF" w:rsidRDefault="00797C05" w:rsidP="0079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distribute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</w:p>
          <w:p w14:paraId="1569FA21" w14:textId="77777777" w:rsidR="00797C05" w:rsidRPr="00BC1A2F" w:rsidRDefault="00797C05" w:rsidP="0079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</w:p>
          <w:p w14:paraId="1DAD7AD7" w14:textId="77777777" w:rsidR="00D81AEF" w:rsidRPr="00BC1A2F" w:rsidRDefault="00797C05" w:rsidP="0079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を証</w:t>
            </w:r>
            <w:r w:rsidR="00D81AEF"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する</w:t>
            </w:r>
            <w:r w:rsidRPr="00BC1A2F">
              <w:rPr>
                <w:rFonts w:ascii="ＭＳ Ｐ明朝" w:eastAsia="ＭＳ 明朝" w:hAnsi="ＭＳ Ｐ明朝" w:cs="ＭＳ 明朝" w:hint="eastAsia"/>
                <w:spacing w:val="20"/>
                <w:kern w:val="0"/>
                <w:sz w:val="22"/>
              </w:rPr>
              <w:t>書面の交付（　　通）を申請します。</w:t>
            </w:r>
          </w:p>
        </w:tc>
      </w:tr>
      <w:tr w:rsidR="00807CDF" w:rsidRPr="00BC1A2F" w14:paraId="14DDE4ED" w14:textId="77777777" w:rsidTr="00D81AEF">
        <w:trPr>
          <w:trHeight w:val="1983"/>
        </w:trPr>
        <w:tc>
          <w:tcPr>
            <w:tcW w:w="7920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63D164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</w:p>
          <w:p w14:paraId="0F64A20D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年　　月　　日</w:t>
            </w:r>
          </w:p>
          <w:p w14:paraId="22A99375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</w:p>
          <w:p w14:paraId="5E8AB4F6" w14:textId="77777777" w:rsidR="001F02C5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</w:t>
            </w:r>
            <w:r w:rsidR="001F02C5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　　</w:t>
            </w:r>
            <w:r w:rsidR="006259B1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申請者</w:t>
            </w:r>
            <w:r w:rsidR="001F02C5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住</w:t>
            </w:r>
            <w:r w:rsidR="001F02C5"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所</w:t>
            </w:r>
          </w:p>
          <w:p w14:paraId="0A4D29D2" w14:textId="77777777" w:rsidR="00807CDF" w:rsidRPr="00BC1A2F" w:rsidRDefault="00807CDF" w:rsidP="00625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2000" w:firstLine="4400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氏</w:t>
            </w:r>
            <w:r w:rsidR="001F02C5"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名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     </w:t>
            </w:r>
          </w:p>
          <w:p w14:paraId="4D4A18B5" w14:textId="07B054B6" w:rsidR="001F02C5" w:rsidRPr="00BC1A2F" w:rsidRDefault="00423C47" w:rsidP="00FC2C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73FE3D" wp14:editId="75B3A43B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3175</wp:posOffset>
                      </wp:positionV>
                      <wp:extent cx="2216150" cy="308610"/>
                      <wp:effectExtent l="0" t="0" r="0" b="0"/>
                      <wp:wrapNone/>
                      <wp:docPr id="170699808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308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4DAB3" id="AutoShape 27" o:spid="_x0000_s1026" type="#_x0000_t185" style="position:absolute;margin-left:213.2pt;margin-top:.25pt;width:174.5pt;height:2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807CDF"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        </w:t>
            </w:r>
            <w:r w:rsidR="001F02C5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　　　　　</w:t>
            </w:r>
            <w:r w:rsidR="006259B1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="00807CDF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法人にあっては</w:t>
            </w:r>
            <w:r w:rsidR="001249BE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、</w:t>
            </w:r>
            <w:r w:rsidR="001F02C5"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主たる事務所の</w:t>
            </w:r>
          </w:p>
          <w:p w14:paraId="2EA2B32B" w14:textId="77777777" w:rsidR="001F02C5" w:rsidRPr="00BC1A2F" w:rsidRDefault="001F02C5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　　　　　　　　　　　　　</w:t>
            </w:r>
            <w:r w:rsidR="00797C05"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="006259B1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所在地、名称及び代表者の氏名</w:t>
            </w:r>
          </w:p>
          <w:p w14:paraId="32C0432D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19"/>
                <w:szCs w:val="19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                             </w:t>
            </w:r>
          </w:p>
        </w:tc>
      </w:tr>
      <w:tr w:rsidR="00BC1A2F" w:rsidRPr="00BC1A2F" w14:paraId="66ADA368" w14:textId="77777777" w:rsidTr="006D2EB3">
        <w:trPr>
          <w:trHeight w:val="620"/>
        </w:trPr>
        <w:tc>
          <w:tcPr>
            <w:tcW w:w="27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FA407D4" w14:textId="77777777" w:rsidR="006D2EB3" w:rsidRPr="00BC1A2F" w:rsidRDefault="006D2EB3" w:rsidP="0079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20" w:hangingChars="100" w:hanging="220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>1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14:paraId="72CD1E8A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220" w:hangingChars="100" w:hanging="220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土地の所在</w:t>
            </w:r>
            <w:r w:rsidRPr="00BC1A2F">
              <w:rPr>
                <w:rFonts w:ascii="ＭＳ Ｐ明朝" w:eastAsia="ＭＳ 明朝" w:hAnsi="ＭＳ Ｐ明朝" w:hint="eastAsia"/>
                <w:sz w:val="22"/>
              </w:rPr>
              <w:t>地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及び地番</w:t>
            </w:r>
          </w:p>
        </w:tc>
        <w:tc>
          <w:tcPr>
            <w:tcW w:w="5098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14:paraId="42197BC2" w14:textId="77777777" w:rsidR="006D2EB3" w:rsidRPr="00BC1A2F" w:rsidRDefault="006D2EB3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00" w:firstLine="220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</w:t>
            </w:r>
          </w:p>
        </w:tc>
      </w:tr>
      <w:tr w:rsidR="00BC1A2F" w:rsidRPr="00BC1A2F" w14:paraId="44088EAE" w14:textId="77777777" w:rsidTr="006D2EB3">
        <w:trPr>
          <w:trHeight w:val="620"/>
        </w:trPr>
        <w:tc>
          <w:tcPr>
            <w:tcW w:w="27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E62B622" w14:textId="77777777" w:rsidR="006D2EB3" w:rsidRPr="00BC1A2F" w:rsidRDefault="006D2EB3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>2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14:paraId="1BF1F8AA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土地の面積</w:t>
            </w:r>
          </w:p>
        </w:tc>
        <w:tc>
          <w:tcPr>
            <w:tcW w:w="5098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14:paraId="2CDD6215" w14:textId="77777777" w:rsidR="006D2EB3" w:rsidRPr="00BC1A2F" w:rsidRDefault="006D2EB3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100" w:firstLine="220"/>
              <w:jc w:val="left"/>
              <w:textAlignment w:val="baseline"/>
              <w:rPr>
                <w:rFonts w:ascii="ＭＳ Ｐ明朝" w:eastAsia="ＭＳ 明朝" w:hAnsi="ＭＳ Ｐ明朝" w:cs="ＭＳ 明朝"/>
                <w:spacing w:val="20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　　　　　　　　　　　　平方メートル</w:t>
            </w:r>
          </w:p>
        </w:tc>
      </w:tr>
      <w:tr w:rsidR="00BC1A2F" w:rsidRPr="00BC1A2F" w14:paraId="119FBC89" w14:textId="77777777" w:rsidTr="006D2EB3">
        <w:trPr>
          <w:trHeight w:val="549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75674E4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>3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/>
                <w:kern w:val="0"/>
                <w:sz w:val="22"/>
              </w:rPr>
              <w:t xml:space="preserve"> 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14:paraId="6ACF13D6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工事予定期間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8DDBF" w14:textId="77777777" w:rsidR="006D2EB3" w:rsidRPr="00BC1A2F" w:rsidRDefault="006D2EB3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年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月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日から　　年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月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日まで</w:t>
            </w:r>
          </w:p>
        </w:tc>
      </w:tr>
      <w:tr w:rsidR="00BC1A2F" w:rsidRPr="00BC1A2F" w14:paraId="27674602" w14:textId="77777777" w:rsidTr="006D2EB3">
        <w:trPr>
          <w:trHeight w:val="736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108692" w14:textId="77777777" w:rsidR="006D2EB3" w:rsidRPr="00BC1A2F" w:rsidRDefault="006D2EB3" w:rsidP="0079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20" w:hangingChars="100" w:hanging="220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>4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14:paraId="6D076EB8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明朝" w:hAnsi="ＭＳ Ｐ明朝" w:cs="ＭＳ 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工事の許可（協議成立）年月日及び許可（協議）番号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F8752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明朝" w:eastAsia="ＭＳ 明朝" w:hAnsi="ＭＳ Ｐ明朝"/>
                <w:kern w:val="0"/>
                <w:sz w:val="22"/>
                <w:lang w:eastAsia="zh-CN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　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第　　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  <w:lang w:eastAsia="zh-CN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号　　　　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  <w:lang w:eastAsia="zh-CN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年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  <w:lang w:eastAsia="zh-CN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　月　</w:t>
            </w:r>
            <w:r w:rsidRPr="00BC1A2F">
              <w:rPr>
                <w:rFonts w:ascii="ＭＳ Ｐ明朝" w:eastAsia="ＭＳ 明朝" w:hAnsi="ＭＳ Ｐ明朝" w:cs="ＭＳ 明朝"/>
                <w:kern w:val="0"/>
                <w:sz w:val="22"/>
                <w:lang w:eastAsia="zh-CN"/>
              </w:rPr>
              <w:t xml:space="preserve"> 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  <w:lang w:eastAsia="zh-CN"/>
              </w:rPr>
              <w:t xml:space="preserve">　日</w:t>
            </w:r>
          </w:p>
        </w:tc>
      </w:tr>
      <w:tr w:rsidR="00BC1A2F" w:rsidRPr="00BC1A2F" w14:paraId="1FFAA245" w14:textId="77777777" w:rsidTr="006D2EB3">
        <w:trPr>
          <w:trHeight w:val="668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F57FD0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/>
                <w:kern w:val="0"/>
                <w:sz w:val="22"/>
              </w:rPr>
              <w:t>5</w:t>
            </w: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 xml:space="preserve">　</w:t>
            </w:r>
            <w:r w:rsidRPr="00BC1A2F">
              <w:rPr>
                <w:rFonts w:ascii="ＭＳ Ｐ明朝" w:eastAsia="ＭＳ 明朝" w:hAnsi="ＭＳ Ｐ明朝"/>
                <w:kern w:val="0"/>
                <w:sz w:val="22"/>
              </w:rPr>
              <w:t xml:space="preserve"> </w:t>
            </w:r>
          </w:p>
        </w:tc>
        <w:tc>
          <w:tcPr>
            <w:tcW w:w="2548" w:type="dxa"/>
            <w:tcBorders>
              <w:left w:val="nil"/>
            </w:tcBorders>
            <w:vAlign w:val="center"/>
          </w:tcPr>
          <w:p w14:paraId="4835142C" w14:textId="77777777" w:rsidR="006D2EB3" w:rsidRPr="00BC1A2F" w:rsidRDefault="006D2EB3" w:rsidP="006D2E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BC1A2F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その他参考事項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3AC02" w14:textId="77777777" w:rsidR="006D2EB3" w:rsidRPr="00BC1A2F" w:rsidRDefault="006D2EB3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4" w:lineRule="exact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</w:p>
        </w:tc>
      </w:tr>
      <w:tr w:rsidR="00807CDF" w:rsidRPr="00BC1A2F" w14:paraId="01656FB3" w14:textId="77777777" w:rsidTr="001249BE">
        <w:trPr>
          <w:trHeight w:val="517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FE6DD" w14:textId="77777777" w:rsidR="00807CDF" w:rsidRPr="001249BE" w:rsidRDefault="00807CDF" w:rsidP="001249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1249BE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※</w:t>
            </w:r>
            <w:r w:rsidR="00797C05" w:rsidRPr="001249BE">
              <w:rPr>
                <w:rFonts w:ascii="ＭＳ Ｐ明朝" w:eastAsia="ＭＳ 明朝" w:hAnsi="ＭＳ Ｐ明朝" w:cs="ＭＳ 明朝"/>
                <w:kern w:val="0"/>
                <w:sz w:val="22"/>
              </w:rPr>
              <w:t xml:space="preserve">  </w:t>
            </w:r>
            <w:r w:rsidRPr="001249BE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受　　付　　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89628" w14:textId="77777777" w:rsidR="00807CDF" w:rsidRPr="001249BE" w:rsidRDefault="00807CDF" w:rsidP="001249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明朝" w:hAnsi="ＭＳ Ｐ明朝"/>
                <w:kern w:val="0"/>
                <w:sz w:val="22"/>
              </w:rPr>
            </w:pPr>
            <w:r w:rsidRPr="001249BE">
              <w:rPr>
                <w:rFonts w:ascii="ＭＳ Ｐ明朝" w:eastAsia="ＭＳ 明朝" w:hAnsi="ＭＳ Ｐ明朝" w:cs="ＭＳ 明朝" w:hint="eastAsia"/>
                <w:kern w:val="0"/>
                <w:sz w:val="22"/>
              </w:rPr>
              <w:t>※　備　　　　　考</w:t>
            </w:r>
          </w:p>
        </w:tc>
      </w:tr>
      <w:tr w:rsidR="00807CDF" w:rsidRPr="00BC1A2F" w14:paraId="07B1137F" w14:textId="77777777" w:rsidTr="001F02C5">
        <w:trPr>
          <w:trHeight w:val="1829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E079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4F83" w14:textId="77777777" w:rsidR="00807CDF" w:rsidRPr="00BC1A2F" w:rsidRDefault="00807CDF" w:rsidP="00B77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Ｐ明朝" w:eastAsia="ＭＳ 明朝" w:hAnsi="ＭＳ Ｐ明朝"/>
                <w:kern w:val="0"/>
                <w:sz w:val="20"/>
                <w:szCs w:val="20"/>
              </w:rPr>
            </w:pPr>
          </w:p>
        </w:tc>
      </w:tr>
    </w:tbl>
    <w:p w14:paraId="2F45A220" w14:textId="77777777" w:rsidR="00E57B98" w:rsidRPr="00BC1A2F" w:rsidRDefault="00C157AF" w:rsidP="00D21E73">
      <w:pPr>
        <w:autoSpaceDE w:val="0"/>
        <w:autoSpaceDN w:val="0"/>
        <w:spacing w:line="240" w:lineRule="exact"/>
        <w:ind w:right="2" w:firstLineChars="200" w:firstLine="440"/>
        <w:rPr>
          <w:rFonts w:ascii="ＭＳ Ｐ明朝" w:eastAsia="ＭＳ 明朝" w:hAnsi="ＭＳ Ｐ明朝"/>
          <w:sz w:val="22"/>
        </w:rPr>
      </w:pPr>
      <w:r w:rsidRPr="00BC1A2F">
        <w:rPr>
          <w:rFonts w:ascii="ＭＳ Ｐ明朝" w:eastAsia="ＭＳ 明朝" w:hAnsi="ＭＳ Ｐ明朝" w:hint="eastAsia"/>
          <w:sz w:val="22"/>
        </w:rPr>
        <w:t>（注意）※印のある欄は</w:t>
      </w:r>
      <w:r w:rsidR="00D21E73">
        <w:rPr>
          <w:rFonts w:ascii="ＭＳ Ｐ明朝" w:eastAsia="ＭＳ 明朝" w:hAnsi="ＭＳ Ｐ明朝" w:hint="eastAsia"/>
          <w:sz w:val="22"/>
        </w:rPr>
        <w:t>、</w:t>
      </w:r>
      <w:r w:rsidRPr="00BC1A2F">
        <w:rPr>
          <w:rFonts w:ascii="ＭＳ Ｐ明朝" w:eastAsia="ＭＳ 明朝" w:hAnsi="ＭＳ Ｐ明朝" w:hint="eastAsia"/>
          <w:sz w:val="22"/>
        </w:rPr>
        <w:t>記入しない。</w:t>
      </w:r>
    </w:p>
    <w:sectPr w:rsidR="00E57B98" w:rsidRPr="00BC1A2F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7B0B" w14:textId="77777777" w:rsidR="00260C84" w:rsidRDefault="00260C84">
      <w:r>
        <w:separator/>
      </w:r>
    </w:p>
  </w:endnote>
  <w:endnote w:type="continuationSeparator" w:id="0">
    <w:p w14:paraId="70D44FE6" w14:textId="77777777" w:rsidR="00260C84" w:rsidRDefault="0026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330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9C15" w14:textId="77777777" w:rsidR="00260C84" w:rsidRDefault="00260C84">
      <w:r>
        <w:separator/>
      </w:r>
    </w:p>
  </w:footnote>
  <w:footnote w:type="continuationSeparator" w:id="0">
    <w:p w14:paraId="4E5B3E2B" w14:textId="77777777" w:rsidR="00260C84" w:rsidRDefault="0026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32702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3CC"/>
    <w:rsid w:val="000050B5"/>
    <w:rsid w:val="00007DBC"/>
    <w:rsid w:val="00015837"/>
    <w:rsid w:val="000211D8"/>
    <w:rsid w:val="00034060"/>
    <w:rsid w:val="00041BF3"/>
    <w:rsid w:val="00043C6E"/>
    <w:rsid w:val="000441E6"/>
    <w:rsid w:val="00050308"/>
    <w:rsid w:val="000531FD"/>
    <w:rsid w:val="00056035"/>
    <w:rsid w:val="000646AC"/>
    <w:rsid w:val="00065482"/>
    <w:rsid w:val="000737D8"/>
    <w:rsid w:val="00085A44"/>
    <w:rsid w:val="000872EE"/>
    <w:rsid w:val="0009142B"/>
    <w:rsid w:val="000A4B50"/>
    <w:rsid w:val="000A56A6"/>
    <w:rsid w:val="000A6B06"/>
    <w:rsid w:val="000A77F6"/>
    <w:rsid w:val="000B127C"/>
    <w:rsid w:val="000C0FFA"/>
    <w:rsid w:val="000D29E4"/>
    <w:rsid w:val="000E0E95"/>
    <w:rsid w:val="00100A52"/>
    <w:rsid w:val="00105B0E"/>
    <w:rsid w:val="00107710"/>
    <w:rsid w:val="00107780"/>
    <w:rsid w:val="00111C39"/>
    <w:rsid w:val="001155C4"/>
    <w:rsid w:val="001161DC"/>
    <w:rsid w:val="001222AA"/>
    <w:rsid w:val="001249BE"/>
    <w:rsid w:val="001269E9"/>
    <w:rsid w:val="00130CCA"/>
    <w:rsid w:val="00131904"/>
    <w:rsid w:val="0013208E"/>
    <w:rsid w:val="001339CC"/>
    <w:rsid w:val="00134D66"/>
    <w:rsid w:val="00135783"/>
    <w:rsid w:val="00135D9E"/>
    <w:rsid w:val="001370F9"/>
    <w:rsid w:val="0013751E"/>
    <w:rsid w:val="00145883"/>
    <w:rsid w:val="00145B2C"/>
    <w:rsid w:val="0014692D"/>
    <w:rsid w:val="00147F7F"/>
    <w:rsid w:val="00153132"/>
    <w:rsid w:val="00153BDC"/>
    <w:rsid w:val="001772AC"/>
    <w:rsid w:val="00177320"/>
    <w:rsid w:val="00184A04"/>
    <w:rsid w:val="001865A8"/>
    <w:rsid w:val="00186DAE"/>
    <w:rsid w:val="0019058F"/>
    <w:rsid w:val="001925CD"/>
    <w:rsid w:val="001A38B8"/>
    <w:rsid w:val="001C07BF"/>
    <w:rsid w:val="001C13B4"/>
    <w:rsid w:val="001C3591"/>
    <w:rsid w:val="001C528B"/>
    <w:rsid w:val="001C60AA"/>
    <w:rsid w:val="001D23A2"/>
    <w:rsid w:val="001D2BFB"/>
    <w:rsid w:val="001D54CE"/>
    <w:rsid w:val="001D5E28"/>
    <w:rsid w:val="001E019F"/>
    <w:rsid w:val="001E0E89"/>
    <w:rsid w:val="001E6704"/>
    <w:rsid w:val="001F02C5"/>
    <w:rsid w:val="001F1978"/>
    <w:rsid w:val="001F4246"/>
    <w:rsid w:val="00202C1A"/>
    <w:rsid w:val="00204CD8"/>
    <w:rsid w:val="00215B60"/>
    <w:rsid w:val="0022177F"/>
    <w:rsid w:val="00221EED"/>
    <w:rsid w:val="00227C1B"/>
    <w:rsid w:val="002325A6"/>
    <w:rsid w:val="00236EC1"/>
    <w:rsid w:val="00244015"/>
    <w:rsid w:val="002455CE"/>
    <w:rsid w:val="00245E44"/>
    <w:rsid w:val="002521B6"/>
    <w:rsid w:val="00253052"/>
    <w:rsid w:val="00257397"/>
    <w:rsid w:val="00260689"/>
    <w:rsid w:val="00260C84"/>
    <w:rsid w:val="00262046"/>
    <w:rsid w:val="00262174"/>
    <w:rsid w:val="00264314"/>
    <w:rsid w:val="00274EEC"/>
    <w:rsid w:val="00276248"/>
    <w:rsid w:val="002769EB"/>
    <w:rsid w:val="002822B8"/>
    <w:rsid w:val="00291F22"/>
    <w:rsid w:val="002943B9"/>
    <w:rsid w:val="002A0443"/>
    <w:rsid w:val="002A4BFB"/>
    <w:rsid w:val="002B1736"/>
    <w:rsid w:val="002B279C"/>
    <w:rsid w:val="002B34D8"/>
    <w:rsid w:val="002B5D40"/>
    <w:rsid w:val="002C4806"/>
    <w:rsid w:val="002C6EC9"/>
    <w:rsid w:val="002D0967"/>
    <w:rsid w:val="002D4706"/>
    <w:rsid w:val="002D7CD6"/>
    <w:rsid w:val="002E00E2"/>
    <w:rsid w:val="002E3D9D"/>
    <w:rsid w:val="002E6D23"/>
    <w:rsid w:val="002F4B2F"/>
    <w:rsid w:val="002F7A49"/>
    <w:rsid w:val="00304A20"/>
    <w:rsid w:val="00305D48"/>
    <w:rsid w:val="00311EEF"/>
    <w:rsid w:val="00314554"/>
    <w:rsid w:val="003217A4"/>
    <w:rsid w:val="00322461"/>
    <w:rsid w:val="00324043"/>
    <w:rsid w:val="003241DD"/>
    <w:rsid w:val="00335218"/>
    <w:rsid w:val="00340711"/>
    <w:rsid w:val="00341BFE"/>
    <w:rsid w:val="00341C78"/>
    <w:rsid w:val="0034313D"/>
    <w:rsid w:val="0034504F"/>
    <w:rsid w:val="00351B0A"/>
    <w:rsid w:val="003556A8"/>
    <w:rsid w:val="00363962"/>
    <w:rsid w:val="00363A01"/>
    <w:rsid w:val="00363A4E"/>
    <w:rsid w:val="00365A02"/>
    <w:rsid w:val="00373196"/>
    <w:rsid w:val="0037649D"/>
    <w:rsid w:val="00385796"/>
    <w:rsid w:val="00385E46"/>
    <w:rsid w:val="003928D5"/>
    <w:rsid w:val="00393199"/>
    <w:rsid w:val="003B39F7"/>
    <w:rsid w:val="003B5466"/>
    <w:rsid w:val="003C1880"/>
    <w:rsid w:val="003C31F0"/>
    <w:rsid w:val="003D1ABF"/>
    <w:rsid w:val="003E41B3"/>
    <w:rsid w:val="003E46FE"/>
    <w:rsid w:val="003E6734"/>
    <w:rsid w:val="003E6E54"/>
    <w:rsid w:val="003E7DE0"/>
    <w:rsid w:val="003F3641"/>
    <w:rsid w:val="003F5959"/>
    <w:rsid w:val="00401D68"/>
    <w:rsid w:val="00402CB3"/>
    <w:rsid w:val="00407C93"/>
    <w:rsid w:val="00412F40"/>
    <w:rsid w:val="00423C47"/>
    <w:rsid w:val="00425A96"/>
    <w:rsid w:val="004274BE"/>
    <w:rsid w:val="00427A84"/>
    <w:rsid w:val="00427B53"/>
    <w:rsid w:val="00431E3C"/>
    <w:rsid w:val="004343B5"/>
    <w:rsid w:val="004561CC"/>
    <w:rsid w:val="00456E7D"/>
    <w:rsid w:val="00461F37"/>
    <w:rsid w:val="0046603B"/>
    <w:rsid w:val="00470377"/>
    <w:rsid w:val="00471A97"/>
    <w:rsid w:val="00471F7B"/>
    <w:rsid w:val="004724AA"/>
    <w:rsid w:val="004807BC"/>
    <w:rsid w:val="0049670A"/>
    <w:rsid w:val="00496B18"/>
    <w:rsid w:val="004A066C"/>
    <w:rsid w:val="004B18FF"/>
    <w:rsid w:val="004B40D5"/>
    <w:rsid w:val="004B5F45"/>
    <w:rsid w:val="004C00B5"/>
    <w:rsid w:val="004C0F12"/>
    <w:rsid w:val="004C150C"/>
    <w:rsid w:val="004D2C45"/>
    <w:rsid w:val="004D5692"/>
    <w:rsid w:val="004D7510"/>
    <w:rsid w:val="004D7B46"/>
    <w:rsid w:val="004E76D5"/>
    <w:rsid w:val="004F34B1"/>
    <w:rsid w:val="004F3CF9"/>
    <w:rsid w:val="004F564F"/>
    <w:rsid w:val="004F789C"/>
    <w:rsid w:val="00502A8A"/>
    <w:rsid w:val="005077B9"/>
    <w:rsid w:val="005109C8"/>
    <w:rsid w:val="005207E2"/>
    <w:rsid w:val="005242C4"/>
    <w:rsid w:val="00532A25"/>
    <w:rsid w:val="00537371"/>
    <w:rsid w:val="0054207B"/>
    <w:rsid w:val="00542919"/>
    <w:rsid w:val="00550777"/>
    <w:rsid w:val="005526E4"/>
    <w:rsid w:val="005536E7"/>
    <w:rsid w:val="005575D8"/>
    <w:rsid w:val="0056665F"/>
    <w:rsid w:val="00575C6C"/>
    <w:rsid w:val="00576263"/>
    <w:rsid w:val="005830CB"/>
    <w:rsid w:val="00584924"/>
    <w:rsid w:val="005859D1"/>
    <w:rsid w:val="00585D84"/>
    <w:rsid w:val="005A2A57"/>
    <w:rsid w:val="005B03D4"/>
    <w:rsid w:val="005B1E20"/>
    <w:rsid w:val="005C0294"/>
    <w:rsid w:val="005C4352"/>
    <w:rsid w:val="005C5FBC"/>
    <w:rsid w:val="005D7E9F"/>
    <w:rsid w:val="005E05AB"/>
    <w:rsid w:val="005E1EAF"/>
    <w:rsid w:val="005E6931"/>
    <w:rsid w:val="005F00FC"/>
    <w:rsid w:val="005F08BA"/>
    <w:rsid w:val="005F23E8"/>
    <w:rsid w:val="00605821"/>
    <w:rsid w:val="00606FBF"/>
    <w:rsid w:val="0060769B"/>
    <w:rsid w:val="00613D9B"/>
    <w:rsid w:val="006259B1"/>
    <w:rsid w:val="00630E4B"/>
    <w:rsid w:val="00634D69"/>
    <w:rsid w:val="00647B05"/>
    <w:rsid w:val="00653165"/>
    <w:rsid w:val="006532E8"/>
    <w:rsid w:val="00661EEA"/>
    <w:rsid w:val="006626C5"/>
    <w:rsid w:val="006628D7"/>
    <w:rsid w:val="00663C23"/>
    <w:rsid w:val="00670D1E"/>
    <w:rsid w:val="00671E90"/>
    <w:rsid w:val="00676AF0"/>
    <w:rsid w:val="00682264"/>
    <w:rsid w:val="006902EE"/>
    <w:rsid w:val="00696727"/>
    <w:rsid w:val="006B3933"/>
    <w:rsid w:val="006D2EB3"/>
    <w:rsid w:val="006D322B"/>
    <w:rsid w:val="006D6519"/>
    <w:rsid w:val="006D7671"/>
    <w:rsid w:val="006F13DF"/>
    <w:rsid w:val="006F1B39"/>
    <w:rsid w:val="006F3344"/>
    <w:rsid w:val="007027F2"/>
    <w:rsid w:val="00702F44"/>
    <w:rsid w:val="00705140"/>
    <w:rsid w:val="00710E8D"/>
    <w:rsid w:val="00716F94"/>
    <w:rsid w:val="00717130"/>
    <w:rsid w:val="00717FDE"/>
    <w:rsid w:val="00725F38"/>
    <w:rsid w:val="00726E92"/>
    <w:rsid w:val="007274A2"/>
    <w:rsid w:val="00741CF4"/>
    <w:rsid w:val="007424CA"/>
    <w:rsid w:val="00751014"/>
    <w:rsid w:val="00752114"/>
    <w:rsid w:val="00753F69"/>
    <w:rsid w:val="007654E0"/>
    <w:rsid w:val="007772C5"/>
    <w:rsid w:val="00780027"/>
    <w:rsid w:val="00783304"/>
    <w:rsid w:val="00796C7E"/>
    <w:rsid w:val="00797C05"/>
    <w:rsid w:val="007A2343"/>
    <w:rsid w:val="007A382C"/>
    <w:rsid w:val="007A3ED6"/>
    <w:rsid w:val="007A542F"/>
    <w:rsid w:val="007B17ED"/>
    <w:rsid w:val="007C68C7"/>
    <w:rsid w:val="007E3A71"/>
    <w:rsid w:val="007E6C7E"/>
    <w:rsid w:val="007F0D8F"/>
    <w:rsid w:val="007F1802"/>
    <w:rsid w:val="0080020D"/>
    <w:rsid w:val="00807316"/>
    <w:rsid w:val="00807CDF"/>
    <w:rsid w:val="00816F90"/>
    <w:rsid w:val="008177D9"/>
    <w:rsid w:val="00830015"/>
    <w:rsid w:val="00833555"/>
    <w:rsid w:val="008343D1"/>
    <w:rsid w:val="008348A7"/>
    <w:rsid w:val="0085013B"/>
    <w:rsid w:val="00850CB8"/>
    <w:rsid w:val="008562A5"/>
    <w:rsid w:val="008578EA"/>
    <w:rsid w:val="00865E67"/>
    <w:rsid w:val="008705EB"/>
    <w:rsid w:val="00872322"/>
    <w:rsid w:val="008756F3"/>
    <w:rsid w:val="00875B1E"/>
    <w:rsid w:val="00876A75"/>
    <w:rsid w:val="0088369D"/>
    <w:rsid w:val="008A29A2"/>
    <w:rsid w:val="008A530E"/>
    <w:rsid w:val="008A5C49"/>
    <w:rsid w:val="008B076F"/>
    <w:rsid w:val="008B47B0"/>
    <w:rsid w:val="008C07FA"/>
    <w:rsid w:val="008C5FE5"/>
    <w:rsid w:val="008D27C7"/>
    <w:rsid w:val="008E05AF"/>
    <w:rsid w:val="008E28C6"/>
    <w:rsid w:val="008F4589"/>
    <w:rsid w:val="00901F91"/>
    <w:rsid w:val="009039D6"/>
    <w:rsid w:val="00910629"/>
    <w:rsid w:val="00913F9D"/>
    <w:rsid w:val="00917C8B"/>
    <w:rsid w:val="00931C23"/>
    <w:rsid w:val="0093289E"/>
    <w:rsid w:val="00932B25"/>
    <w:rsid w:val="0093389F"/>
    <w:rsid w:val="00933F62"/>
    <w:rsid w:val="009435AA"/>
    <w:rsid w:val="009441E3"/>
    <w:rsid w:val="00954B9A"/>
    <w:rsid w:val="00957045"/>
    <w:rsid w:val="009677DB"/>
    <w:rsid w:val="0097616B"/>
    <w:rsid w:val="009866F1"/>
    <w:rsid w:val="009908AC"/>
    <w:rsid w:val="00996AEF"/>
    <w:rsid w:val="009B2A94"/>
    <w:rsid w:val="009B69F2"/>
    <w:rsid w:val="009C2A4C"/>
    <w:rsid w:val="009D07D8"/>
    <w:rsid w:val="009D3AAD"/>
    <w:rsid w:val="009D7ACE"/>
    <w:rsid w:val="009E3453"/>
    <w:rsid w:val="009E5209"/>
    <w:rsid w:val="009E6F49"/>
    <w:rsid w:val="009E7D17"/>
    <w:rsid w:val="009F0B89"/>
    <w:rsid w:val="009F0BA6"/>
    <w:rsid w:val="009F3771"/>
    <w:rsid w:val="009F7241"/>
    <w:rsid w:val="009F7B86"/>
    <w:rsid w:val="00A04E17"/>
    <w:rsid w:val="00A053EE"/>
    <w:rsid w:val="00A069B1"/>
    <w:rsid w:val="00A16475"/>
    <w:rsid w:val="00A21233"/>
    <w:rsid w:val="00A21B4E"/>
    <w:rsid w:val="00A2229D"/>
    <w:rsid w:val="00A328E3"/>
    <w:rsid w:val="00A33D5E"/>
    <w:rsid w:val="00A3723F"/>
    <w:rsid w:val="00A37E24"/>
    <w:rsid w:val="00A418A4"/>
    <w:rsid w:val="00A4359D"/>
    <w:rsid w:val="00A451A8"/>
    <w:rsid w:val="00A5178A"/>
    <w:rsid w:val="00A51B42"/>
    <w:rsid w:val="00A5300F"/>
    <w:rsid w:val="00A65A3D"/>
    <w:rsid w:val="00A67829"/>
    <w:rsid w:val="00A73C86"/>
    <w:rsid w:val="00A80B30"/>
    <w:rsid w:val="00A80FD4"/>
    <w:rsid w:val="00A824C3"/>
    <w:rsid w:val="00A83686"/>
    <w:rsid w:val="00A85E4D"/>
    <w:rsid w:val="00A9432B"/>
    <w:rsid w:val="00A94E8D"/>
    <w:rsid w:val="00A95137"/>
    <w:rsid w:val="00AA4662"/>
    <w:rsid w:val="00AA751F"/>
    <w:rsid w:val="00AB4012"/>
    <w:rsid w:val="00AB5899"/>
    <w:rsid w:val="00AB69E7"/>
    <w:rsid w:val="00AC4574"/>
    <w:rsid w:val="00AD20FC"/>
    <w:rsid w:val="00AD3CC0"/>
    <w:rsid w:val="00AD4FF2"/>
    <w:rsid w:val="00AE052A"/>
    <w:rsid w:val="00AE730A"/>
    <w:rsid w:val="00AF23BE"/>
    <w:rsid w:val="00B14179"/>
    <w:rsid w:val="00B2682B"/>
    <w:rsid w:val="00B26BF3"/>
    <w:rsid w:val="00B3646D"/>
    <w:rsid w:val="00B36A02"/>
    <w:rsid w:val="00B46562"/>
    <w:rsid w:val="00B47181"/>
    <w:rsid w:val="00B47ED9"/>
    <w:rsid w:val="00B51FED"/>
    <w:rsid w:val="00B5318F"/>
    <w:rsid w:val="00B543C4"/>
    <w:rsid w:val="00B568B1"/>
    <w:rsid w:val="00B6109C"/>
    <w:rsid w:val="00B6236C"/>
    <w:rsid w:val="00B67A8B"/>
    <w:rsid w:val="00B71112"/>
    <w:rsid w:val="00B73668"/>
    <w:rsid w:val="00B76BF7"/>
    <w:rsid w:val="00B779FB"/>
    <w:rsid w:val="00B848D7"/>
    <w:rsid w:val="00B95F8B"/>
    <w:rsid w:val="00BA13C3"/>
    <w:rsid w:val="00BA5725"/>
    <w:rsid w:val="00BB09E6"/>
    <w:rsid w:val="00BB48E7"/>
    <w:rsid w:val="00BC1A2F"/>
    <w:rsid w:val="00BD05C9"/>
    <w:rsid w:val="00BD658F"/>
    <w:rsid w:val="00BE1FCB"/>
    <w:rsid w:val="00BE244C"/>
    <w:rsid w:val="00BE3A5A"/>
    <w:rsid w:val="00BE5E95"/>
    <w:rsid w:val="00BF25A5"/>
    <w:rsid w:val="00C030E2"/>
    <w:rsid w:val="00C157AF"/>
    <w:rsid w:val="00C16715"/>
    <w:rsid w:val="00C207CC"/>
    <w:rsid w:val="00C40C23"/>
    <w:rsid w:val="00C428EA"/>
    <w:rsid w:val="00C47A4B"/>
    <w:rsid w:val="00C519BE"/>
    <w:rsid w:val="00C64205"/>
    <w:rsid w:val="00C66FC7"/>
    <w:rsid w:val="00C71407"/>
    <w:rsid w:val="00C71F34"/>
    <w:rsid w:val="00C73126"/>
    <w:rsid w:val="00C756B7"/>
    <w:rsid w:val="00C91EE2"/>
    <w:rsid w:val="00C96131"/>
    <w:rsid w:val="00CA0683"/>
    <w:rsid w:val="00CA31FB"/>
    <w:rsid w:val="00CB78FC"/>
    <w:rsid w:val="00CC2A54"/>
    <w:rsid w:val="00CC3702"/>
    <w:rsid w:val="00CC4DB6"/>
    <w:rsid w:val="00CD01B0"/>
    <w:rsid w:val="00CD07E5"/>
    <w:rsid w:val="00CD31D8"/>
    <w:rsid w:val="00CD4FB7"/>
    <w:rsid w:val="00CD56A8"/>
    <w:rsid w:val="00CD663B"/>
    <w:rsid w:val="00CE0225"/>
    <w:rsid w:val="00CE4BB1"/>
    <w:rsid w:val="00CF6CBC"/>
    <w:rsid w:val="00D00612"/>
    <w:rsid w:val="00D013C6"/>
    <w:rsid w:val="00D03018"/>
    <w:rsid w:val="00D121FB"/>
    <w:rsid w:val="00D16CC5"/>
    <w:rsid w:val="00D21E73"/>
    <w:rsid w:val="00D2434B"/>
    <w:rsid w:val="00D34541"/>
    <w:rsid w:val="00D36E51"/>
    <w:rsid w:val="00D44945"/>
    <w:rsid w:val="00D44F57"/>
    <w:rsid w:val="00D44FAF"/>
    <w:rsid w:val="00D454F0"/>
    <w:rsid w:val="00D461F1"/>
    <w:rsid w:val="00D51CC7"/>
    <w:rsid w:val="00D51DF4"/>
    <w:rsid w:val="00D562EB"/>
    <w:rsid w:val="00D62654"/>
    <w:rsid w:val="00D63344"/>
    <w:rsid w:val="00D716A6"/>
    <w:rsid w:val="00D760A5"/>
    <w:rsid w:val="00D81AEF"/>
    <w:rsid w:val="00D857B2"/>
    <w:rsid w:val="00D949EA"/>
    <w:rsid w:val="00D9546D"/>
    <w:rsid w:val="00DA6B27"/>
    <w:rsid w:val="00DB0E7A"/>
    <w:rsid w:val="00DB235C"/>
    <w:rsid w:val="00DB5F58"/>
    <w:rsid w:val="00DC070E"/>
    <w:rsid w:val="00DC3BCC"/>
    <w:rsid w:val="00DD14D0"/>
    <w:rsid w:val="00DD3457"/>
    <w:rsid w:val="00DE4D7F"/>
    <w:rsid w:val="00DE5C49"/>
    <w:rsid w:val="00DF694D"/>
    <w:rsid w:val="00E07791"/>
    <w:rsid w:val="00E07F0E"/>
    <w:rsid w:val="00E12CA7"/>
    <w:rsid w:val="00E1400D"/>
    <w:rsid w:val="00E2295D"/>
    <w:rsid w:val="00E26FA6"/>
    <w:rsid w:val="00E31036"/>
    <w:rsid w:val="00E35E64"/>
    <w:rsid w:val="00E42303"/>
    <w:rsid w:val="00E425C0"/>
    <w:rsid w:val="00E45E01"/>
    <w:rsid w:val="00E510BB"/>
    <w:rsid w:val="00E52D36"/>
    <w:rsid w:val="00E53F06"/>
    <w:rsid w:val="00E54230"/>
    <w:rsid w:val="00E5531C"/>
    <w:rsid w:val="00E5677E"/>
    <w:rsid w:val="00E57B98"/>
    <w:rsid w:val="00E7130D"/>
    <w:rsid w:val="00E8551D"/>
    <w:rsid w:val="00E907DF"/>
    <w:rsid w:val="00E943DC"/>
    <w:rsid w:val="00EA3960"/>
    <w:rsid w:val="00EA3FA1"/>
    <w:rsid w:val="00EA59C5"/>
    <w:rsid w:val="00EB2E5F"/>
    <w:rsid w:val="00EC1983"/>
    <w:rsid w:val="00EC6FB5"/>
    <w:rsid w:val="00ED24F4"/>
    <w:rsid w:val="00ED6E39"/>
    <w:rsid w:val="00EE126A"/>
    <w:rsid w:val="00EE17A0"/>
    <w:rsid w:val="00EE7FF1"/>
    <w:rsid w:val="00EF0CCF"/>
    <w:rsid w:val="00EF49E8"/>
    <w:rsid w:val="00F032F8"/>
    <w:rsid w:val="00F07005"/>
    <w:rsid w:val="00F0717C"/>
    <w:rsid w:val="00F07C07"/>
    <w:rsid w:val="00F11BB0"/>
    <w:rsid w:val="00F11DEA"/>
    <w:rsid w:val="00F1381A"/>
    <w:rsid w:val="00F14869"/>
    <w:rsid w:val="00F15D96"/>
    <w:rsid w:val="00F15FE6"/>
    <w:rsid w:val="00F16635"/>
    <w:rsid w:val="00F2082E"/>
    <w:rsid w:val="00F21D17"/>
    <w:rsid w:val="00F328EE"/>
    <w:rsid w:val="00F34A90"/>
    <w:rsid w:val="00F3610E"/>
    <w:rsid w:val="00F37450"/>
    <w:rsid w:val="00F41CAD"/>
    <w:rsid w:val="00F502F3"/>
    <w:rsid w:val="00F51E3D"/>
    <w:rsid w:val="00F5783A"/>
    <w:rsid w:val="00F60A1C"/>
    <w:rsid w:val="00F61C39"/>
    <w:rsid w:val="00F61E3B"/>
    <w:rsid w:val="00F64F43"/>
    <w:rsid w:val="00F706C6"/>
    <w:rsid w:val="00F71BAB"/>
    <w:rsid w:val="00F72C20"/>
    <w:rsid w:val="00F81173"/>
    <w:rsid w:val="00F87602"/>
    <w:rsid w:val="00FA4F6E"/>
    <w:rsid w:val="00FA602C"/>
    <w:rsid w:val="00FB3399"/>
    <w:rsid w:val="00FB6EE5"/>
    <w:rsid w:val="00FC2C54"/>
    <w:rsid w:val="00FC32A7"/>
    <w:rsid w:val="00FD100D"/>
    <w:rsid w:val="00FD5ADC"/>
    <w:rsid w:val="00FD63A4"/>
    <w:rsid w:val="00FE3066"/>
    <w:rsid w:val="00FE6208"/>
    <w:rsid w:val="00FF176D"/>
    <w:rsid w:val="00FF19AB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B20B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sz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F0C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326</Characters>
  <Application>Microsoft Office Word</Application>
  <DocSecurity>0</DocSecurity>
  <Lines>2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2025-03-28T11:30:00Z</dcterms:created>
  <dcterms:modified xsi:type="dcterms:W3CDTF">2025-03-28T11:30:00Z</dcterms:modified>
</cp:coreProperties>
</file>