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FBF4" w14:textId="77777777" w:rsidR="002B1736" w:rsidRPr="00BC1A2F" w:rsidRDefault="00830015" w:rsidP="00B779FB">
      <w:pPr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  <w:r w:rsidRPr="00BC1A2F">
        <w:rPr>
          <w:rFonts w:ascii="ＭＳ Ｐ明朝" w:eastAsia="ＭＳ 明朝" w:hAnsi="ＭＳ Ｐ明朝" w:hint="eastAsia"/>
          <w:sz w:val="22"/>
          <w:lang w:eastAsia="zh-CN"/>
        </w:rPr>
        <w:t>様</w:t>
      </w:r>
      <w:r w:rsidR="00407C93">
        <w:rPr>
          <w:rFonts w:ascii="ＭＳ Ｐ明朝" w:eastAsia="ＭＳ 明朝" w:hAnsi="ＭＳ Ｐ明朝" w:hint="eastAsia"/>
          <w:sz w:val="22"/>
        </w:rPr>
        <w:t>式第</w:t>
      </w:r>
      <w:r w:rsidR="00B51FED" w:rsidRPr="00BC1A2F">
        <w:rPr>
          <w:rFonts w:ascii="ＭＳ Ｐ明朝" w:eastAsia="ＭＳ 明朝" w:hAnsi="ＭＳ Ｐ明朝"/>
          <w:sz w:val="22"/>
          <w:lang w:eastAsia="zh-CN"/>
        </w:rPr>
        <w:t>4</w:t>
      </w:r>
      <w:r w:rsidR="002B1736" w:rsidRPr="00BC1A2F">
        <w:rPr>
          <w:rFonts w:ascii="ＭＳ Ｐ明朝" w:eastAsia="ＭＳ 明朝" w:hAnsi="ＭＳ Ｐ明朝" w:hint="eastAsia"/>
          <w:sz w:val="22"/>
          <w:lang w:eastAsia="zh-CN"/>
        </w:rPr>
        <w:t>号</w:t>
      </w:r>
      <w:r>
        <w:rPr>
          <w:rFonts w:ascii="ＭＳ Ｐ明朝" w:eastAsia="ＭＳ 明朝" w:hAnsi="ＭＳ Ｐ明朝" w:hint="eastAsia"/>
          <w:sz w:val="22"/>
          <w:lang w:eastAsia="zh-CN"/>
        </w:rPr>
        <w:t>（</w:t>
      </w:r>
      <w:r w:rsidR="002B1736" w:rsidRPr="00BC1A2F">
        <w:rPr>
          <w:rFonts w:ascii="ＭＳ Ｐ明朝" w:eastAsia="ＭＳ 明朝" w:hAnsi="ＭＳ Ｐ明朝" w:hint="eastAsia"/>
          <w:sz w:val="22"/>
          <w:lang w:eastAsia="zh-CN"/>
        </w:rPr>
        <w:t>第</w:t>
      </w:r>
      <w:r w:rsidR="00B51FED" w:rsidRPr="00BC1A2F">
        <w:rPr>
          <w:rFonts w:ascii="ＭＳ Ｐ明朝" w:eastAsia="ＭＳ 明朝" w:hAnsi="ＭＳ Ｐ明朝"/>
          <w:sz w:val="22"/>
          <w:lang w:eastAsia="zh-CN"/>
        </w:rPr>
        <w:t>5</w:t>
      </w:r>
      <w:r w:rsidR="002B1736" w:rsidRPr="00BC1A2F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26739609" w14:textId="77777777" w:rsidR="002B1736" w:rsidRPr="00BC1A2F" w:rsidRDefault="002B1736" w:rsidP="00B779FB">
      <w:pPr>
        <w:autoSpaceDE w:val="0"/>
        <w:autoSpaceDN w:val="0"/>
        <w:rPr>
          <w:rFonts w:ascii="ＭＳ Ｐ明朝" w:eastAsia="ＭＳ 明朝" w:hAnsi="ＭＳ Ｐ明朝"/>
          <w:lang w:eastAsia="zh-CN"/>
        </w:rPr>
      </w:pPr>
    </w:p>
    <w:p w14:paraId="3B4F9B4E" w14:textId="77777777" w:rsidR="002B1736" w:rsidRPr="00BC1A2F" w:rsidRDefault="002B1736" w:rsidP="00B779FB">
      <w:pPr>
        <w:autoSpaceDE w:val="0"/>
        <w:autoSpaceDN w:val="0"/>
        <w:jc w:val="center"/>
        <w:rPr>
          <w:rFonts w:ascii="ＭＳ Ｐ明朝" w:eastAsia="ＭＳ 明朝" w:hAnsi="ＭＳ Ｐ明朝"/>
          <w:sz w:val="24"/>
          <w:szCs w:val="24"/>
        </w:rPr>
      </w:pPr>
      <w:r w:rsidRPr="00BC1A2F">
        <w:rPr>
          <w:rFonts w:ascii="ＭＳ Ｐ明朝" w:eastAsia="ＭＳ 明朝" w:hAnsi="ＭＳ Ｐ明朝" w:hint="eastAsia"/>
          <w:sz w:val="24"/>
          <w:szCs w:val="24"/>
        </w:rPr>
        <w:t>誓約書</w:t>
      </w:r>
    </w:p>
    <w:p w14:paraId="7805D679" w14:textId="77777777" w:rsidR="002B1736" w:rsidRPr="00BC1A2F" w:rsidRDefault="002B1736" w:rsidP="00B779FB">
      <w:pPr>
        <w:autoSpaceDE w:val="0"/>
        <w:autoSpaceDN w:val="0"/>
        <w:rPr>
          <w:rFonts w:ascii="ＭＳ Ｐ明朝" w:eastAsia="ＭＳ 明朝" w:hAnsi="ＭＳ Ｐ明朝"/>
        </w:rPr>
      </w:pPr>
    </w:p>
    <w:p w14:paraId="1301E9AE" w14:textId="77777777" w:rsidR="002B1736" w:rsidRDefault="00264314" w:rsidP="00A2229D">
      <w:pPr>
        <w:autoSpaceDE w:val="0"/>
        <w:autoSpaceDN w:val="0"/>
        <w:ind w:right="840"/>
        <w:rPr>
          <w:rFonts w:ascii="ＭＳ Ｐ明朝" w:eastAsia="ＭＳ 明朝" w:hAnsi="ＭＳ Ｐ明朝"/>
          <w:kern w:val="0"/>
          <w:sz w:val="22"/>
        </w:rPr>
      </w:pPr>
      <w:r w:rsidRPr="00264314">
        <w:rPr>
          <w:rFonts w:ascii="ＭＳ Ｐ明朝" w:eastAsia="ＭＳ 明朝" w:hAnsi="ＭＳ Ｐ明朝" w:hint="eastAsia"/>
          <w:sz w:val="20"/>
          <w:szCs w:val="20"/>
        </w:rPr>
        <w:t>（あて先）</w:t>
      </w:r>
      <w:r w:rsidRPr="00456E7D">
        <w:rPr>
          <w:rFonts w:ascii="ＭＳ Ｐ明朝" w:eastAsia="ＭＳ 明朝" w:hAnsi="ＭＳ Ｐ明朝" w:hint="eastAsia"/>
          <w:kern w:val="0"/>
          <w:sz w:val="22"/>
        </w:rPr>
        <w:t>岐阜市長</w:t>
      </w:r>
    </w:p>
    <w:p w14:paraId="4B6E664B" w14:textId="77777777" w:rsidR="00130CCA" w:rsidRPr="00130CCA" w:rsidRDefault="00130CCA" w:rsidP="00A2229D">
      <w:pPr>
        <w:autoSpaceDE w:val="0"/>
        <w:autoSpaceDN w:val="0"/>
        <w:ind w:right="840"/>
        <w:rPr>
          <w:rFonts w:ascii="ＭＳ Ｐ明朝" w:eastAsia="ＭＳ 明朝" w:hAnsi="ＭＳ Ｐ明朝"/>
          <w:sz w:val="20"/>
          <w:szCs w:val="20"/>
        </w:rPr>
      </w:pPr>
    </w:p>
    <w:p w14:paraId="655719EB" w14:textId="77777777" w:rsidR="002B1736" w:rsidRPr="00BC1A2F" w:rsidRDefault="002B1736" w:rsidP="00B779FB">
      <w:pPr>
        <w:autoSpaceDE w:val="0"/>
        <w:autoSpaceDN w:val="0"/>
        <w:ind w:firstLineChars="3382" w:firstLine="6764"/>
        <w:rPr>
          <w:rFonts w:ascii="ＭＳ Ｐ明朝" w:eastAsia="ＭＳ 明朝" w:hAnsi="ＭＳ Ｐ明朝"/>
          <w:sz w:val="20"/>
          <w:szCs w:val="20"/>
        </w:rPr>
      </w:pPr>
      <w:r w:rsidRPr="00BC1A2F">
        <w:rPr>
          <w:rFonts w:ascii="ＭＳ Ｐ明朝" w:eastAsia="ＭＳ 明朝" w:hAnsi="ＭＳ Ｐ明朝" w:hint="eastAsia"/>
          <w:sz w:val="20"/>
          <w:szCs w:val="20"/>
        </w:rPr>
        <w:t>年　　月　　日</w:t>
      </w:r>
    </w:p>
    <w:p w14:paraId="598A41EF" w14:textId="77777777" w:rsidR="005B03D4" w:rsidRPr="00BC1A2F" w:rsidRDefault="005B03D4" w:rsidP="00B779FB">
      <w:pPr>
        <w:autoSpaceDE w:val="0"/>
        <w:autoSpaceDN w:val="0"/>
        <w:ind w:firstLineChars="3382" w:firstLine="6764"/>
        <w:rPr>
          <w:rFonts w:ascii="ＭＳ Ｐ明朝" w:eastAsia="ＭＳ 明朝" w:hAnsi="ＭＳ Ｐ明朝"/>
          <w:sz w:val="20"/>
          <w:szCs w:val="20"/>
        </w:rPr>
      </w:pPr>
    </w:p>
    <w:tbl>
      <w:tblPr>
        <w:tblpPr w:leftFromText="142" w:rightFromText="142" w:vertAnchor="text" w:horzAnchor="margin" w:tblpXSpec="right" w:tblpY="19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4"/>
        <w:gridCol w:w="4268"/>
      </w:tblGrid>
      <w:tr w:rsidR="005B03D4" w:rsidRPr="00BC1A2F" w14:paraId="55B48150" w14:textId="77777777" w:rsidTr="00E07F0E">
        <w:trPr>
          <w:trHeight w:val="82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104771" w14:textId="77777777" w:rsidR="005B03D4" w:rsidRPr="00BC1A2F" w:rsidRDefault="005B03D4" w:rsidP="00B779F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sz w:val="22"/>
              </w:rPr>
              <w:t>住</w:t>
            </w:r>
            <w:r w:rsidR="00E07F0E" w:rsidRPr="00BC1A2F">
              <w:rPr>
                <w:rFonts w:ascii="ＭＳ Ｐ明朝" w:eastAsia="ＭＳ 明朝" w:hAnsi="ＭＳ Ｐ明朝" w:hint="eastAsia"/>
                <w:sz w:val="22"/>
              </w:rPr>
              <w:t xml:space="preserve">　　　　　　　　　</w:t>
            </w:r>
            <w:r w:rsidRPr="00BC1A2F">
              <w:rPr>
                <w:rFonts w:ascii="ＭＳ Ｐ明朝" w:eastAsia="ＭＳ 明朝" w:hAnsi="ＭＳ Ｐ明朝" w:hint="eastAsia"/>
                <w:sz w:val="22"/>
              </w:rPr>
              <w:t>所</w:t>
            </w:r>
          </w:p>
          <w:p w14:paraId="139176D2" w14:textId="77777777" w:rsidR="005B03D4" w:rsidRPr="00BC1A2F" w:rsidRDefault="005B03D4" w:rsidP="00E07F0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sz w:val="22"/>
              </w:rPr>
              <w:t>（法人の場合は、主たる事務所の所在地）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14:paraId="4E8815AE" w14:textId="77777777" w:rsidR="005B03D4" w:rsidRPr="00BC1A2F" w:rsidRDefault="005B03D4" w:rsidP="00B779F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B03D4" w:rsidRPr="00BC1A2F" w14:paraId="57347DBB" w14:textId="77777777" w:rsidTr="00E07F0E">
        <w:trPr>
          <w:trHeight w:val="822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1B062" w14:textId="77777777" w:rsidR="005B03D4" w:rsidRPr="00BC1A2F" w:rsidRDefault="005B03D4" w:rsidP="00B779F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sz w:val="22"/>
              </w:rPr>
              <w:t>氏</w:t>
            </w:r>
            <w:r w:rsidR="00E07F0E" w:rsidRPr="00BC1A2F">
              <w:rPr>
                <w:rFonts w:ascii="ＭＳ Ｐ明朝" w:eastAsia="ＭＳ 明朝" w:hAnsi="ＭＳ Ｐ明朝" w:hint="eastAsia"/>
                <w:sz w:val="22"/>
              </w:rPr>
              <w:t xml:space="preserve">　　　　　　　　　</w:t>
            </w:r>
            <w:r w:rsidRPr="00BC1A2F">
              <w:rPr>
                <w:rFonts w:ascii="ＭＳ Ｐ明朝" w:eastAsia="ＭＳ 明朝" w:hAnsi="ＭＳ Ｐ明朝" w:hint="eastAsia"/>
                <w:sz w:val="22"/>
              </w:rPr>
              <w:t>名</w:t>
            </w:r>
          </w:p>
          <w:p w14:paraId="6F685CAA" w14:textId="77777777" w:rsidR="005B03D4" w:rsidRPr="00BC1A2F" w:rsidRDefault="005B03D4" w:rsidP="004C0F12">
            <w:pPr>
              <w:autoSpaceDE w:val="0"/>
              <w:autoSpaceDN w:val="0"/>
              <w:spacing w:line="200" w:lineRule="exact"/>
              <w:rPr>
                <w:rFonts w:ascii="ＭＳ Ｐ明朝" w:eastAsia="ＭＳ 明朝" w:hAnsi="ＭＳ Ｐ明朝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sz w:val="22"/>
              </w:rPr>
              <w:t>（法人の場合は、法人名及び代表者氏名）</w:t>
            </w:r>
          </w:p>
        </w:tc>
        <w:tc>
          <w:tcPr>
            <w:tcW w:w="426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11B7E763" w14:textId="77777777" w:rsidR="005B03D4" w:rsidRPr="00BC1A2F" w:rsidRDefault="00CB78FC" w:rsidP="00CB78FC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sz w:val="22"/>
              </w:rPr>
              <w:t xml:space="preserve">　　　　　　　　　　　　　　　　　</w:t>
            </w:r>
            <w:r w:rsidR="005B03D4" w:rsidRPr="00BC1A2F">
              <w:rPr>
                <w:rFonts w:ascii="ＭＳ Ｐ明朝" w:eastAsia="ＭＳ 明朝" w:hAnsi="ＭＳ Ｐ明朝" w:hint="eastAsia"/>
                <w:sz w:val="22"/>
              </w:rPr>
              <w:t>印</w:t>
            </w:r>
          </w:p>
        </w:tc>
      </w:tr>
    </w:tbl>
    <w:p w14:paraId="77504A6E" w14:textId="77777777" w:rsidR="002B1736" w:rsidRPr="00BC1A2F" w:rsidRDefault="002B1736" w:rsidP="00B779FB">
      <w:pPr>
        <w:autoSpaceDE w:val="0"/>
        <w:autoSpaceDN w:val="0"/>
        <w:rPr>
          <w:rFonts w:ascii="ＭＳ Ｐ明朝" w:eastAsia="ＭＳ 明朝" w:hAnsi="ＭＳ Ｐ明朝" w:hint="eastAsia"/>
          <w:sz w:val="22"/>
        </w:rPr>
      </w:pPr>
    </w:p>
    <w:p w14:paraId="5E4467A3" w14:textId="77777777" w:rsidR="002B1736" w:rsidRPr="00BC1A2F" w:rsidRDefault="002B1736" w:rsidP="00B779FB">
      <w:pPr>
        <w:autoSpaceDE w:val="0"/>
        <w:autoSpaceDN w:val="0"/>
        <w:spacing w:line="200" w:lineRule="exact"/>
        <w:rPr>
          <w:rFonts w:ascii="ＭＳ Ｐ明朝" w:eastAsia="ＭＳ 明朝" w:hAnsi="ＭＳ Ｐ明朝"/>
          <w:sz w:val="22"/>
        </w:rPr>
      </w:pPr>
    </w:p>
    <w:p w14:paraId="0148B49B" w14:textId="77777777" w:rsidR="005B03D4" w:rsidRPr="00BC1A2F" w:rsidRDefault="005B03D4" w:rsidP="00B779FB">
      <w:pPr>
        <w:autoSpaceDE w:val="0"/>
        <w:autoSpaceDN w:val="0"/>
        <w:ind w:right="400" w:firstLineChars="1817" w:firstLine="3997"/>
        <w:jc w:val="right"/>
        <w:rPr>
          <w:rFonts w:ascii="ＭＳ Ｐ明朝" w:eastAsia="ＭＳ 明朝" w:hAnsi="ＭＳ Ｐ明朝"/>
          <w:sz w:val="22"/>
        </w:rPr>
      </w:pPr>
    </w:p>
    <w:p w14:paraId="5D45505C" w14:textId="77777777" w:rsidR="00F64F43" w:rsidRPr="00BC1A2F" w:rsidRDefault="00F64F43" w:rsidP="00F64F43">
      <w:pPr>
        <w:ind w:firstLineChars="1817" w:firstLine="3997"/>
        <w:jc w:val="right"/>
        <w:rPr>
          <w:rFonts w:ascii="ＭＳ Ｐ明朝" w:eastAsia="ＭＳ 明朝" w:hAnsi="ＭＳ Ｐ明朝"/>
          <w:sz w:val="22"/>
        </w:rPr>
      </w:pPr>
      <w:r w:rsidRPr="00BC1A2F">
        <w:rPr>
          <w:rFonts w:ascii="ＭＳ Ｐ明朝" w:eastAsia="ＭＳ 明朝" w:hAnsi="ＭＳ Ｐ明朝" w:hint="eastAsia"/>
          <w:sz w:val="22"/>
        </w:rPr>
        <w:t>（自署の場合は</w:t>
      </w:r>
      <w:r w:rsidR="004C0F12">
        <w:rPr>
          <w:rFonts w:ascii="ＭＳ Ｐ明朝" w:eastAsia="ＭＳ 明朝" w:hAnsi="ＭＳ Ｐ明朝" w:hint="eastAsia"/>
          <w:sz w:val="22"/>
        </w:rPr>
        <w:t>、</w:t>
      </w:r>
      <w:r w:rsidRPr="00BC1A2F">
        <w:rPr>
          <w:rFonts w:ascii="ＭＳ Ｐ明朝" w:eastAsia="ＭＳ 明朝" w:hAnsi="ＭＳ Ｐ明朝" w:hint="eastAsia"/>
          <w:sz w:val="22"/>
        </w:rPr>
        <w:t>押印不要）</w:t>
      </w:r>
    </w:p>
    <w:p w14:paraId="4728C026" w14:textId="77777777" w:rsidR="00373196" w:rsidRPr="00BC1A2F" w:rsidRDefault="00373196" w:rsidP="00B779FB">
      <w:pPr>
        <w:autoSpaceDE w:val="0"/>
        <w:autoSpaceDN w:val="0"/>
        <w:ind w:firstLineChars="1817" w:firstLine="3997"/>
        <w:rPr>
          <w:rFonts w:ascii="ＭＳ Ｐ明朝" w:eastAsia="ＭＳ 明朝" w:hAnsi="ＭＳ Ｐ明朝"/>
          <w:sz w:val="22"/>
        </w:rPr>
      </w:pPr>
    </w:p>
    <w:p w14:paraId="0160583C" w14:textId="77777777" w:rsidR="002B1736" w:rsidRPr="00BC1A2F" w:rsidRDefault="00EF0CCF" w:rsidP="00E07F0E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私</w:t>
      </w:r>
      <w:r w:rsidR="00DA6B27" w:rsidRPr="00BC1A2F">
        <w:rPr>
          <w:rFonts w:ascii="ＭＳ Ｐ明朝" w:eastAsia="ＭＳ 明朝" w:hAnsi="ＭＳ Ｐ明朝" w:hint="eastAsia"/>
          <w:sz w:val="22"/>
        </w:rPr>
        <w:t>（法人の場合にあっては、役員を含む。）</w:t>
      </w:r>
      <w:r w:rsidR="003C31F0" w:rsidRPr="00BC1A2F">
        <w:rPr>
          <w:rFonts w:ascii="ＭＳ Ｐ明朝" w:eastAsia="ＭＳ 明朝" w:hAnsi="ＭＳ Ｐ明朝" w:hint="eastAsia"/>
          <w:sz w:val="22"/>
        </w:rPr>
        <w:t>は、</w:t>
      </w:r>
      <w:r w:rsidR="002B1736" w:rsidRPr="00BC1A2F">
        <w:rPr>
          <w:rFonts w:ascii="ＭＳ Ｐ明朝" w:eastAsia="ＭＳ 明朝" w:hAnsi="ＭＳ Ｐ明朝" w:hint="eastAsia"/>
          <w:sz w:val="22"/>
        </w:rPr>
        <w:t>岐阜</w:t>
      </w:r>
      <w:r w:rsidR="00245E44" w:rsidRPr="00BC1A2F">
        <w:rPr>
          <w:rFonts w:ascii="ＭＳ Ｐ明朝" w:eastAsia="ＭＳ 明朝" w:hAnsi="ＭＳ Ｐ明朝" w:hint="eastAsia"/>
          <w:sz w:val="22"/>
        </w:rPr>
        <w:t>市</w:t>
      </w:r>
      <w:r w:rsidR="002B1736" w:rsidRPr="00BC1A2F">
        <w:rPr>
          <w:rFonts w:ascii="ＭＳ Ｐ明朝" w:eastAsia="ＭＳ 明朝" w:hAnsi="ＭＳ Ｐ明朝" w:hint="eastAsia"/>
          <w:sz w:val="22"/>
        </w:rPr>
        <w:t>暴力団排除条例第</w:t>
      </w:r>
      <w:r w:rsidR="00B51FED" w:rsidRPr="00BC1A2F">
        <w:rPr>
          <w:rFonts w:ascii="ＭＳ Ｐ明朝" w:eastAsia="ＭＳ 明朝" w:hAnsi="ＭＳ Ｐ明朝"/>
          <w:sz w:val="22"/>
        </w:rPr>
        <w:t>2</w:t>
      </w:r>
      <w:r w:rsidR="002B1736" w:rsidRPr="00BC1A2F">
        <w:rPr>
          <w:rFonts w:ascii="ＭＳ Ｐ明朝" w:eastAsia="ＭＳ 明朝" w:hAnsi="ＭＳ Ｐ明朝" w:hint="eastAsia"/>
          <w:sz w:val="22"/>
        </w:rPr>
        <w:t>条第</w:t>
      </w:r>
      <w:r w:rsidR="00B51FED" w:rsidRPr="00BC1A2F">
        <w:rPr>
          <w:rFonts w:ascii="ＭＳ Ｐ明朝" w:eastAsia="ＭＳ 明朝" w:hAnsi="ＭＳ Ｐ明朝"/>
          <w:sz w:val="22"/>
        </w:rPr>
        <w:t>1</w:t>
      </w:r>
      <w:r w:rsidR="002B1736" w:rsidRPr="00BC1A2F">
        <w:rPr>
          <w:rFonts w:ascii="ＭＳ Ｐ明朝" w:eastAsia="ＭＳ 明朝" w:hAnsi="ＭＳ Ｐ明朝" w:hint="eastAsia"/>
          <w:sz w:val="22"/>
        </w:rPr>
        <w:t>号に規定する暴力団</w:t>
      </w:r>
      <w:r w:rsidR="00DB0E7A" w:rsidRPr="00BC1A2F">
        <w:rPr>
          <w:rFonts w:ascii="ＭＳ Ｐ明朝" w:eastAsia="ＭＳ 明朝" w:hAnsi="ＭＳ Ｐ明朝" w:hint="eastAsia"/>
          <w:sz w:val="22"/>
        </w:rPr>
        <w:t>、同条第</w:t>
      </w:r>
      <w:r w:rsidR="00B51FED" w:rsidRPr="00BC1A2F">
        <w:rPr>
          <w:rFonts w:ascii="ＭＳ Ｐ明朝" w:eastAsia="ＭＳ 明朝" w:hAnsi="ＭＳ Ｐ明朝"/>
          <w:sz w:val="22"/>
        </w:rPr>
        <w:t>2</w:t>
      </w:r>
      <w:r w:rsidR="00DB0E7A" w:rsidRPr="00BC1A2F">
        <w:rPr>
          <w:rFonts w:ascii="ＭＳ Ｐ明朝" w:eastAsia="ＭＳ 明朝" w:hAnsi="ＭＳ Ｐ明朝" w:hint="eastAsia"/>
          <w:sz w:val="22"/>
        </w:rPr>
        <w:t>号に規定する暴力団員又は暴力団員でなくなった日から</w:t>
      </w:r>
      <w:r w:rsidR="00B51FED" w:rsidRPr="00BC1A2F">
        <w:rPr>
          <w:rFonts w:ascii="ＭＳ Ｐ明朝" w:eastAsia="ＭＳ 明朝" w:hAnsi="ＭＳ Ｐ明朝"/>
          <w:sz w:val="22"/>
        </w:rPr>
        <w:t>5</w:t>
      </w:r>
      <w:r w:rsidR="00DB0E7A" w:rsidRPr="00BC1A2F">
        <w:rPr>
          <w:rFonts w:ascii="ＭＳ Ｐ明朝" w:eastAsia="ＭＳ 明朝" w:hAnsi="ＭＳ Ｐ明朝" w:hint="eastAsia"/>
          <w:sz w:val="22"/>
        </w:rPr>
        <w:t>年を経過しない者</w:t>
      </w:r>
      <w:r w:rsidR="002B1736" w:rsidRPr="00BC1A2F">
        <w:rPr>
          <w:rFonts w:ascii="ＭＳ Ｐ明朝" w:eastAsia="ＭＳ 明朝" w:hAnsi="ＭＳ Ｐ明朝" w:hint="eastAsia"/>
          <w:sz w:val="22"/>
        </w:rPr>
        <w:t>に該当しないことをここに誓約します。</w:t>
      </w:r>
    </w:p>
    <w:p w14:paraId="6825B4E2" w14:textId="77777777" w:rsidR="006D7671" w:rsidRPr="00BC1A2F" w:rsidRDefault="002B1736" w:rsidP="00E07F0E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明朝" w:hAnsi="ＭＳ Ｐ明朝"/>
          <w:sz w:val="22"/>
        </w:rPr>
      </w:pPr>
      <w:r w:rsidRPr="00BC1A2F">
        <w:rPr>
          <w:rFonts w:ascii="ＭＳ Ｐ明朝" w:eastAsia="ＭＳ 明朝" w:hAnsi="ＭＳ Ｐ明朝" w:hint="eastAsia"/>
          <w:sz w:val="22"/>
        </w:rPr>
        <w:t>また、この誓約に違反又は相違があり、</w:t>
      </w:r>
    </w:p>
    <w:p w14:paraId="09994010" w14:textId="77762443" w:rsidR="006D7671" w:rsidRPr="00BC1A2F" w:rsidRDefault="00423C47" w:rsidP="00B779FB">
      <w:pPr>
        <w:autoSpaceDE w:val="0"/>
        <w:autoSpaceDN w:val="0"/>
        <w:spacing w:line="320" w:lineRule="exact"/>
        <w:ind w:leftChars="100" w:left="210" w:firstLineChars="100" w:firstLine="210"/>
        <w:rPr>
          <w:rFonts w:ascii="ＭＳ Ｐ明朝" w:eastAsia="ＭＳ 明朝" w:hAnsi="ＭＳ Ｐ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7" behindDoc="0" locked="0" layoutInCell="1" allowOverlap="1" wp14:anchorId="7E4963B2" wp14:editId="01D8DBD5">
                <wp:simplePos x="0" y="0"/>
                <wp:positionH relativeFrom="column">
                  <wp:posOffset>55245</wp:posOffset>
                </wp:positionH>
                <wp:positionV relativeFrom="paragraph">
                  <wp:posOffset>141605</wp:posOffset>
                </wp:positionV>
                <wp:extent cx="80645" cy="383540"/>
                <wp:effectExtent l="0" t="0" r="0" b="0"/>
                <wp:wrapNone/>
                <wp:docPr id="16387578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383540"/>
                        </a:xfrm>
                        <a:prstGeom prst="leftBracket">
                          <a:avLst>
                            <a:gd name="adj" fmla="val 396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2477" id="AutoShape 10" o:spid="_x0000_s1026" type="#_x0000_t85" style="position:absolute;margin-left:4.35pt;margin-top:11.15pt;width:6.35pt;height:30.2pt;z-index:251760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1" behindDoc="0" locked="0" layoutInCell="1" allowOverlap="1" wp14:anchorId="6082A1C4" wp14:editId="7BF89F5B">
                <wp:simplePos x="0" y="0"/>
                <wp:positionH relativeFrom="column">
                  <wp:posOffset>2967355</wp:posOffset>
                </wp:positionH>
                <wp:positionV relativeFrom="paragraph">
                  <wp:posOffset>128270</wp:posOffset>
                </wp:positionV>
                <wp:extent cx="45085" cy="381635"/>
                <wp:effectExtent l="0" t="0" r="0" b="0"/>
                <wp:wrapNone/>
                <wp:docPr id="116711317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085" cy="381635"/>
                        </a:xfrm>
                        <a:prstGeom prst="leftBracket">
                          <a:avLst>
                            <a:gd name="adj" fmla="val 705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98FF" id="AutoShape 11" o:spid="_x0000_s1026" type="#_x0000_t85" style="position:absolute;margin-left:233.65pt;margin-top:10.1pt;width:3.55pt;height:30.05pt;rotation:180;z-index:251761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3" behindDoc="0" locked="0" layoutInCell="1" allowOverlap="1" wp14:anchorId="0E84D105" wp14:editId="070FAD5D">
                <wp:simplePos x="0" y="0"/>
                <wp:positionH relativeFrom="column">
                  <wp:posOffset>-217805</wp:posOffset>
                </wp:positionH>
                <wp:positionV relativeFrom="paragraph">
                  <wp:posOffset>71755</wp:posOffset>
                </wp:positionV>
                <wp:extent cx="3409315" cy="609600"/>
                <wp:effectExtent l="0" t="0" r="0" b="0"/>
                <wp:wrapNone/>
                <wp:docPr id="555561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DE9894" w14:textId="77777777" w:rsidR="006D7671" w:rsidRPr="00215B60" w:rsidRDefault="006D7671" w:rsidP="00FE3066">
                            <w:pPr>
                              <w:autoSpaceDE w:val="0"/>
                              <w:autoSpaceDN w:val="0"/>
                              <w:spacing w:line="320" w:lineRule="exact"/>
                              <w:ind w:leftChars="100" w:left="21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15B6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宅地造成及び特定盛土等規制法第</w:t>
                            </w:r>
                            <w:r w:rsidRPr="00215B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20</w:t>
                            </w:r>
                            <w:r w:rsidRPr="00215B6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条第</w:t>
                            </w:r>
                            <w:r w:rsidR="004C0F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</w:t>
                            </w:r>
                            <w:r w:rsidRPr="00215B6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項</w:t>
                            </w:r>
                          </w:p>
                          <w:p w14:paraId="7A903749" w14:textId="77777777" w:rsidR="006D7671" w:rsidRPr="006D7671" w:rsidRDefault="006D7671" w:rsidP="00FE3066">
                            <w:pPr>
                              <w:autoSpaceDE w:val="0"/>
                              <w:autoSpaceDN w:val="0"/>
                              <w:spacing w:line="320" w:lineRule="exact"/>
                              <w:ind w:leftChars="100" w:left="210" w:firstLineChars="100" w:firstLine="22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15B6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都市計画法第</w:t>
                            </w:r>
                            <w:r w:rsidRPr="00215B6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81</w:t>
                            </w:r>
                            <w:r w:rsidRPr="00215B6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条第</w:t>
                            </w:r>
                            <w:r w:rsidR="004C0F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</w:t>
                            </w:r>
                            <w:r w:rsidRPr="00215B6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4D105" id="Text Box 12" o:spid="_x0000_s1031" type="#_x0000_t202" style="position:absolute;left:0;text-align:left;margin-left:-17.15pt;margin-top:5.65pt;width:268.45pt;height:48pt;z-index:251759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" filled="f" stroked="f">
                <v:textbox>
                  <w:txbxContent>
                    <w:p w14:paraId="54DE9894" w14:textId="77777777" w:rsidR="006D7671" w:rsidRPr="00215B60" w:rsidRDefault="006D7671" w:rsidP="00FE3066">
                      <w:pPr>
                        <w:autoSpaceDE w:val="0"/>
                        <w:autoSpaceDN w:val="0"/>
                        <w:spacing w:line="320" w:lineRule="exact"/>
                        <w:ind w:leftChars="100" w:left="210"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15B60">
                        <w:rPr>
                          <w:rFonts w:ascii="ＭＳ 明朝" w:eastAsia="ＭＳ 明朝" w:hAnsi="ＭＳ 明朝" w:hint="eastAsia"/>
                          <w:sz w:val="22"/>
                        </w:rPr>
                        <w:t>宅地造成及び特定盛土等規制法第</w:t>
                      </w:r>
                      <w:r w:rsidRPr="00215B60">
                        <w:rPr>
                          <w:rFonts w:ascii="ＭＳ 明朝" w:eastAsia="ＭＳ 明朝" w:hAnsi="ＭＳ 明朝"/>
                          <w:sz w:val="22"/>
                        </w:rPr>
                        <w:t>20</w:t>
                      </w:r>
                      <w:r w:rsidRPr="00215B60">
                        <w:rPr>
                          <w:rFonts w:ascii="ＭＳ 明朝" w:eastAsia="ＭＳ 明朝" w:hAnsi="ＭＳ 明朝" w:hint="eastAsia"/>
                          <w:sz w:val="22"/>
                        </w:rPr>
                        <w:t>条第</w:t>
                      </w:r>
                      <w:r w:rsidR="004C0F12">
                        <w:rPr>
                          <w:rFonts w:ascii="ＭＳ 明朝" w:eastAsia="ＭＳ 明朝" w:hAnsi="ＭＳ 明朝"/>
                          <w:sz w:val="22"/>
                        </w:rPr>
                        <w:t>1</w:t>
                      </w:r>
                      <w:r w:rsidRPr="00215B60">
                        <w:rPr>
                          <w:rFonts w:ascii="ＭＳ 明朝" w:eastAsia="ＭＳ 明朝" w:hAnsi="ＭＳ 明朝" w:hint="eastAsia"/>
                          <w:sz w:val="22"/>
                        </w:rPr>
                        <w:t>項</w:t>
                      </w:r>
                    </w:p>
                    <w:p w14:paraId="7A903749" w14:textId="77777777" w:rsidR="006D7671" w:rsidRPr="006D7671" w:rsidRDefault="006D7671" w:rsidP="00FE3066">
                      <w:pPr>
                        <w:autoSpaceDE w:val="0"/>
                        <w:autoSpaceDN w:val="0"/>
                        <w:spacing w:line="320" w:lineRule="exact"/>
                        <w:ind w:leftChars="100" w:left="210" w:firstLineChars="100" w:firstLine="22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215B60">
                        <w:rPr>
                          <w:rFonts w:ascii="ＭＳ 明朝" w:eastAsia="ＭＳ 明朝" w:hAnsi="ＭＳ 明朝" w:hint="eastAsia"/>
                          <w:sz w:val="22"/>
                        </w:rPr>
                        <w:t>都市計画法第</w:t>
                      </w:r>
                      <w:r w:rsidRPr="00215B60">
                        <w:rPr>
                          <w:rFonts w:ascii="ＭＳ 明朝" w:eastAsia="ＭＳ 明朝" w:hAnsi="ＭＳ 明朝"/>
                          <w:sz w:val="22"/>
                        </w:rPr>
                        <w:t>81</w:t>
                      </w:r>
                      <w:r w:rsidRPr="00215B60">
                        <w:rPr>
                          <w:rFonts w:ascii="ＭＳ 明朝" w:eastAsia="ＭＳ 明朝" w:hAnsi="ＭＳ 明朝" w:hint="eastAsia"/>
                          <w:sz w:val="22"/>
                        </w:rPr>
                        <w:t>条第</w:t>
                      </w:r>
                      <w:r w:rsidR="004C0F12">
                        <w:rPr>
                          <w:rFonts w:ascii="ＭＳ 明朝" w:eastAsia="ＭＳ 明朝" w:hAnsi="ＭＳ 明朝"/>
                          <w:sz w:val="22"/>
                        </w:rPr>
                        <w:t>1</w:t>
                      </w:r>
                      <w:r w:rsidRPr="00215B60">
                        <w:rPr>
                          <w:rFonts w:ascii="ＭＳ 明朝" w:eastAsia="ＭＳ 明朝" w:hAnsi="ＭＳ 明朝" w:hint="eastAsia"/>
                          <w:sz w:val="2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573B4B5A" w14:textId="77777777" w:rsidR="00E07F0E" w:rsidRPr="00BC1A2F" w:rsidRDefault="002B1736" w:rsidP="00496B18">
      <w:pPr>
        <w:autoSpaceDE w:val="0"/>
        <w:autoSpaceDN w:val="0"/>
        <w:spacing w:line="320" w:lineRule="exact"/>
        <w:ind w:firstLineChars="2200" w:firstLine="4840"/>
        <w:jc w:val="distribute"/>
        <w:rPr>
          <w:rFonts w:ascii="ＭＳ Ｐ明朝" w:eastAsia="ＭＳ 明朝" w:hAnsi="ＭＳ Ｐ明朝"/>
          <w:sz w:val="22"/>
        </w:rPr>
      </w:pPr>
      <w:r w:rsidRPr="00BC1A2F">
        <w:rPr>
          <w:rFonts w:ascii="ＭＳ Ｐ明朝" w:eastAsia="ＭＳ 明朝" w:hAnsi="ＭＳ Ｐ明朝" w:hint="eastAsia"/>
          <w:sz w:val="22"/>
        </w:rPr>
        <w:t>の規定に</w:t>
      </w:r>
      <w:r w:rsidR="003B5466" w:rsidRPr="00BC1A2F">
        <w:rPr>
          <w:rFonts w:ascii="ＭＳ Ｐ明朝" w:eastAsia="ＭＳ 明朝" w:hAnsi="ＭＳ Ｐ明朝" w:hint="eastAsia"/>
          <w:sz w:val="22"/>
        </w:rPr>
        <w:t>よ</w:t>
      </w:r>
      <w:r w:rsidR="00A65A3D" w:rsidRPr="00BC1A2F">
        <w:rPr>
          <w:rFonts w:ascii="ＭＳ Ｐ明朝" w:eastAsia="ＭＳ 明朝" w:hAnsi="ＭＳ Ｐ明朝" w:hint="eastAsia"/>
          <w:sz w:val="22"/>
        </w:rPr>
        <w:t>る</w:t>
      </w:r>
      <w:r w:rsidRPr="00BC1A2F">
        <w:rPr>
          <w:rFonts w:ascii="ＭＳ Ｐ明朝" w:eastAsia="ＭＳ 明朝" w:hAnsi="ＭＳ Ｐ明朝" w:hint="eastAsia"/>
          <w:sz w:val="22"/>
        </w:rPr>
        <w:t>許可</w:t>
      </w:r>
      <w:r w:rsidR="003B5466" w:rsidRPr="00BC1A2F">
        <w:rPr>
          <w:rFonts w:ascii="ＭＳ Ｐ明朝" w:eastAsia="ＭＳ 明朝" w:hAnsi="ＭＳ Ｐ明朝" w:hint="eastAsia"/>
          <w:sz w:val="22"/>
        </w:rPr>
        <w:t>の</w:t>
      </w:r>
      <w:r w:rsidRPr="00BC1A2F">
        <w:rPr>
          <w:rFonts w:ascii="ＭＳ Ｐ明朝" w:eastAsia="ＭＳ 明朝" w:hAnsi="ＭＳ Ｐ明朝" w:hint="eastAsia"/>
          <w:sz w:val="22"/>
        </w:rPr>
        <w:t>取消し</w:t>
      </w:r>
      <w:r w:rsidR="00E07F0E" w:rsidRPr="00BC1A2F">
        <w:rPr>
          <w:rFonts w:ascii="ＭＳ Ｐ明朝" w:eastAsia="ＭＳ 明朝" w:hAnsi="ＭＳ Ｐ明朝" w:hint="eastAsia"/>
          <w:sz w:val="22"/>
        </w:rPr>
        <w:t>等の処</w:t>
      </w:r>
      <w:r w:rsidR="00496B18" w:rsidRPr="00BC1A2F">
        <w:rPr>
          <w:rFonts w:ascii="ＭＳ Ｐ明朝" w:eastAsia="ＭＳ 明朝" w:hAnsi="ＭＳ Ｐ明朝" w:hint="eastAsia"/>
          <w:sz w:val="22"/>
        </w:rPr>
        <w:t>分</w:t>
      </w:r>
    </w:p>
    <w:p w14:paraId="18C6959D" w14:textId="77777777" w:rsidR="00E07F0E" w:rsidRPr="00BC1A2F" w:rsidRDefault="00E07F0E" w:rsidP="00E07F0E">
      <w:pPr>
        <w:autoSpaceDE w:val="0"/>
        <w:autoSpaceDN w:val="0"/>
        <w:spacing w:line="320" w:lineRule="exact"/>
        <w:ind w:firstLineChars="2300" w:firstLine="5060"/>
        <w:rPr>
          <w:rFonts w:ascii="ＭＳ Ｐ明朝" w:eastAsia="ＭＳ 明朝" w:hAnsi="ＭＳ Ｐ明朝"/>
          <w:sz w:val="22"/>
        </w:rPr>
      </w:pPr>
    </w:p>
    <w:p w14:paraId="15665A51" w14:textId="77777777" w:rsidR="002B1736" w:rsidRPr="00BC1A2F" w:rsidRDefault="00E07F0E" w:rsidP="00E07F0E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  <w:r w:rsidRPr="00BC1A2F">
        <w:rPr>
          <w:rFonts w:ascii="ＭＳ Ｐ明朝" w:eastAsia="ＭＳ 明朝" w:hAnsi="ＭＳ Ｐ明朝" w:hint="eastAsia"/>
          <w:sz w:val="22"/>
        </w:rPr>
        <w:t>を受けた場合には、これに異議</w:t>
      </w:r>
      <w:r w:rsidR="002B1736" w:rsidRPr="00BC1A2F">
        <w:rPr>
          <w:rFonts w:ascii="ＭＳ Ｐ明朝" w:eastAsia="ＭＳ 明朝" w:hAnsi="ＭＳ Ｐ明朝" w:hint="eastAsia"/>
          <w:sz w:val="22"/>
        </w:rPr>
        <w:t>なく応じることを誓約いたします。</w:t>
      </w:r>
    </w:p>
    <w:p w14:paraId="12A38456" w14:textId="77777777" w:rsidR="002B1736" w:rsidRPr="00BC1A2F" w:rsidRDefault="002B1736" w:rsidP="00E07F0E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明朝" w:hAnsi="ＭＳ Ｐ明朝"/>
          <w:sz w:val="22"/>
        </w:rPr>
      </w:pPr>
      <w:r w:rsidRPr="00BC1A2F">
        <w:rPr>
          <w:rFonts w:ascii="ＭＳ Ｐ明朝" w:eastAsia="ＭＳ 明朝" w:hAnsi="ＭＳ Ｐ明朝" w:hint="eastAsia"/>
          <w:sz w:val="22"/>
        </w:rPr>
        <w:t>あわせて、</w:t>
      </w:r>
      <w:r w:rsidR="00245E44" w:rsidRPr="00BC1A2F">
        <w:rPr>
          <w:rFonts w:ascii="ＭＳ Ｐ明朝" w:eastAsia="ＭＳ 明朝" w:hAnsi="ＭＳ Ｐ明朝" w:hint="eastAsia"/>
          <w:sz w:val="22"/>
        </w:rPr>
        <w:t>市長</w:t>
      </w:r>
      <w:r w:rsidRPr="00BC1A2F">
        <w:rPr>
          <w:rFonts w:ascii="ＭＳ Ｐ明朝" w:eastAsia="ＭＳ 明朝" w:hAnsi="ＭＳ Ｐ明朝" w:hint="eastAsia"/>
          <w:sz w:val="22"/>
        </w:rPr>
        <w:t>が必要と認めた場合には、暴力団等であるか否かの確認のため、警察へ照会がなされることに同意いたします。</w:t>
      </w:r>
    </w:p>
    <w:p w14:paraId="26187F7B" w14:textId="77777777" w:rsidR="002B1736" w:rsidRPr="00BC1A2F" w:rsidRDefault="002B1736" w:rsidP="00B779FB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</w:p>
    <w:sectPr w:rsidR="002B1736" w:rsidRPr="00BC1A2F" w:rsidSect="00E57B98"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7B0B" w14:textId="77777777" w:rsidR="00260C84" w:rsidRDefault="00260C84">
      <w:r>
        <w:separator/>
      </w:r>
    </w:p>
  </w:endnote>
  <w:endnote w:type="continuationSeparator" w:id="0">
    <w:p w14:paraId="70D44FE6" w14:textId="77777777" w:rsidR="00260C84" w:rsidRDefault="0026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9C15" w14:textId="77777777" w:rsidR="00260C84" w:rsidRDefault="00260C84">
      <w:r>
        <w:separator/>
      </w:r>
    </w:p>
  </w:footnote>
  <w:footnote w:type="continuationSeparator" w:id="0">
    <w:p w14:paraId="4E5B3E2B" w14:textId="77777777" w:rsidR="00260C84" w:rsidRDefault="0026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32702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3CC"/>
    <w:rsid w:val="000050B5"/>
    <w:rsid w:val="00007DBC"/>
    <w:rsid w:val="00015837"/>
    <w:rsid w:val="000211D8"/>
    <w:rsid w:val="00034060"/>
    <w:rsid w:val="00041BF3"/>
    <w:rsid w:val="00043C6E"/>
    <w:rsid w:val="000441E6"/>
    <w:rsid w:val="00050308"/>
    <w:rsid w:val="000531FD"/>
    <w:rsid w:val="00056035"/>
    <w:rsid w:val="000646AC"/>
    <w:rsid w:val="00065482"/>
    <w:rsid w:val="000737D8"/>
    <w:rsid w:val="00085A44"/>
    <w:rsid w:val="000872EE"/>
    <w:rsid w:val="0009142B"/>
    <w:rsid w:val="000A4B50"/>
    <w:rsid w:val="000A56A6"/>
    <w:rsid w:val="000A6B06"/>
    <w:rsid w:val="000A77F6"/>
    <w:rsid w:val="000B127C"/>
    <w:rsid w:val="000C0FFA"/>
    <w:rsid w:val="000D29E4"/>
    <w:rsid w:val="000E0E95"/>
    <w:rsid w:val="00100A52"/>
    <w:rsid w:val="00105B0E"/>
    <w:rsid w:val="00107710"/>
    <w:rsid w:val="00107780"/>
    <w:rsid w:val="00111C39"/>
    <w:rsid w:val="001155C4"/>
    <w:rsid w:val="001161DC"/>
    <w:rsid w:val="001222AA"/>
    <w:rsid w:val="001249BE"/>
    <w:rsid w:val="001269E9"/>
    <w:rsid w:val="00130CCA"/>
    <w:rsid w:val="00131904"/>
    <w:rsid w:val="0013208E"/>
    <w:rsid w:val="001339CC"/>
    <w:rsid w:val="00134D66"/>
    <w:rsid w:val="00135783"/>
    <w:rsid w:val="00135D9E"/>
    <w:rsid w:val="001370F9"/>
    <w:rsid w:val="0013751E"/>
    <w:rsid w:val="00145883"/>
    <w:rsid w:val="00145B2C"/>
    <w:rsid w:val="0014692D"/>
    <w:rsid w:val="00147F7F"/>
    <w:rsid w:val="00153132"/>
    <w:rsid w:val="00153BDC"/>
    <w:rsid w:val="001772AC"/>
    <w:rsid w:val="00177320"/>
    <w:rsid w:val="00184A04"/>
    <w:rsid w:val="001865A8"/>
    <w:rsid w:val="00186DAE"/>
    <w:rsid w:val="0019058F"/>
    <w:rsid w:val="001925CD"/>
    <w:rsid w:val="001A38B8"/>
    <w:rsid w:val="001C07BF"/>
    <w:rsid w:val="001C13B4"/>
    <w:rsid w:val="001C3591"/>
    <w:rsid w:val="001C528B"/>
    <w:rsid w:val="001C60AA"/>
    <w:rsid w:val="001D23A2"/>
    <w:rsid w:val="001D2BFB"/>
    <w:rsid w:val="001D54CE"/>
    <w:rsid w:val="001D5E28"/>
    <w:rsid w:val="001E019F"/>
    <w:rsid w:val="001E0E89"/>
    <w:rsid w:val="001E6704"/>
    <w:rsid w:val="001F02C5"/>
    <w:rsid w:val="001F1978"/>
    <w:rsid w:val="001F4246"/>
    <w:rsid w:val="00202C1A"/>
    <w:rsid w:val="00204CD8"/>
    <w:rsid w:val="00215B60"/>
    <w:rsid w:val="0022177F"/>
    <w:rsid w:val="00221EED"/>
    <w:rsid w:val="00227C1B"/>
    <w:rsid w:val="002325A6"/>
    <w:rsid w:val="00236EC1"/>
    <w:rsid w:val="00244015"/>
    <w:rsid w:val="002455CE"/>
    <w:rsid w:val="00245E44"/>
    <w:rsid w:val="002521B6"/>
    <w:rsid w:val="00253052"/>
    <w:rsid w:val="00257397"/>
    <w:rsid w:val="00260689"/>
    <w:rsid w:val="00260C84"/>
    <w:rsid w:val="00262046"/>
    <w:rsid w:val="00262174"/>
    <w:rsid w:val="00264314"/>
    <w:rsid w:val="00274EEC"/>
    <w:rsid w:val="00276248"/>
    <w:rsid w:val="002769EB"/>
    <w:rsid w:val="002822B8"/>
    <w:rsid w:val="00291F22"/>
    <w:rsid w:val="002943B9"/>
    <w:rsid w:val="002A0443"/>
    <w:rsid w:val="002A4BFB"/>
    <w:rsid w:val="002B1736"/>
    <w:rsid w:val="002B279C"/>
    <w:rsid w:val="002B34D8"/>
    <w:rsid w:val="002B5D40"/>
    <w:rsid w:val="002C4806"/>
    <w:rsid w:val="002C6EC9"/>
    <w:rsid w:val="002D0967"/>
    <w:rsid w:val="002D4706"/>
    <w:rsid w:val="002D7CD6"/>
    <w:rsid w:val="002E00E2"/>
    <w:rsid w:val="002E3D9D"/>
    <w:rsid w:val="002F4B2F"/>
    <w:rsid w:val="002F7A49"/>
    <w:rsid w:val="00304A20"/>
    <w:rsid w:val="00305D48"/>
    <w:rsid w:val="00311EEF"/>
    <w:rsid w:val="00314554"/>
    <w:rsid w:val="003217A4"/>
    <w:rsid w:val="00322461"/>
    <w:rsid w:val="00324043"/>
    <w:rsid w:val="003241DD"/>
    <w:rsid w:val="00335218"/>
    <w:rsid w:val="00340711"/>
    <w:rsid w:val="00341BFE"/>
    <w:rsid w:val="00341C78"/>
    <w:rsid w:val="0034313D"/>
    <w:rsid w:val="0034504F"/>
    <w:rsid w:val="00351B0A"/>
    <w:rsid w:val="003556A8"/>
    <w:rsid w:val="00363962"/>
    <w:rsid w:val="00363A01"/>
    <w:rsid w:val="00363A4E"/>
    <w:rsid w:val="00365A02"/>
    <w:rsid w:val="00373196"/>
    <w:rsid w:val="0037649D"/>
    <w:rsid w:val="00385796"/>
    <w:rsid w:val="00385E46"/>
    <w:rsid w:val="003928D5"/>
    <w:rsid w:val="00393199"/>
    <w:rsid w:val="003B39F7"/>
    <w:rsid w:val="003B5466"/>
    <w:rsid w:val="003C1880"/>
    <w:rsid w:val="003C31F0"/>
    <w:rsid w:val="003D1ABF"/>
    <w:rsid w:val="003E41B3"/>
    <w:rsid w:val="003E46FE"/>
    <w:rsid w:val="003E6734"/>
    <w:rsid w:val="003E6E54"/>
    <w:rsid w:val="003E7DE0"/>
    <w:rsid w:val="003F3641"/>
    <w:rsid w:val="003F5959"/>
    <w:rsid w:val="00401D68"/>
    <w:rsid w:val="00402CB3"/>
    <w:rsid w:val="00407C93"/>
    <w:rsid w:val="00412F40"/>
    <w:rsid w:val="00423C47"/>
    <w:rsid w:val="00425A96"/>
    <w:rsid w:val="004274BE"/>
    <w:rsid w:val="00427A84"/>
    <w:rsid w:val="00427B53"/>
    <w:rsid w:val="00431E3C"/>
    <w:rsid w:val="004343B5"/>
    <w:rsid w:val="004561CC"/>
    <w:rsid w:val="00456E7D"/>
    <w:rsid w:val="00461F37"/>
    <w:rsid w:val="0046603B"/>
    <w:rsid w:val="00470377"/>
    <w:rsid w:val="00471A97"/>
    <w:rsid w:val="00471F7B"/>
    <w:rsid w:val="004724AA"/>
    <w:rsid w:val="004807BC"/>
    <w:rsid w:val="0049670A"/>
    <w:rsid w:val="00496B18"/>
    <w:rsid w:val="004A066C"/>
    <w:rsid w:val="004B18FF"/>
    <w:rsid w:val="004B40D5"/>
    <w:rsid w:val="004B5F45"/>
    <w:rsid w:val="004C00B5"/>
    <w:rsid w:val="004C0F12"/>
    <w:rsid w:val="004C150C"/>
    <w:rsid w:val="004D2C45"/>
    <w:rsid w:val="004D5692"/>
    <w:rsid w:val="004D7510"/>
    <w:rsid w:val="004D7B46"/>
    <w:rsid w:val="004E76D5"/>
    <w:rsid w:val="004F34B1"/>
    <w:rsid w:val="004F3CF9"/>
    <w:rsid w:val="004F564F"/>
    <w:rsid w:val="004F789C"/>
    <w:rsid w:val="00502A8A"/>
    <w:rsid w:val="005077B9"/>
    <w:rsid w:val="005109C8"/>
    <w:rsid w:val="005207E2"/>
    <w:rsid w:val="005242C4"/>
    <w:rsid w:val="00532A25"/>
    <w:rsid w:val="00537371"/>
    <w:rsid w:val="0054207B"/>
    <w:rsid w:val="00542919"/>
    <w:rsid w:val="00550777"/>
    <w:rsid w:val="005526E4"/>
    <w:rsid w:val="005536E7"/>
    <w:rsid w:val="005575D8"/>
    <w:rsid w:val="0056665F"/>
    <w:rsid w:val="00575C6C"/>
    <w:rsid w:val="00576263"/>
    <w:rsid w:val="005830CB"/>
    <w:rsid w:val="00584924"/>
    <w:rsid w:val="005859D1"/>
    <w:rsid w:val="00585D84"/>
    <w:rsid w:val="005A2A57"/>
    <w:rsid w:val="005B03D4"/>
    <w:rsid w:val="005B1E20"/>
    <w:rsid w:val="005C0294"/>
    <w:rsid w:val="005C4352"/>
    <w:rsid w:val="005C5FBC"/>
    <w:rsid w:val="005D7E9F"/>
    <w:rsid w:val="005E05AB"/>
    <w:rsid w:val="005E1EAF"/>
    <w:rsid w:val="005E6931"/>
    <w:rsid w:val="005F00FC"/>
    <w:rsid w:val="005F08BA"/>
    <w:rsid w:val="005F23E8"/>
    <w:rsid w:val="00606FBF"/>
    <w:rsid w:val="0060769B"/>
    <w:rsid w:val="00613D9B"/>
    <w:rsid w:val="006259B1"/>
    <w:rsid w:val="00630E4B"/>
    <w:rsid w:val="00634D69"/>
    <w:rsid w:val="00647B05"/>
    <w:rsid w:val="00653165"/>
    <w:rsid w:val="006532E8"/>
    <w:rsid w:val="00661EEA"/>
    <w:rsid w:val="006626C5"/>
    <w:rsid w:val="006628D7"/>
    <w:rsid w:val="00663C23"/>
    <w:rsid w:val="00670D1E"/>
    <w:rsid w:val="00671E90"/>
    <w:rsid w:val="00676AF0"/>
    <w:rsid w:val="00682264"/>
    <w:rsid w:val="006902EE"/>
    <w:rsid w:val="00696727"/>
    <w:rsid w:val="006B3933"/>
    <w:rsid w:val="006D2EB3"/>
    <w:rsid w:val="006D322B"/>
    <w:rsid w:val="006D6519"/>
    <w:rsid w:val="006D7671"/>
    <w:rsid w:val="006F13DF"/>
    <w:rsid w:val="006F1B39"/>
    <w:rsid w:val="006F3344"/>
    <w:rsid w:val="007027F2"/>
    <w:rsid w:val="00702F44"/>
    <w:rsid w:val="00705140"/>
    <w:rsid w:val="00710E8D"/>
    <w:rsid w:val="00716F94"/>
    <w:rsid w:val="00717130"/>
    <w:rsid w:val="00717FDE"/>
    <w:rsid w:val="00725F38"/>
    <w:rsid w:val="00726E92"/>
    <w:rsid w:val="007274A2"/>
    <w:rsid w:val="00741CF4"/>
    <w:rsid w:val="007424CA"/>
    <w:rsid w:val="00751014"/>
    <w:rsid w:val="00752114"/>
    <w:rsid w:val="00753F69"/>
    <w:rsid w:val="007654E0"/>
    <w:rsid w:val="00770264"/>
    <w:rsid w:val="007772C5"/>
    <w:rsid w:val="00780027"/>
    <w:rsid w:val="00783304"/>
    <w:rsid w:val="00796C7E"/>
    <w:rsid w:val="00797C05"/>
    <w:rsid w:val="007A2343"/>
    <w:rsid w:val="007A382C"/>
    <w:rsid w:val="007A3ED6"/>
    <w:rsid w:val="007A542F"/>
    <w:rsid w:val="007B17ED"/>
    <w:rsid w:val="007C68C7"/>
    <w:rsid w:val="007E3A71"/>
    <w:rsid w:val="007E6C7E"/>
    <w:rsid w:val="007F0D8F"/>
    <w:rsid w:val="007F1802"/>
    <w:rsid w:val="0080020D"/>
    <w:rsid w:val="00807316"/>
    <w:rsid w:val="00807CDF"/>
    <w:rsid w:val="00816F90"/>
    <w:rsid w:val="008177D9"/>
    <w:rsid w:val="00830015"/>
    <w:rsid w:val="00833555"/>
    <w:rsid w:val="008343D1"/>
    <w:rsid w:val="008348A7"/>
    <w:rsid w:val="0085013B"/>
    <w:rsid w:val="00850CB8"/>
    <w:rsid w:val="00852363"/>
    <w:rsid w:val="008562A5"/>
    <w:rsid w:val="008578EA"/>
    <w:rsid w:val="00865E67"/>
    <w:rsid w:val="008705EB"/>
    <w:rsid w:val="00872322"/>
    <w:rsid w:val="008756F3"/>
    <w:rsid w:val="00875B1E"/>
    <w:rsid w:val="00876A75"/>
    <w:rsid w:val="0088369D"/>
    <w:rsid w:val="008A29A2"/>
    <w:rsid w:val="008A530E"/>
    <w:rsid w:val="008A5C49"/>
    <w:rsid w:val="008B076F"/>
    <w:rsid w:val="008B47B0"/>
    <w:rsid w:val="008C07FA"/>
    <w:rsid w:val="008C5FE5"/>
    <w:rsid w:val="008D27C7"/>
    <w:rsid w:val="008E05AF"/>
    <w:rsid w:val="008E28C6"/>
    <w:rsid w:val="008F4589"/>
    <w:rsid w:val="00901F91"/>
    <w:rsid w:val="009039D6"/>
    <w:rsid w:val="00910629"/>
    <w:rsid w:val="00913F9D"/>
    <w:rsid w:val="00917C8B"/>
    <w:rsid w:val="00931C23"/>
    <w:rsid w:val="0093289E"/>
    <w:rsid w:val="00932B25"/>
    <w:rsid w:val="0093389F"/>
    <w:rsid w:val="00933F62"/>
    <w:rsid w:val="009435AA"/>
    <w:rsid w:val="009441E3"/>
    <w:rsid w:val="00954B9A"/>
    <w:rsid w:val="00957045"/>
    <w:rsid w:val="009677DB"/>
    <w:rsid w:val="0097616B"/>
    <w:rsid w:val="009866F1"/>
    <w:rsid w:val="009908AC"/>
    <w:rsid w:val="00996AEF"/>
    <w:rsid w:val="009B2A94"/>
    <w:rsid w:val="009B69F2"/>
    <w:rsid w:val="009C2A4C"/>
    <w:rsid w:val="009D07D8"/>
    <w:rsid w:val="009D3AAD"/>
    <w:rsid w:val="009D7ACE"/>
    <w:rsid w:val="009E3453"/>
    <w:rsid w:val="009E5209"/>
    <w:rsid w:val="009E6F49"/>
    <w:rsid w:val="009E7D17"/>
    <w:rsid w:val="009F0B89"/>
    <w:rsid w:val="009F0BA6"/>
    <w:rsid w:val="009F3771"/>
    <w:rsid w:val="009F7241"/>
    <w:rsid w:val="009F7B86"/>
    <w:rsid w:val="00A04E17"/>
    <w:rsid w:val="00A053EE"/>
    <w:rsid w:val="00A069B1"/>
    <w:rsid w:val="00A16475"/>
    <w:rsid w:val="00A21233"/>
    <w:rsid w:val="00A21B4E"/>
    <w:rsid w:val="00A2229D"/>
    <w:rsid w:val="00A328E3"/>
    <w:rsid w:val="00A33D5E"/>
    <w:rsid w:val="00A3723F"/>
    <w:rsid w:val="00A37E24"/>
    <w:rsid w:val="00A418A4"/>
    <w:rsid w:val="00A4359D"/>
    <w:rsid w:val="00A451A8"/>
    <w:rsid w:val="00A5178A"/>
    <w:rsid w:val="00A51B42"/>
    <w:rsid w:val="00A5300F"/>
    <w:rsid w:val="00A65A3D"/>
    <w:rsid w:val="00A67829"/>
    <w:rsid w:val="00A73C86"/>
    <w:rsid w:val="00A80B30"/>
    <w:rsid w:val="00A80FD4"/>
    <w:rsid w:val="00A824C3"/>
    <w:rsid w:val="00A83686"/>
    <w:rsid w:val="00A85E4D"/>
    <w:rsid w:val="00A9432B"/>
    <w:rsid w:val="00A94E8D"/>
    <w:rsid w:val="00A95137"/>
    <w:rsid w:val="00AA751F"/>
    <w:rsid w:val="00AB4012"/>
    <w:rsid w:val="00AB5899"/>
    <w:rsid w:val="00AB69E7"/>
    <w:rsid w:val="00AC4574"/>
    <w:rsid w:val="00AD20FC"/>
    <w:rsid w:val="00AD3CC0"/>
    <w:rsid w:val="00AD4FF2"/>
    <w:rsid w:val="00AE052A"/>
    <w:rsid w:val="00AE730A"/>
    <w:rsid w:val="00AF23BE"/>
    <w:rsid w:val="00B14179"/>
    <w:rsid w:val="00B2682B"/>
    <w:rsid w:val="00B26BF3"/>
    <w:rsid w:val="00B3646D"/>
    <w:rsid w:val="00B36A02"/>
    <w:rsid w:val="00B46562"/>
    <w:rsid w:val="00B47181"/>
    <w:rsid w:val="00B47ED9"/>
    <w:rsid w:val="00B51FED"/>
    <w:rsid w:val="00B5318F"/>
    <w:rsid w:val="00B543C4"/>
    <w:rsid w:val="00B568B1"/>
    <w:rsid w:val="00B6109C"/>
    <w:rsid w:val="00B6236C"/>
    <w:rsid w:val="00B67A8B"/>
    <w:rsid w:val="00B71112"/>
    <w:rsid w:val="00B73668"/>
    <w:rsid w:val="00B76BF7"/>
    <w:rsid w:val="00B779FB"/>
    <w:rsid w:val="00B848D7"/>
    <w:rsid w:val="00B95F8B"/>
    <w:rsid w:val="00BA13C3"/>
    <w:rsid w:val="00BA5725"/>
    <w:rsid w:val="00BB09E6"/>
    <w:rsid w:val="00BB48E7"/>
    <w:rsid w:val="00BC1A2F"/>
    <w:rsid w:val="00BD05C9"/>
    <w:rsid w:val="00BD658F"/>
    <w:rsid w:val="00BE1FCB"/>
    <w:rsid w:val="00BE244C"/>
    <w:rsid w:val="00BE3A5A"/>
    <w:rsid w:val="00BE5E95"/>
    <w:rsid w:val="00BF25A5"/>
    <w:rsid w:val="00C030E2"/>
    <w:rsid w:val="00C157AF"/>
    <w:rsid w:val="00C16715"/>
    <w:rsid w:val="00C207CC"/>
    <w:rsid w:val="00C40C23"/>
    <w:rsid w:val="00C428EA"/>
    <w:rsid w:val="00C47A4B"/>
    <w:rsid w:val="00C519BE"/>
    <w:rsid w:val="00C64205"/>
    <w:rsid w:val="00C66FC7"/>
    <w:rsid w:val="00C71407"/>
    <w:rsid w:val="00C71F34"/>
    <w:rsid w:val="00C73126"/>
    <w:rsid w:val="00C756B7"/>
    <w:rsid w:val="00C91EE2"/>
    <w:rsid w:val="00C96131"/>
    <w:rsid w:val="00CA0683"/>
    <w:rsid w:val="00CA31FB"/>
    <w:rsid w:val="00CB78FC"/>
    <w:rsid w:val="00CC2A54"/>
    <w:rsid w:val="00CC3702"/>
    <w:rsid w:val="00CC4DB6"/>
    <w:rsid w:val="00CD01B0"/>
    <w:rsid w:val="00CD07E5"/>
    <w:rsid w:val="00CD31D8"/>
    <w:rsid w:val="00CD4FB7"/>
    <w:rsid w:val="00CD56A8"/>
    <w:rsid w:val="00CD663B"/>
    <w:rsid w:val="00CE0225"/>
    <w:rsid w:val="00CE4BB1"/>
    <w:rsid w:val="00CF6CBC"/>
    <w:rsid w:val="00D00612"/>
    <w:rsid w:val="00D013C6"/>
    <w:rsid w:val="00D03018"/>
    <w:rsid w:val="00D121FB"/>
    <w:rsid w:val="00D16CC5"/>
    <w:rsid w:val="00D21E73"/>
    <w:rsid w:val="00D2434B"/>
    <w:rsid w:val="00D34541"/>
    <w:rsid w:val="00D36E51"/>
    <w:rsid w:val="00D44945"/>
    <w:rsid w:val="00D44F57"/>
    <w:rsid w:val="00D44FAF"/>
    <w:rsid w:val="00D454F0"/>
    <w:rsid w:val="00D461F1"/>
    <w:rsid w:val="00D51CC7"/>
    <w:rsid w:val="00D51DF4"/>
    <w:rsid w:val="00D562EB"/>
    <w:rsid w:val="00D62654"/>
    <w:rsid w:val="00D63344"/>
    <w:rsid w:val="00D716A6"/>
    <w:rsid w:val="00D760A5"/>
    <w:rsid w:val="00D81AEF"/>
    <w:rsid w:val="00D857B2"/>
    <w:rsid w:val="00D949EA"/>
    <w:rsid w:val="00D9546D"/>
    <w:rsid w:val="00DA6B27"/>
    <w:rsid w:val="00DB0E7A"/>
    <w:rsid w:val="00DB235C"/>
    <w:rsid w:val="00DB5F58"/>
    <w:rsid w:val="00DC070E"/>
    <w:rsid w:val="00DC3BCC"/>
    <w:rsid w:val="00DD14D0"/>
    <w:rsid w:val="00DD3457"/>
    <w:rsid w:val="00DE4D7F"/>
    <w:rsid w:val="00DE5C49"/>
    <w:rsid w:val="00DF694D"/>
    <w:rsid w:val="00E07791"/>
    <w:rsid w:val="00E07F0E"/>
    <w:rsid w:val="00E12CA7"/>
    <w:rsid w:val="00E1400D"/>
    <w:rsid w:val="00E2295D"/>
    <w:rsid w:val="00E26FA6"/>
    <w:rsid w:val="00E31036"/>
    <w:rsid w:val="00E35E64"/>
    <w:rsid w:val="00E42303"/>
    <w:rsid w:val="00E425C0"/>
    <w:rsid w:val="00E45E01"/>
    <w:rsid w:val="00E510BB"/>
    <w:rsid w:val="00E52D36"/>
    <w:rsid w:val="00E53F06"/>
    <w:rsid w:val="00E54230"/>
    <w:rsid w:val="00E5531C"/>
    <w:rsid w:val="00E5677E"/>
    <w:rsid w:val="00E57B98"/>
    <w:rsid w:val="00E7130D"/>
    <w:rsid w:val="00E8551D"/>
    <w:rsid w:val="00E907DF"/>
    <w:rsid w:val="00E943DC"/>
    <w:rsid w:val="00EA3960"/>
    <w:rsid w:val="00EA3FA1"/>
    <w:rsid w:val="00EA59C5"/>
    <w:rsid w:val="00EB2E5F"/>
    <w:rsid w:val="00EC1983"/>
    <w:rsid w:val="00EC6FB5"/>
    <w:rsid w:val="00ED24F4"/>
    <w:rsid w:val="00ED6E39"/>
    <w:rsid w:val="00EE126A"/>
    <w:rsid w:val="00EE17A0"/>
    <w:rsid w:val="00EE7FF1"/>
    <w:rsid w:val="00EF0CCF"/>
    <w:rsid w:val="00EF49E8"/>
    <w:rsid w:val="00F032F8"/>
    <w:rsid w:val="00F07005"/>
    <w:rsid w:val="00F0717C"/>
    <w:rsid w:val="00F07C07"/>
    <w:rsid w:val="00F11BB0"/>
    <w:rsid w:val="00F11DEA"/>
    <w:rsid w:val="00F1381A"/>
    <w:rsid w:val="00F14869"/>
    <w:rsid w:val="00F15D96"/>
    <w:rsid w:val="00F15FE6"/>
    <w:rsid w:val="00F16635"/>
    <w:rsid w:val="00F2082E"/>
    <w:rsid w:val="00F21D17"/>
    <w:rsid w:val="00F328EE"/>
    <w:rsid w:val="00F34A90"/>
    <w:rsid w:val="00F3610E"/>
    <w:rsid w:val="00F37450"/>
    <w:rsid w:val="00F41CAD"/>
    <w:rsid w:val="00F502F3"/>
    <w:rsid w:val="00F51E3D"/>
    <w:rsid w:val="00F5783A"/>
    <w:rsid w:val="00F60A1C"/>
    <w:rsid w:val="00F61C39"/>
    <w:rsid w:val="00F61E3B"/>
    <w:rsid w:val="00F64F43"/>
    <w:rsid w:val="00F706C6"/>
    <w:rsid w:val="00F71BAB"/>
    <w:rsid w:val="00F72C20"/>
    <w:rsid w:val="00F81173"/>
    <w:rsid w:val="00F87602"/>
    <w:rsid w:val="00FA4F6E"/>
    <w:rsid w:val="00FA602C"/>
    <w:rsid w:val="00FB3399"/>
    <w:rsid w:val="00FB6EE5"/>
    <w:rsid w:val="00FC2C54"/>
    <w:rsid w:val="00FC32A7"/>
    <w:rsid w:val="00FD100D"/>
    <w:rsid w:val="00FD5ADC"/>
    <w:rsid w:val="00FD63A4"/>
    <w:rsid w:val="00FE3066"/>
    <w:rsid w:val="00FE6208"/>
    <w:rsid w:val="00FF176D"/>
    <w:rsid w:val="00FF19AB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B20BB"/>
  <w14:defaultImageDpi w14:val="0"/>
  <w15:docId w15:val="{86B066F3-626F-4439-A424-4591C46D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sz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F0C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71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杉山　勇斗</cp:lastModifiedBy>
  <cp:revision>2</cp:revision>
  <cp:lastPrinted>2025-03-28T11:20:00Z</cp:lastPrinted>
  <dcterms:created xsi:type="dcterms:W3CDTF">2025-03-28T12:08:00Z</dcterms:created>
  <dcterms:modified xsi:type="dcterms:W3CDTF">2025-03-28T12:08:00Z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