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D4CD" w14:textId="759C7125" w:rsidR="00865F1A" w:rsidRDefault="00685EC7">
      <w:r>
        <w:rPr>
          <w:rFonts w:hint="eastAsia"/>
        </w:rPr>
        <w:t>別紙（参考様式）</w:t>
      </w:r>
    </w:p>
    <w:p w14:paraId="6E28A980" w14:textId="7A20C603" w:rsidR="00685EC7" w:rsidRDefault="00E0279E" w:rsidP="00685EC7">
      <w:pPr>
        <w:jc w:val="center"/>
      </w:pPr>
      <w:r>
        <w:rPr>
          <w:rFonts w:hint="eastAsia"/>
        </w:rPr>
        <w:t>高齢</w:t>
      </w:r>
      <w:r w:rsidR="00685EC7">
        <w:rPr>
          <w:rFonts w:hint="eastAsia"/>
        </w:rPr>
        <w:t>者雇用状況申告書</w:t>
      </w:r>
    </w:p>
    <w:p w14:paraId="2833C962" w14:textId="62F5A343" w:rsidR="00685EC7" w:rsidRDefault="00685EC7" w:rsidP="00685EC7">
      <w:pPr>
        <w:jc w:val="right"/>
      </w:pPr>
      <w:r>
        <w:rPr>
          <w:rFonts w:hint="eastAsia"/>
        </w:rPr>
        <w:t>年　　月　　日</w:t>
      </w:r>
    </w:p>
    <w:p w14:paraId="0472E2BA" w14:textId="77777777" w:rsidR="00685EC7" w:rsidRDefault="00685EC7" w:rsidP="00685EC7">
      <w:pPr>
        <w:jc w:val="left"/>
      </w:pPr>
    </w:p>
    <w:p w14:paraId="6CD0A9D6" w14:textId="41B075DC" w:rsidR="00685EC7" w:rsidRDefault="00685EC7" w:rsidP="00685EC7">
      <w:pPr>
        <w:ind w:firstLineChars="100" w:firstLine="210"/>
        <w:jc w:val="left"/>
      </w:pPr>
      <w:r>
        <w:rPr>
          <w:rFonts w:hint="eastAsia"/>
        </w:rPr>
        <w:t>岐阜市長　様</w:t>
      </w:r>
    </w:p>
    <w:p w14:paraId="6A3271FF" w14:textId="77777777" w:rsidR="00685EC7" w:rsidRDefault="00685EC7" w:rsidP="00685EC7">
      <w:pPr>
        <w:ind w:firstLineChars="100" w:firstLine="210"/>
        <w:jc w:val="left"/>
      </w:pPr>
    </w:p>
    <w:p w14:paraId="01D6C32F" w14:textId="26E0FD7E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所在地　　　　　　　　　　　　　</w:t>
      </w:r>
    </w:p>
    <w:p w14:paraId="2FE29B9B" w14:textId="04E24E5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　事業者名　　　　　　　　　　　　</w:t>
      </w:r>
    </w:p>
    <w:p w14:paraId="3B28ABCC" w14:textId="64510AA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代表者名　　　　　　　　　　　　</w:t>
      </w:r>
    </w:p>
    <w:p w14:paraId="194453F2" w14:textId="77777777" w:rsidR="00685EC7" w:rsidRDefault="00685EC7" w:rsidP="00685EC7">
      <w:pPr>
        <w:ind w:firstLineChars="100" w:firstLine="210"/>
        <w:jc w:val="left"/>
      </w:pPr>
    </w:p>
    <w:p w14:paraId="11B8A6A3" w14:textId="106AA43C" w:rsidR="00685EC7" w:rsidRDefault="00E0279E" w:rsidP="00685EC7">
      <w:pPr>
        <w:ind w:firstLineChars="200" w:firstLine="420"/>
        <w:jc w:val="left"/>
      </w:pPr>
      <w:r>
        <w:rPr>
          <w:rFonts w:hint="eastAsia"/>
        </w:rPr>
        <w:t>高齢者</w:t>
      </w:r>
      <w:r w:rsidR="00685EC7">
        <w:rPr>
          <w:rFonts w:hint="eastAsia"/>
        </w:rPr>
        <w:t>の雇用状況について、下記のとおり申告します。</w:t>
      </w:r>
    </w:p>
    <w:p w14:paraId="31B91827" w14:textId="79842D61" w:rsidR="00685EC7" w:rsidRDefault="00685EC7" w:rsidP="00685EC7">
      <w:pPr>
        <w:ind w:firstLineChars="200" w:firstLine="420"/>
        <w:jc w:val="left"/>
      </w:pPr>
      <w:r>
        <w:rPr>
          <w:rFonts w:hint="eastAsia"/>
        </w:rPr>
        <w:t>なお、この申告書の内容については、事実と相違しないことを誓約します。</w:t>
      </w:r>
    </w:p>
    <w:p w14:paraId="751CD844" w14:textId="77777777" w:rsidR="00685EC7" w:rsidRDefault="00685EC7" w:rsidP="00685EC7">
      <w:pPr>
        <w:ind w:firstLineChars="200" w:firstLine="420"/>
        <w:jc w:val="left"/>
      </w:pPr>
    </w:p>
    <w:p w14:paraId="100FE06C" w14:textId="77777777" w:rsidR="00685EC7" w:rsidRDefault="00685EC7" w:rsidP="00685EC7">
      <w:pPr>
        <w:pStyle w:val="aa"/>
      </w:pPr>
      <w:r>
        <w:rPr>
          <w:rFonts w:hint="eastAsia"/>
        </w:rPr>
        <w:t>記</w:t>
      </w:r>
    </w:p>
    <w:p w14:paraId="77154F59" w14:textId="77777777" w:rsidR="00685EC7" w:rsidRDefault="00685EC7" w:rsidP="00685EC7"/>
    <w:p w14:paraId="0645B863" w14:textId="23A3B345" w:rsidR="00685EC7" w:rsidRDefault="00E0279E" w:rsidP="00A005F7">
      <w:pPr>
        <w:ind w:firstLineChars="200" w:firstLine="420"/>
      </w:pPr>
      <w:r>
        <w:rPr>
          <w:rFonts w:hint="eastAsia"/>
        </w:rPr>
        <w:t>1</w:t>
      </w:r>
      <w:r w:rsidR="00685EC7">
        <w:rPr>
          <w:rFonts w:hint="eastAsia"/>
        </w:rPr>
        <w:t xml:space="preserve">　</w:t>
      </w:r>
      <w:r w:rsidR="00BE4E07">
        <w:rPr>
          <w:rFonts w:hint="eastAsia"/>
        </w:rPr>
        <w:t>常勤の在籍している</w:t>
      </w:r>
      <w:r>
        <w:rPr>
          <w:rFonts w:hint="eastAsia"/>
        </w:rPr>
        <w:t>高齢者</w:t>
      </w:r>
      <w:r w:rsidR="00685EC7">
        <w:rPr>
          <w:rFonts w:hint="eastAsia"/>
        </w:rPr>
        <w:t>数は</w:t>
      </w:r>
      <w:r w:rsidR="00685EC7" w:rsidRPr="00685EC7">
        <w:rPr>
          <w:rFonts w:hint="eastAsia"/>
          <w:u w:val="single"/>
        </w:rPr>
        <w:t xml:space="preserve">　　　　　　</w:t>
      </w:r>
      <w:r w:rsidR="00685EC7">
        <w:rPr>
          <w:rFonts w:hint="eastAsia"/>
        </w:rPr>
        <w:t>人です。</w:t>
      </w:r>
    </w:p>
    <w:p w14:paraId="31EFD80D" w14:textId="0AE53CAC" w:rsidR="00E0279E" w:rsidRDefault="00E0279E" w:rsidP="00E0279E">
      <w:r>
        <w:rPr>
          <w:rFonts w:hint="eastAsia"/>
        </w:rPr>
        <w:t xml:space="preserve">　</w:t>
      </w:r>
      <w:r w:rsidR="00A005F7">
        <w:rPr>
          <w:rFonts w:hint="eastAsia"/>
        </w:rPr>
        <w:t xml:space="preserve">　</w:t>
      </w:r>
      <w:r>
        <w:rPr>
          <w:rFonts w:hint="eastAsia"/>
        </w:rPr>
        <w:t>2　雇用している高齢者の内訳</w:t>
      </w:r>
    </w:p>
    <w:tbl>
      <w:tblPr>
        <w:tblStyle w:val="ae"/>
        <w:tblW w:w="9253" w:type="dxa"/>
        <w:tblInd w:w="523" w:type="dxa"/>
        <w:tblLook w:val="04A0" w:firstRow="1" w:lastRow="0" w:firstColumn="1" w:lastColumn="0" w:noHBand="0" w:noVBand="1"/>
      </w:tblPr>
      <w:tblGrid>
        <w:gridCol w:w="567"/>
        <w:gridCol w:w="1097"/>
        <w:gridCol w:w="7589"/>
      </w:tblGrid>
      <w:tr w:rsidR="001A5B15" w14:paraId="3A2DB2BD" w14:textId="721C117A" w:rsidTr="001A5B15">
        <w:tc>
          <w:tcPr>
            <w:tcW w:w="567" w:type="dxa"/>
          </w:tcPr>
          <w:p w14:paraId="449FF9F5" w14:textId="77777777" w:rsidR="001A5B15" w:rsidRDefault="001A5B15" w:rsidP="00E0279E"/>
        </w:tc>
        <w:tc>
          <w:tcPr>
            <w:tcW w:w="1097" w:type="dxa"/>
          </w:tcPr>
          <w:p w14:paraId="48450398" w14:textId="1D66124D" w:rsidR="001A5B15" w:rsidRDefault="004012FD" w:rsidP="00E027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89" w:type="dxa"/>
          </w:tcPr>
          <w:p w14:paraId="39D776B9" w14:textId="76D17528" w:rsidR="001A5B15" w:rsidRDefault="001A5B15" w:rsidP="00E0279E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</w:tr>
      <w:tr w:rsidR="001A5B15" w14:paraId="7396C355" w14:textId="19F2655C" w:rsidTr="001A5B15">
        <w:tc>
          <w:tcPr>
            <w:tcW w:w="567" w:type="dxa"/>
          </w:tcPr>
          <w:p w14:paraId="062EBEFA" w14:textId="3EFF4BCF" w:rsidR="001A5B15" w:rsidRDefault="001A5B15" w:rsidP="00E027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7" w:type="dxa"/>
          </w:tcPr>
          <w:p w14:paraId="4A6126C8" w14:textId="77777777" w:rsidR="001A5B15" w:rsidRDefault="001A5B15" w:rsidP="00E0279E"/>
        </w:tc>
        <w:tc>
          <w:tcPr>
            <w:tcW w:w="7589" w:type="dxa"/>
          </w:tcPr>
          <w:p w14:paraId="03273F36" w14:textId="13EE497B" w:rsidR="001A5B15" w:rsidRDefault="001A5B15" w:rsidP="00E0279E"/>
        </w:tc>
      </w:tr>
      <w:tr w:rsidR="001A5B15" w14:paraId="0C86ADF1" w14:textId="13B0A45B" w:rsidTr="001A5B15">
        <w:tc>
          <w:tcPr>
            <w:tcW w:w="567" w:type="dxa"/>
          </w:tcPr>
          <w:p w14:paraId="79D078E1" w14:textId="630C0C81" w:rsidR="001A5B15" w:rsidRDefault="001A5B15" w:rsidP="00E027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7" w:type="dxa"/>
          </w:tcPr>
          <w:p w14:paraId="4DBA4A3F" w14:textId="77777777" w:rsidR="001A5B15" w:rsidRDefault="001A5B15" w:rsidP="00E0279E"/>
        </w:tc>
        <w:tc>
          <w:tcPr>
            <w:tcW w:w="7589" w:type="dxa"/>
          </w:tcPr>
          <w:p w14:paraId="7A9DF134" w14:textId="77777777" w:rsidR="001A5B15" w:rsidRDefault="001A5B15" w:rsidP="00E0279E"/>
        </w:tc>
      </w:tr>
      <w:tr w:rsidR="001A5B15" w14:paraId="1DBB5D2B" w14:textId="183B46F0" w:rsidTr="001A5B15">
        <w:tc>
          <w:tcPr>
            <w:tcW w:w="567" w:type="dxa"/>
          </w:tcPr>
          <w:p w14:paraId="25CBA95B" w14:textId="60489591" w:rsidR="001A5B15" w:rsidRDefault="001A5B15" w:rsidP="00E027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7" w:type="dxa"/>
          </w:tcPr>
          <w:p w14:paraId="112CC162" w14:textId="77777777" w:rsidR="001A5B15" w:rsidRDefault="001A5B15" w:rsidP="00E0279E"/>
        </w:tc>
        <w:tc>
          <w:tcPr>
            <w:tcW w:w="7589" w:type="dxa"/>
          </w:tcPr>
          <w:p w14:paraId="351D2028" w14:textId="77777777" w:rsidR="001A5B15" w:rsidRDefault="001A5B15" w:rsidP="00E0279E"/>
        </w:tc>
      </w:tr>
      <w:tr w:rsidR="001A5B15" w14:paraId="30F097DC" w14:textId="3967767F" w:rsidTr="001A5B15">
        <w:tc>
          <w:tcPr>
            <w:tcW w:w="567" w:type="dxa"/>
          </w:tcPr>
          <w:p w14:paraId="3314995C" w14:textId="18FEA053" w:rsidR="001A5B15" w:rsidRDefault="001A5B15" w:rsidP="00E027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7" w:type="dxa"/>
          </w:tcPr>
          <w:p w14:paraId="384C3C4F" w14:textId="77777777" w:rsidR="001A5B15" w:rsidRDefault="001A5B15" w:rsidP="00E0279E"/>
        </w:tc>
        <w:tc>
          <w:tcPr>
            <w:tcW w:w="7589" w:type="dxa"/>
          </w:tcPr>
          <w:p w14:paraId="5139C96A" w14:textId="77777777" w:rsidR="001A5B15" w:rsidRDefault="001A5B15" w:rsidP="00E0279E"/>
        </w:tc>
      </w:tr>
      <w:tr w:rsidR="001A5B15" w14:paraId="08DD4073" w14:textId="30F0DB33" w:rsidTr="001A5B15">
        <w:tc>
          <w:tcPr>
            <w:tcW w:w="567" w:type="dxa"/>
          </w:tcPr>
          <w:p w14:paraId="62EB7F36" w14:textId="7B595BFA" w:rsidR="001A5B15" w:rsidRDefault="001A5B15" w:rsidP="00E02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7" w:type="dxa"/>
          </w:tcPr>
          <w:p w14:paraId="7F7C16ED" w14:textId="77777777" w:rsidR="001A5B15" w:rsidRDefault="001A5B15" w:rsidP="00E0279E"/>
        </w:tc>
        <w:tc>
          <w:tcPr>
            <w:tcW w:w="7589" w:type="dxa"/>
          </w:tcPr>
          <w:p w14:paraId="2315F863" w14:textId="77777777" w:rsidR="001A5B15" w:rsidRDefault="001A5B15" w:rsidP="00E0279E"/>
        </w:tc>
      </w:tr>
      <w:tr w:rsidR="001A5B15" w14:paraId="6C860268" w14:textId="1CE6C509" w:rsidTr="001A5B15">
        <w:tc>
          <w:tcPr>
            <w:tcW w:w="567" w:type="dxa"/>
          </w:tcPr>
          <w:p w14:paraId="42A752F3" w14:textId="2E2A7F21" w:rsidR="001A5B15" w:rsidRDefault="001A5B15" w:rsidP="00E027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7" w:type="dxa"/>
          </w:tcPr>
          <w:p w14:paraId="2826141D" w14:textId="77777777" w:rsidR="001A5B15" w:rsidRDefault="001A5B15" w:rsidP="00E0279E"/>
        </w:tc>
        <w:tc>
          <w:tcPr>
            <w:tcW w:w="7589" w:type="dxa"/>
          </w:tcPr>
          <w:p w14:paraId="5C21A04B" w14:textId="77777777" w:rsidR="001A5B15" w:rsidRDefault="001A5B15" w:rsidP="00E0279E"/>
        </w:tc>
      </w:tr>
      <w:tr w:rsidR="001A5B15" w14:paraId="4F6B0925" w14:textId="110F35AA" w:rsidTr="001A5B15">
        <w:tc>
          <w:tcPr>
            <w:tcW w:w="567" w:type="dxa"/>
          </w:tcPr>
          <w:p w14:paraId="141A779B" w14:textId="584AA08A" w:rsidR="001A5B15" w:rsidRDefault="001A5B15" w:rsidP="00E027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7" w:type="dxa"/>
          </w:tcPr>
          <w:p w14:paraId="566B2928" w14:textId="77777777" w:rsidR="001A5B15" w:rsidRDefault="001A5B15" w:rsidP="00E0279E"/>
        </w:tc>
        <w:tc>
          <w:tcPr>
            <w:tcW w:w="7589" w:type="dxa"/>
          </w:tcPr>
          <w:p w14:paraId="0F8A7B20" w14:textId="77777777" w:rsidR="001A5B15" w:rsidRDefault="001A5B15" w:rsidP="00E0279E"/>
        </w:tc>
      </w:tr>
      <w:tr w:rsidR="001A5B15" w14:paraId="19A837C2" w14:textId="4EA22F39" w:rsidTr="001A5B15">
        <w:tc>
          <w:tcPr>
            <w:tcW w:w="567" w:type="dxa"/>
          </w:tcPr>
          <w:p w14:paraId="159DFD67" w14:textId="714214A5" w:rsidR="001A5B15" w:rsidRDefault="001A5B15" w:rsidP="00E027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7" w:type="dxa"/>
          </w:tcPr>
          <w:p w14:paraId="690F0F57" w14:textId="77777777" w:rsidR="001A5B15" w:rsidRDefault="001A5B15" w:rsidP="00E0279E"/>
        </w:tc>
        <w:tc>
          <w:tcPr>
            <w:tcW w:w="7589" w:type="dxa"/>
          </w:tcPr>
          <w:p w14:paraId="3EFA8B2D" w14:textId="77777777" w:rsidR="001A5B15" w:rsidRDefault="001A5B15" w:rsidP="00E0279E"/>
        </w:tc>
      </w:tr>
      <w:tr w:rsidR="001A5B15" w14:paraId="6A6F1264" w14:textId="2CBA25A6" w:rsidTr="001A5B15">
        <w:tc>
          <w:tcPr>
            <w:tcW w:w="567" w:type="dxa"/>
          </w:tcPr>
          <w:p w14:paraId="1B3BC0AB" w14:textId="0F1EED83" w:rsidR="001A5B15" w:rsidRDefault="001A5B15" w:rsidP="00E0279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7" w:type="dxa"/>
          </w:tcPr>
          <w:p w14:paraId="5E5B1146" w14:textId="77777777" w:rsidR="001A5B15" w:rsidRDefault="001A5B15" w:rsidP="00E0279E"/>
        </w:tc>
        <w:tc>
          <w:tcPr>
            <w:tcW w:w="7589" w:type="dxa"/>
          </w:tcPr>
          <w:p w14:paraId="7C432525" w14:textId="77777777" w:rsidR="001A5B15" w:rsidRDefault="001A5B15" w:rsidP="00E0279E"/>
        </w:tc>
      </w:tr>
      <w:tr w:rsidR="001A5B15" w14:paraId="538EF6B2" w14:textId="36F50676" w:rsidTr="001A5B15">
        <w:tc>
          <w:tcPr>
            <w:tcW w:w="567" w:type="dxa"/>
          </w:tcPr>
          <w:p w14:paraId="29B1E661" w14:textId="4C597511" w:rsidR="001A5B15" w:rsidRDefault="001A5B15" w:rsidP="00E0279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7" w:type="dxa"/>
          </w:tcPr>
          <w:p w14:paraId="28DFE816" w14:textId="77777777" w:rsidR="001A5B15" w:rsidRDefault="001A5B15" w:rsidP="00E0279E"/>
        </w:tc>
        <w:tc>
          <w:tcPr>
            <w:tcW w:w="7589" w:type="dxa"/>
          </w:tcPr>
          <w:p w14:paraId="7105A6D2" w14:textId="77777777" w:rsidR="001A5B15" w:rsidRDefault="001A5B15" w:rsidP="00E0279E"/>
        </w:tc>
      </w:tr>
    </w:tbl>
    <w:p w14:paraId="1DBE831E" w14:textId="617DCB5F" w:rsidR="00E0279E" w:rsidRDefault="00E0279E" w:rsidP="00E0279E"/>
    <w:p w14:paraId="237D651C" w14:textId="0390F571" w:rsidR="00A005F7" w:rsidRDefault="00A005F7" w:rsidP="00E0279E">
      <w:r>
        <w:rPr>
          <w:rFonts w:hint="eastAsia"/>
        </w:rPr>
        <w:t xml:space="preserve">　　【注意事項】</w:t>
      </w:r>
    </w:p>
    <w:p w14:paraId="26B4B9DB" w14:textId="4E34A717" w:rsidR="00EB3DDF" w:rsidRPr="00603C23" w:rsidRDefault="00E0279E" w:rsidP="00EB3DDF">
      <w:pPr>
        <w:ind w:left="840" w:hangingChars="400" w:hanging="840"/>
        <w:rPr>
          <w:color w:val="FF0000"/>
        </w:rPr>
      </w:pPr>
      <w:r>
        <w:rPr>
          <w:rFonts w:hint="eastAsia"/>
        </w:rPr>
        <w:t xml:space="preserve">　　　</w:t>
      </w:r>
      <w:r w:rsidR="003525A5" w:rsidRPr="00603C23">
        <w:rPr>
          <w:rFonts w:hint="eastAsia"/>
          <w:color w:val="FF0000"/>
        </w:rPr>
        <w:t>※本申告書で対象となる高齢者は</w:t>
      </w:r>
      <w:r w:rsidR="0044455C" w:rsidRPr="00603C23">
        <w:rPr>
          <w:rFonts w:hint="eastAsia"/>
          <w:color w:val="FF0000"/>
        </w:rPr>
        <w:t>、以下のいずれかの措置により、</w:t>
      </w:r>
      <w:r w:rsidR="00EB3DDF" w:rsidRPr="00603C23">
        <w:rPr>
          <w:rFonts w:hint="eastAsia"/>
          <w:color w:val="FF0000"/>
        </w:rPr>
        <w:t>常勤している６５歳以上の</w:t>
      </w:r>
      <w:r w:rsidR="00EB3DDF" w:rsidRPr="00603C23">
        <w:rPr>
          <w:rFonts w:hint="eastAsia"/>
          <w:color w:val="FF0000"/>
        </w:rPr>
        <w:t>方です</w:t>
      </w:r>
      <w:r w:rsidR="00EB3DDF" w:rsidRPr="00603C23">
        <w:rPr>
          <w:rFonts w:hint="eastAsia"/>
          <w:color w:val="FF0000"/>
        </w:rPr>
        <w:t>。</w:t>
      </w:r>
    </w:p>
    <w:p w14:paraId="7E4AD6BA" w14:textId="77777777" w:rsidR="00EB3DDF" w:rsidRPr="00603C23" w:rsidRDefault="00EB3DDF" w:rsidP="00EB3DDF">
      <w:pPr>
        <w:ind w:firstLineChars="500" w:firstLine="1050"/>
        <w:rPr>
          <w:color w:val="FF0000"/>
        </w:rPr>
      </w:pPr>
      <w:r w:rsidRPr="00603C23">
        <w:rPr>
          <w:rFonts w:hint="eastAsia"/>
          <w:color w:val="FF0000"/>
        </w:rPr>
        <w:t>・定年を廃止</w:t>
      </w:r>
    </w:p>
    <w:p w14:paraId="181CAB6A" w14:textId="77777777" w:rsidR="00EB3DDF" w:rsidRPr="00603C23" w:rsidRDefault="00EB3DDF" w:rsidP="00EB3DDF">
      <w:pPr>
        <w:ind w:firstLineChars="500" w:firstLine="1050"/>
        <w:rPr>
          <w:color w:val="FF0000"/>
        </w:rPr>
      </w:pPr>
      <w:r w:rsidRPr="00603C23">
        <w:rPr>
          <w:rFonts w:hint="eastAsia"/>
          <w:color w:val="FF0000"/>
        </w:rPr>
        <w:t>・定年を６６歳以上に引き上げ</w:t>
      </w:r>
    </w:p>
    <w:p w14:paraId="727065C6" w14:textId="3B7124C2" w:rsidR="00D80B12" w:rsidRPr="00603C23" w:rsidRDefault="00EB3DDF" w:rsidP="00EB3DDF">
      <w:pPr>
        <w:ind w:leftChars="500" w:left="1260" w:hangingChars="100" w:hanging="210"/>
        <w:rPr>
          <w:color w:val="FF0000"/>
        </w:rPr>
      </w:pPr>
      <w:r w:rsidRPr="00603C23">
        <w:rPr>
          <w:rFonts w:hint="eastAsia"/>
          <w:color w:val="FF0000"/>
        </w:rPr>
        <w:t>・定年が６０歳以上６５歳以下の企業における、定年後の継続雇用制度</w:t>
      </w:r>
      <w:r w:rsidRPr="00603C23">
        <w:rPr>
          <w:color w:val="FF0000"/>
        </w:rPr>
        <w:t>(再雇用制度・勤務延長制度)</w:t>
      </w:r>
      <w:r w:rsidR="00D11080" w:rsidRPr="00603C23">
        <w:rPr>
          <w:rFonts w:hint="eastAsia"/>
          <w:color w:val="FF0000"/>
        </w:rPr>
        <w:t xml:space="preserve">　　</w:t>
      </w:r>
    </w:p>
    <w:sectPr w:rsidR="00D80B12" w:rsidRPr="00603C23" w:rsidSect="00685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2167" w14:textId="77777777" w:rsidR="0044455C" w:rsidRDefault="0044455C" w:rsidP="0044455C">
      <w:r>
        <w:separator/>
      </w:r>
    </w:p>
  </w:endnote>
  <w:endnote w:type="continuationSeparator" w:id="0">
    <w:p w14:paraId="0827FE3B" w14:textId="77777777" w:rsidR="0044455C" w:rsidRDefault="0044455C" w:rsidP="0044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7899" w14:textId="77777777" w:rsidR="0044455C" w:rsidRDefault="0044455C" w:rsidP="0044455C">
      <w:r>
        <w:separator/>
      </w:r>
    </w:p>
  </w:footnote>
  <w:footnote w:type="continuationSeparator" w:id="0">
    <w:p w14:paraId="13A58553" w14:textId="77777777" w:rsidR="0044455C" w:rsidRDefault="0044455C" w:rsidP="0044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7"/>
    <w:rsid w:val="00162867"/>
    <w:rsid w:val="00190E1E"/>
    <w:rsid w:val="001A5B15"/>
    <w:rsid w:val="00264F28"/>
    <w:rsid w:val="002B56DD"/>
    <w:rsid w:val="00346485"/>
    <w:rsid w:val="003525A5"/>
    <w:rsid w:val="003A5543"/>
    <w:rsid w:val="004012FD"/>
    <w:rsid w:val="0041761D"/>
    <w:rsid w:val="0044455C"/>
    <w:rsid w:val="004F5ED9"/>
    <w:rsid w:val="00603C23"/>
    <w:rsid w:val="00657430"/>
    <w:rsid w:val="00685EC7"/>
    <w:rsid w:val="007125FB"/>
    <w:rsid w:val="007E6061"/>
    <w:rsid w:val="007F52BA"/>
    <w:rsid w:val="00865F1A"/>
    <w:rsid w:val="008A2C8B"/>
    <w:rsid w:val="0095730A"/>
    <w:rsid w:val="0095793B"/>
    <w:rsid w:val="009B31BF"/>
    <w:rsid w:val="00A005F7"/>
    <w:rsid w:val="00AD6573"/>
    <w:rsid w:val="00B21427"/>
    <w:rsid w:val="00BE4E07"/>
    <w:rsid w:val="00C7752D"/>
    <w:rsid w:val="00D11080"/>
    <w:rsid w:val="00D80B12"/>
    <w:rsid w:val="00E0279E"/>
    <w:rsid w:val="00E07ED2"/>
    <w:rsid w:val="00EB3DDF"/>
    <w:rsid w:val="00E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2E5621"/>
  <w15:chartTrackingRefBased/>
  <w15:docId w15:val="{9FAEEFCD-EFFC-43D7-8523-6D648105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E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E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E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E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EC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85EC7"/>
    <w:pPr>
      <w:jc w:val="center"/>
    </w:pPr>
  </w:style>
  <w:style w:type="character" w:customStyle="1" w:styleId="ab">
    <w:name w:val="記 (文字)"/>
    <w:basedOn w:val="a0"/>
    <w:link w:val="aa"/>
    <w:uiPriority w:val="99"/>
    <w:rsid w:val="00685EC7"/>
  </w:style>
  <w:style w:type="paragraph" w:styleId="ac">
    <w:name w:val="Closing"/>
    <w:basedOn w:val="a"/>
    <w:link w:val="ad"/>
    <w:uiPriority w:val="99"/>
    <w:unhideWhenUsed/>
    <w:rsid w:val="00685EC7"/>
    <w:pPr>
      <w:jc w:val="right"/>
    </w:pPr>
  </w:style>
  <w:style w:type="character" w:customStyle="1" w:styleId="ad">
    <w:name w:val="結語 (文字)"/>
    <w:basedOn w:val="a0"/>
    <w:link w:val="ac"/>
    <w:uiPriority w:val="99"/>
    <w:rsid w:val="00685EC7"/>
  </w:style>
  <w:style w:type="table" w:styleId="ae">
    <w:name w:val="Table Grid"/>
    <w:basedOn w:val="a1"/>
    <w:uiPriority w:val="39"/>
    <w:rsid w:val="00E0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455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55C"/>
  </w:style>
  <w:style w:type="paragraph" w:styleId="af1">
    <w:name w:val="footer"/>
    <w:basedOn w:val="a"/>
    <w:link w:val="af2"/>
    <w:uiPriority w:val="99"/>
    <w:unhideWhenUsed/>
    <w:rsid w:val="0044455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利典</dc:creator>
  <cp:keywords/>
  <dc:description/>
  <cp:lastModifiedBy>大堀　恭平</cp:lastModifiedBy>
  <cp:revision>6</cp:revision>
  <cp:lastPrinted>2025-04-16T07:58:00Z</cp:lastPrinted>
  <dcterms:created xsi:type="dcterms:W3CDTF">2025-04-16T07:57:00Z</dcterms:created>
  <dcterms:modified xsi:type="dcterms:W3CDTF">2026-03-12T02:36:00Z</dcterms:modified>
</cp:coreProperties>
</file>