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C0C0" w14:textId="6A05CECD" w:rsidR="00D21C34" w:rsidRPr="0097413A" w:rsidRDefault="00FE028C" w:rsidP="0097413A">
      <w:pPr>
        <w:autoSpaceDE w:val="0"/>
        <w:autoSpaceDN w:val="0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様式第</w:t>
      </w:r>
      <w:r w:rsidRPr="0097413A">
        <w:rPr>
          <w:rFonts w:ascii="ＭＳ Ｐ明朝" w:hAnsi="ＭＳ Ｐ明朝"/>
          <w:sz w:val="22"/>
          <w:szCs w:val="22"/>
        </w:rPr>
        <w:t>1</w:t>
      </w:r>
      <w:r w:rsidRPr="0097413A">
        <w:rPr>
          <w:rFonts w:ascii="ＭＳ Ｐ明朝" w:hAnsi="ＭＳ Ｐ明朝" w:hint="eastAsia"/>
          <w:sz w:val="22"/>
          <w:szCs w:val="22"/>
        </w:rPr>
        <w:t>号</w:t>
      </w:r>
      <w:r w:rsidR="003D38D3" w:rsidRPr="0097413A">
        <w:rPr>
          <w:rFonts w:ascii="ＭＳ Ｐ明朝" w:hAnsi="ＭＳ Ｐ明朝" w:hint="eastAsia"/>
          <w:sz w:val="22"/>
          <w:szCs w:val="22"/>
        </w:rPr>
        <w:t>（</w:t>
      </w:r>
      <w:r w:rsidRPr="0097413A">
        <w:rPr>
          <w:rFonts w:ascii="ＭＳ Ｐ明朝" w:hAnsi="ＭＳ Ｐ明朝" w:hint="eastAsia"/>
          <w:sz w:val="22"/>
          <w:szCs w:val="22"/>
        </w:rPr>
        <w:t>第</w:t>
      </w:r>
      <w:r w:rsidR="00D81495">
        <w:rPr>
          <w:rFonts w:ascii="ＭＳ Ｐ明朝" w:hAnsi="ＭＳ Ｐ明朝" w:hint="eastAsia"/>
          <w:sz w:val="22"/>
          <w:szCs w:val="22"/>
        </w:rPr>
        <w:t>5</w:t>
      </w:r>
      <w:r w:rsidRPr="0097413A">
        <w:rPr>
          <w:rFonts w:ascii="ＭＳ Ｐ明朝" w:hAnsi="ＭＳ Ｐ明朝" w:hint="eastAsia"/>
          <w:sz w:val="22"/>
          <w:szCs w:val="22"/>
        </w:rPr>
        <w:t>条関係</w:t>
      </w:r>
      <w:r w:rsidR="003D38D3" w:rsidRPr="0097413A">
        <w:rPr>
          <w:rFonts w:ascii="ＭＳ Ｐ明朝" w:hAnsi="ＭＳ Ｐ明朝" w:hint="eastAsia"/>
          <w:sz w:val="22"/>
          <w:szCs w:val="22"/>
        </w:rPr>
        <w:t>）</w:t>
      </w:r>
    </w:p>
    <w:p w14:paraId="100838B5" w14:textId="24A53B96" w:rsidR="00FE028C" w:rsidRPr="0097413A" w:rsidRDefault="00FE028C" w:rsidP="005D2C9A">
      <w:pPr>
        <w:wordWrap w:val="0"/>
        <w:autoSpaceDE w:val="0"/>
        <w:autoSpaceDN w:val="0"/>
        <w:ind w:right="-1" w:firstLineChars="3100" w:firstLine="6820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年　　月　　日</w:t>
      </w:r>
    </w:p>
    <w:p w14:paraId="2674386B" w14:textId="3008FF83" w:rsidR="00FE028C" w:rsidRPr="0097413A" w:rsidRDefault="0036654F" w:rsidP="005D2C9A">
      <w:pPr>
        <w:autoSpaceDE w:val="0"/>
        <w:autoSpaceDN w:val="0"/>
        <w:spacing w:after="480"/>
        <w:ind w:firstLineChars="100" w:firstLine="220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（</w:t>
      </w:r>
      <w:r w:rsidR="00FE028C" w:rsidRPr="0097413A">
        <w:rPr>
          <w:rFonts w:ascii="ＭＳ Ｐ明朝" w:hAnsi="ＭＳ Ｐ明朝" w:hint="eastAsia"/>
          <w:sz w:val="22"/>
          <w:szCs w:val="22"/>
        </w:rPr>
        <w:t>あて先</w:t>
      </w:r>
      <w:r w:rsidRPr="0097413A">
        <w:rPr>
          <w:rFonts w:ascii="ＭＳ Ｐ明朝" w:hAnsi="ＭＳ Ｐ明朝" w:hint="eastAsia"/>
          <w:sz w:val="22"/>
          <w:szCs w:val="22"/>
        </w:rPr>
        <w:t>）</w:t>
      </w:r>
      <w:r w:rsidR="00FE028C" w:rsidRPr="0097413A">
        <w:rPr>
          <w:rFonts w:ascii="ＭＳ Ｐ明朝" w:hAnsi="ＭＳ Ｐ明朝" w:hint="eastAsia"/>
          <w:spacing w:val="105"/>
          <w:sz w:val="22"/>
          <w:szCs w:val="22"/>
        </w:rPr>
        <w:t>岐阜市</w:t>
      </w:r>
      <w:r w:rsidR="00FE028C" w:rsidRPr="0097413A">
        <w:rPr>
          <w:rFonts w:ascii="ＭＳ Ｐ明朝" w:hAnsi="ＭＳ Ｐ明朝" w:hint="eastAsia"/>
          <w:sz w:val="22"/>
          <w:szCs w:val="22"/>
        </w:rPr>
        <w:t>長</w:t>
      </w:r>
    </w:p>
    <w:p w14:paraId="2042F6C0" w14:textId="77777777" w:rsidR="006D1749" w:rsidRDefault="00FE028C" w:rsidP="006D1749">
      <w:pPr>
        <w:autoSpaceDE w:val="0"/>
        <w:autoSpaceDN w:val="0"/>
        <w:ind w:right="1049" w:firstLineChars="1417" w:firstLine="3117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申請者</w:t>
      </w:r>
      <w:r w:rsidR="008B7CBA" w:rsidRPr="0097413A">
        <w:rPr>
          <w:rFonts w:ascii="ＭＳ Ｐ明朝" w:hAnsi="ＭＳ Ｐ明朝" w:hint="eastAsia"/>
          <w:sz w:val="22"/>
          <w:szCs w:val="22"/>
        </w:rPr>
        <w:t xml:space="preserve">　　</w:t>
      </w:r>
      <w:r w:rsidR="00FC584D" w:rsidRPr="0097413A">
        <w:rPr>
          <w:rFonts w:ascii="ＭＳ Ｐ明朝" w:hAnsi="ＭＳ Ｐ明朝" w:hint="eastAsia"/>
          <w:sz w:val="22"/>
          <w:szCs w:val="22"/>
        </w:rPr>
        <w:t>郵便番号</w:t>
      </w:r>
    </w:p>
    <w:p w14:paraId="6A29AA65" w14:textId="6433A33C" w:rsidR="006D1749" w:rsidRDefault="00FE028C" w:rsidP="006D1749">
      <w:pPr>
        <w:autoSpaceDE w:val="0"/>
        <w:autoSpaceDN w:val="0"/>
        <w:ind w:right="1049" w:firstLineChars="1933" w:firstLine="4253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住</w:t>
      </w:r>
      <w:r w:rsidR="006D1749">
        <w:rPr>
          <w:rFonts w:ascii="ＭＳ Ｐ明朝" w:hAnsi="ＭＳ Ｐ明朝" w:hint="eastAsia"/>
          <w:sz w:val="22"/>
          <w:szCs w:val="22"/>
        </w:rPr>
        <w:t xml:space="preserve">　　</w:t>
      </w:r>
      <w:r w:rsidRPr="0097413A">
        <w:rPr>
          <w:rFonts w:ascii="ＭＳ Ｐ明朝" w:hAnsi="ＭＳ Ｐ明朝" w:hint="eastAsia"/>
          <w:sz w:val="22"/>
          <w:szCs w:val="22"/>
        </w:rPr>
        <w:t>所</w:t>
      </w:r>
    </w:p>
    <w:p w14:paraId="005F2C69" w14:textId="1D330319" w:rsidR="006D1749" w:rsidRDefault="00FE028C" w:rsidP="006D1749">
      <w:pPr>
        <w:autoSpaceDE w:val="0"/>
        <w:autoSpaceDN w:val="0"/>
        <w:ind w:right="1049" w:firstLineChars="1933" w:firstLine="4253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氏</w:t>
      </w:r>
      <w:r w:rsidR="006D1749">
        <w:rPr>
          <w:rFonts w:ascii="ＭＳ Ｐ明朝" w:hAnsi="ＭＳ Ｐ明朝" w:hint="eastAsia"/>
          <w:sz w:val="22"/>
          <w:szCs w:val="22"/>
        </w:rPr>
        <w:t xml:space="preserve">　　</w:t>
      </w:r>
      <w:r w:rsidRPr="0097413A">
        <w:rPr>
          <w:rFonts w:ascii="ＭＳ Ｐ明朝" w:hAnsi="ＭＳ Ｐ明朝" w:hint="eastAsia"/>
          <w:sz w:val="22"/>
          <w:szCs w:val="22"/>
        </w:rPr>
        <w:t>名</w:t>
      </w:r>
    </w:p>
    <w:p w14:paraId="12A30934" w14:textId="4B3D8E52" w:rsidR="006D1749" w:rsidRDefault="006D1749" w:rsidP="006D1749">
      <w:pPr>
        <w:autoSpaceDE w:val="0"/>
        <w:autoSpaceDN w:val="0"/>
        <w:ind w:right="-1" w:firstLineChars="1933" w:firstLine="4253"/>
        <w:rPr>
          <w:rFonts w:ascii="ＭＳ Ｐ明朝" w:hAnsi="ＭＳ Ｐ明朝"/>
          <w:sz w:val="22"/>
          <w:szCs w:val="22"/>
        </w:rPr>
      </w:pPr>
      <w:r w:rsidRPr="006D1749">
        <w:rPr>
          <w:rFonts w:ascii="ＭＳ Ｐ明朝" w:hAnsi="ＭＳ Ｐ明朝" w:hint="eastAsia"/>
          <w:sz w:val="22"/>
          <w:szCs w:val="22"/>
        </w:rPr>
        <w:t>（団体の場合は、団体名及び代表者名）</w:t>
      </w:r>
    </w:p>
    <w:p w14:paraId="717B9958" w14:textId="77777777" w:rsidR="006D1749" w:rsidRDefault="00FC584D" w:rsidP="006D1749">
      <w:pPr>
        <w:autoSpaceDE w:val="0"/>
        <w:autoSpaceDN w:val="0"/>
        <w:ind w:right="1049" w:firstLineChars="1933" w:firstLine="4253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電話番号</w:t>
      </w:r>
    </w:p>
    <w:p w14:paraId="02504F72" w14:textId="2FD09F4A" w:rsidR="00FE028C" w:rsidRDefault="003275C1" w:rsidP="006D1749">
      <w:pPr>
        <w:autoSpaceDE w:val="0"/>
        <w:autoSpaceDN w:val="0"/>
        <w:ind w:right="1049" w:firstLineChars="3402" w:firstLine="4346"/>
        <w:rPr>
          <w:rFonts w:ascii="ＭＳ Ｐ明朝" w:hAnsi="ＭＳ Ｐ明朝"/>
          <w:sz w:val="22"/>
          <w:szCs w:val="22"/>
        </w:rPr>
      </w:pPr>
      <w:r w:rsidRPr="00EB300E">
        <w:rPr>
          <w:rFonts w:ascii="ＭＳ Ｐ明朝" w:hAnsi="ＭＳ Ｐ明朝" w:hint="eastAsia"/>
          <w:spacing w:val="2"/>
          <w:w w:val="57"/>
          <w:kern w:val="0"/>
          <w:sz w:val="22"/>
          <w:szCs w:val="22"/>
          <w:fitText w:val="880" w:id="-744788736"/>
        </w:rPr>
        <w:t>メールアドレ</w:t>
      </w:r>
      <w:r w:rsidRPr="00EB300E">
        <w:rPr>
          <w:rFonts w:ascii="ＭＳ Ｐ明朝" w:hAnsi="ＭＳ Ｐ明朝" w:hint="eastAsia"/>
          <w:spacing w:val="-5"/>
          <w:w w:val="57"/>
          <w:kern w:val="0"/>
          <w:sz w:val="22"/>
          <w:szCs w:val="22"/>
          <w:fitText w:val="880" w:id="-744788736"/>
        </w:rPr>
        <w:t>ス</w:t>
      </w:r>
    </w:p>
    <w:p w14:paraId="228DD0D3" w14:textId="77777777" w:rsidR="006D1749" w:rsidRPr="006D1749" w:rsidRDefault="006D1749" w:rsidP="006D1749">
      <w:pPr>
        <w:autoSpaceDE w:val="0"/>
        <w:autoSpaceDN w:val="0"/>
        <w:ind w:right="1049" w:firstLineChars="1933" w:firstLine="4253"/>
        <w:rPr>
          <w:rFonts w:ascii="ＭＳ Ｐ明朝" w:hAnsi="ＭＳ Ｐ明朝"/>
          <w:sz w:val="22"/>
          <w:szCs w:val="22"/>
        </w:rPr>
      </w:pPr>
    </w:p>
    <w:p w14:paraId="5E0467CF" w14:textId="52D7DB47" w:rsidR="00FE028C" w:rsidRPr="0097413A" w:rsidRDefault="001F2EE0" w:rsidP="005D2C9A">
      <w:pPr>
        <w:autoSpaceDE w:val="0"/>
        <w:autoSpaceDN w:val="0"/>
        <w:spacing w:after="480"/>
        <w:jc w:val="center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岐阜市文化芸術全国大会等出場補助金</w:t>
      </w:r>
      <w:r w:rsidR="00377E89" w:rsidRPr="0097413A">
        <w:rPr>
          <w:rFonts w:ascii="ＭＳ Ｐ明朝" w:hAnsi="ＭＳ Ｐ明朝" w:hint="eastAsia"/>
          <w:sz w:val="22"/>
          <w:szCs w:val="22"/>
        </w:rPr>
        <w:t>交付申請書</w:t>
      </w:r>
    </w:p>
    <w:p w14:paraId="6A0F4E29" w14:textId="7F9B86BD" w:rsidR="00FE028C" w:rsidRPr="0097413A" w:rsidRDefault="001F2EE0" w:rsidP="005D2C9A">
      <w:pPr>
        <w:autoSpaceDE w:val="0"/>
        <w:autoSpaceDN w:val="0"/>
        <w:spacing w:after="120"/>
        <w:ind w:firstLineChars="100" w:firstLine="220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岐阜市文化芸術全国大会等出場補助金</w:t>
      </w:r>
      <w:r w:rsidR="00377E89" w:rsidRPr="0097413A">
        <w:rPr>
          <w:rFonts w:ascii="ＭＳ Ｐ明朝" w:hAnsi="ＭＳ Ｐ明朝" w:hint="eastAsia"/>
          <w:sz w:val="22"/>
          <w:szCs w:val="22"/>
        </w:rPr>
        <w:t>の交付を受けたいので、</w:t>
      </w:r>
      <w:r w:rsidR="00FE028C" w:rsidRPr="0097413A">
        <w:rPr>
          <w:rFonts w:ascii="ＭＳ Ｐ明朝" w:hAnsi="ＭＳ Ｐ明朝" w:hint="eastAsia"/>
          <w:sz w:val="22"/>
          <w:szCs w:val="22"/>
        </w:rPr>
        <w:t>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FE028C" w:rsidRPr="0097413A" w14:paraId="4C65B561" w14:textId="77777777" w:rsidTr="00F451F0">
        <w:trPr>
          <w:trHeight w:val="567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8366331" w14:textId="0C8D0C08" w:rsidR="00377E89" w:rsidRPr="0097413A" w:rsidRDefault="0097413A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大会等の区分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09884903" w14:textId="638A34F5" w:rsidR="00FE028C" w:rsidRPr="0097413A" w:rsidRDefault="0097413A" w:rsidP="00C1591F">
            <w:pPr>
              <w:autoSpaceDE w:val="0"/>
              <w:autoSpaceDN w:val="0"/>
              <w:ind w:left="257" w:rightChars="17" w:right="36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□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>全国</w:t>
            </w:r>
            <w:r w:rsidR="00EB300E">
              <w:rPr>
                <w:rFonts w:ascii="ＭＳ Ｐ明朝" w:hAnsi="ＭＳ Ｐ明朝" w:hint="eastAsia"/>
                <w:sz w:val="22"/>
                <w:szCs w:val="22"/>
              </w:rPr>
              <w:t>的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>規模の大会等</w:t>
            </w:r>
            <w:r w:rsidR="00C1591F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377E89"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　□</w:t>
            </w:r>
            <w:r w:rsidR="00DF346F"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>国際的規模の大会等</w:t>
            </w:r>
          </w:p>
        </w:tc>
      </w:tr>
      <w:tr w:rsidR="0097413A" w:rsidRPr="0097413A" w14:paraId="15DDE610" w14:textId="77777777" w:rsidTr="00F451F0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8C626" w14:textId="20AE34C9" w:rsidR="0097413A" w:rsidRPr="0097413A" w:rsidRDefault="0097413A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出場者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65168" w14:textId="48717D1A" w:rsidR="0097413A" w:rsidRPr="0097413A" w:rsidRDefault="0097413A" w:rsidP="0097413A">
            <w:pPr>
              <w:autoSpaceDE w:val="0"/>
              <w:autoSpaceDN w:val="0"/>
              <w:ind w:left="257" w:rightChars="359" w:right="754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□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個人　　　　　</w:t>
            </w:r>
            <w:r w:rsidR="00C1591F">
              <w:rPr>
                <w:rFonts w:ascii="ＭＳ Ｐ明朝" w:hAnsi="ＭＳ Ｐ明朝" w:hint="eastAsia"/>
                <w:sz w:val="22"/>
                <w:szCs w:val="22"/>
              </w:rPr>
              <w:t xml:space="preserve">　　　　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　□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>団体</w:t>
            </w:r>
          </w:p>
        </w:tc>
      </w:tr>
      <w:tr w:rsidR="00377E89" w:rsidRPr="0097413A" w14:paraId="6135BA4A" w14:textId="77777777" w:rsidTr="00D81495">
        <w:trPr>
          <w:trHeight w:val="567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5156A51" w14:textId="1727C6C1" w:rsidR="002F1A11" w:rsidRPr="0097413A" w:rsidRDefault="0097413A" w:rsidP="002F1A11">
            <w:pPr>
              <w:autoSpaceDE w:val="0"/>
              <w:autoSpaceDN w:val="0"/>
              <w:jc w:val="center"/>
              <w:rPr>
                <w:rFonts w:ascii="ＭＳ Ｐ明朝" w:hAnsi="ＭＳ Ｐ明朝"/>
                <w:color w:val="000000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（フリガナ）</w:t>
            </w:r>
          </w:p>
          <w:p w14:paraId="269D831F" w14:textId="130E3E68" w:rsidR="00377E89" w:rsidRPr="0097413A" w:rsidRDefault="00377E89" w:rsidP="002F1A11">
            <w:pPr>
              <w:autoSpaceDE w:val="0"/>
              <w:autoSpaceDN w:val="0"/>
              <w:jc w:val="center"/>
              <w:rPr>
                <w:rFonts w:ascii="ＭＳ Ｐ明朝" w:hAnsi="ＭＳ Ｐ明朝"/>
                <w:color w:val="000000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氏名</w:t>
            </w:r>
            <w:r w:rsidR="00BC39BF" w:rsidRPr="0097413A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又は</w:t>
            </w:r>
            <w:r w:rsidRPr="0097413A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14:paraId="03BC131C" w14:textId="204E3E2A" w:rsidR="00377E89" w:rsidRPr="00F451F0" w:rsidRDefault="00377E89" w:rsidP="005D2C9A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122F1A" w:rsidRPr="0097413A" w14:paraId="26ECFEF3" w14:textId="77777777" w:rsidTr="00D8149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895CB" w14:textId="6607BEBA" w:rsidR="00122F1A" w:rsidRPr="0097413A" w:rsidRDefault="00122F1A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color w:val="000000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763CF" w14:textId="77777777" w:rsidR="00122F1A" w:rsidRPr="0097413A" w:rsidRDefault="00122F1A" w:rsidP="005D2C9A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noProof/>
                <w:sz w:val="22"/>
                <w:szCs w:val="22"/>
              </w:rPr>
            </w:pPr>
          </w:p>
        </w:tc>
      </w:tr>
      <w:tr w:rsidR="00FE028C" w:rsidRPr="0097413A" w14:paraId="26C2E7FF" w14:textId="77777777" w:rsidTr="00D8149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C3A67" w14:textId="06AD3E33" w:rsidR="00FE028C" w:rsidRPr="0097413A" w:rsidRDefault="00377E89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所属（学校・学年等）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97E66" w14:textId="169A2FA8" w:rsidR="00FE028C" w:rsidRPr="0097413A" w:rsidRDefault="00FE028C" w:rsidP="005D2C9A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722728" w:rsidRPr="0097413A" w14:paraId="268B14DC" w14:textId="77777777" w:rsidTr="00D8149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22E8" w14:textId="7B5B9E49" w:rsidR="00722728" w:rsidRPr="0097413A" w:rsidRDefault="003C0013" w:rsidP="005D2C9A">
            <w:pPr>
              <w:autoSpaceDE w:val="0"/>
              <w:autoSpaceDN w:val="0"/>
              <w:ind w:leftChars="18" w:left="38" w:rightChars="89" w:right="187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出場予定者数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D192A" w14:textId="0CC6BCB5" w:rsidR="00722728" w:rsidRPr="0097413A" w:rsidRDefault="003C0013" w:rsidP="005D2C9A">
            <w:pPr>
              <w:autoSpaceDE w:val="0"/>
              <w:autoSpaceDN w:val="0"/>
              <w:ind w:leftChars="18" w:left="38"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="00B92706"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　　　　　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　人</w:t>
            </w:r>
            <w:r w:rsidR="00E55E8B" w:rsidRPr="0097413A">
              <w:rPr>
                <w:rFonts w:ascii="ＭＳ Ｐ明朝" w:hAnsi="ＭＳ Ｐ明朝" w:hint="eastAsia"/>
                <w:sz w:val="22"/>
                <w:szCs w:val="22"/>
              </w:rPr>
              <w:t>（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>うち</w:t>
            </w:r>
            <w:r w:rsidR="009B10DD" w:rsidRPr="0097413A">
              <w:rPr>
                <w:rFonts w:ascii="ＭＳ Ｐ明朝" w:hAnsi="ＭＳ Ｐ明朝" w:hint="eastAsia"/>
                <w:sz w:val="22"/>
                <w:szCs w:val="22"/>
              </w:rPr>
              <w:t>本市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>在住者</w:t>
            </w:r>
            <w:r w:rsidR="00AA0862" w:rsidRPr="0097413A">
              <w:rPr>
                <w:rFonts w:ascii="ＭＳ Ｐ明朝" w:hAnsi="ＭＳ Ｐ明朝" w:hint="eastAsia"/>
                <w:sz w:val="22"/>
                <w:szCs w:val="22"/>
              </w:rPr>
              <w:t>等</w:t>
            </w:r>
            <w:r w:rsidR="001F2EE0"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   </w:t>
            </w:r>
            <w:r w:rsidR="00B92706"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1F2EE0"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　人）</w:t>
            </w:r>
          </w:p>
        </w:tc>
      </w:tr>
      <w:tr w:rsidR="00377E89" w:rsidRPr="0097413A" w14:paraId="04A21DD7" w14:textId="77777777" w:rsidTr="00D81495">
        <w:trPr>
          <w:trHeight w:val="567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A39A8EE" w14:textId="761F2097" w:rsidR="00377E89" w:rsidRPr="0097413A" w:rsidRDefault="00377E89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大会名称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4112ADCB" w14:textId="77777777" w:rsidR="00377E89" w:rsidRPr="0097413A" w:rsidRDefault="00377E89" w:rsidP="005D2C9A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77E89" w:rsidRPr="0097413A" w14:paraId="156045D6" w14:textId="77777777" w:rsidTr="00D8149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B49B4" w14:textId="4AA83480" w:rsidR="00377E89" w:rsidRPr="0097413A" w:rsidRDefault="00FC584D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大会主催者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742F3" w14:textId="77777777" w:rsidR="00377E89" w:rsidRPr="0097413A" w:rsidRDefault="00377E89" w:rsidP="005D2C9A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FC584D" w:rsidRPr="0097413A" w14:paraId="2F47416B" w14:textId="77777777" w:rsidTr="00D8149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06685" w14:textId="6EE66867" w:rsidR="00FC584D" w:rsidRPr="0097413A" w:rsidRDefault="00FC584D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開催期間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9B87D" w14:textId="4EA74320" w:rsidR="00FC584D" w:rsidRPr="0097413A" w:rsidRDefault="43E97DD7" w:rsidP="005D2C9A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/>
                <w:sz w:val="22"/>
                <w:szCs w:val="22"/>
              </w:rPr>
              <w:t xml:space="preserve">　　</w:t>
            </w:r>
            <w:r w:rsidR="0A714AAB" w:rsidRPr="0097413A">
              <w:rPr>
                <w:rFonts w:ascii="ＭＳ Ｐ明朝" w:hAnsi="ＭＳ Ｐ明朝"/>
                <w:sz w:val="22"/>
                <w:szCs w:val="22"/>
              </w:rPr>
              <w:t xml:space="preserve">　　</w:t>
            </w:r>
            <w:r w:rsidR="00FC584D" w:rsidRPr="0097413A">
              <w:rPr>
                <w:rFonts w:ascii="ＭＳ Ｐ明朝" w:hAnsi="ＭＳ Ｐ明朝" w:hint="eastAsia"/>
                <w:sz w:val="22"/>
                <w:szCs w:val="22"/>
              </w:rPr>
              <w:t>年　　月　　日　～</w:t>
            </w:r>
            <w:r w:rsidR="0A714AAB" w:rsidRPr="0097413A">
              <w:rPr>
                <w:rFonts w:ascii="ＭＳ Ｐ明朝" w:hAnsi="ＭＳ Ｐ明朝"/>
                <w:sz w:val="22"/>
                <w:szCs w:val="22"/>
              </w:rPr>
              <w:t xml:space="preserve">　</w:t>
            </w:r>
            <w:r w:rsidR="001F2EE0" w:rsidRPr="0097413A">
              <w:rPr>
                <w:rFonts w:ascii="ＭＳ Ｐ明朝" w:hAnsi="ＭＳ Ｐ明朝"/>
                <w:sz w:val="22"/>
                <w:szCs w:val="22"/>
              </w:rPr>
              <w:t xml:space="preserve">　　</w:t>
            </w:r>
            <w:r w:rsidR="001F2EE0"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  </w:t>
            </w:r>
            <w:r w:rsidR="00FC584D" w:rsidRPr="0097413A">
              <w:rPr>
                <w:rFonts w:ascii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5516EA" w:rsidRPr="0097413A" w14:paraId="60FA31C0" w14:textId="77777777" w:rsidTr="00D81495">
        <w:trPr>
          <w:trHeight w:val="567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593378DD" w14:textId="373F4D31" w:rsidR="005516EA" w:rsidRPr="0097413A" w:rsidRDefault="005516EA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宿泊予定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14:paraId="26B0A016" w14:textId="352E5CB4" w:rsidR="005516EA" w:rsidRPr="0097413A" w:rsidRDefault="0A317C18" w:rsidP="005D2C9A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/>
                <w:sz w:val="22"/>
                <w:szCs w:val="22"/>
              </w:rPr>
              <w:t xml:space="preserve">　　</w:t>
            </w:r>
            <w:r w:rsidR="160ECE60" w:rsidRPr="0097413A">
              <w:rPr>
                <w:rFonts w:ascii="ＭＳ Ｐ明朝" w:hAnsi="ＭＳ Ｐ明朝"/>
                <w:sz w:val="22"/>
                <w:szCs w:val="22"/>
              </w:rPr>
              <w:t xml:space="preserve">　　</w:t>
            </w:r>
            <w:r w:rsidR="005516EA" w:rsidRPr="0097413A">
              <w:rPr>
                <w:rFonts w:ascii="ＭＳ Ｐ明朝" w:hAnsi="ＭＳ Ｐ明朝" w:hint="eastAsia"/>
                <w:sz w:val="22"/>
                <w:szCs w:val="22"/>
              </w:rPr>
              <w:t>年　　月　　日　～</w:t>
            </w:r>
            <w:r w:rsidR="160ECE60" w:rsidRPr="0097413A">
              <w:rPr>
                <w:rFonts w:ascii="ＭＳ Ｐ明朝" w:hAnsi="ＭＳ Ｐ明朝"/>
                <w:sz w:val="22"/>
                <w:szCs w:val="22"/>
              </w:rPr>
              <w:t xml:space="preserve">　</w:t>
            </w:r>
            <w:r w:rsidR="001F2EE0" w:rsidRPr="0097413A">
              <w:rPr>
                <w:rFonts w:ascii="ＭＳ Ｐ明朝" w:hAnsi="ＭＳ Ｐ明朝"/>
                <w:sz w:val="22"/>
                <w:szCs w:val="22"/>
              </w:rPr>
              <w:t xml:space="preserve">　</w:t>
            </w:r>
            <w:r w:rsidR="001F2EE0" w:rsidRPr="0097413A">
              <w:rPr>
                <w:rFonts w:ascii="ＭＳ Ｐ明朝" w:hAnsi="ＭＳ Ｐ明朝" w:hint="eastAsia"/>
                <w:sz w:val="22"/>
                <w:szCs w:val="22"/>
              </w:rPr>
              <w:t xml:space="preserve">  </w:t>
            </w:r>
            <w:r w:rsidR="001F2EE0" w:rsidRPr="0097413A">
              <w:rPr>
                <w:rFonts w:ascii="ＭＳ Ｐ明朝" w:hAnsi="ＭＳ Ｐ明朝"/>
                <w:sz w:val="22"/>
                <w:szCs w:val="22"/>
              </w:rPr>
              <w:t xml:space="preserve">　</w:t>
            </w:r>
            <w:r w:rsidR="005516EA" w:rsidRPr="0097413A">
              <w:rPr>
                <w:rFonts w:ascii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FE028C" w:rsidRPr="0097413A" w14:paraId="4021D8AE" w14:textId="77777777" w:rsidTr="00D81495">
        <w:trPr>
          <w:trHeight w:val="1618"/>
        </w:trPr>
        <w:tc>
          <w:tcPr>
            <w:tcW w:w="2410" w:type="dxa"/>
            <w:vAlign w:val="center"/>
          </w:tcPr>
          <w:p w14:paraId="68BE7C3A" w14:textId="77777777" w:rsidR="00FE028C" w:rsidRPr="0097413A" w:rsidRDefault="00FE028C" w:rsidP="005D2C9A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添付書類</w:t>
            </w:r>
          </w:p>
        </w:tc>
        <w:tc>
          <w:tcPr>
            <w:tcW w:w="6095" w:type="dxa"/>
            <w:vAlign w:val="center"/>
          </w:tcPr>
          <w:p w14:paraId="0810D76C" w14:textId="570D6572" w:rsidR="00FC584D" w:rsidRPr="0097413A" w:rsidRDefault="00FC584D" w:rsidP="005D2C9A">
            <w:pPr>
              <w:autoSpaceDE w:val="0"/>
              <w:autoSpaceDN w:val="0"/>
              <w:rPr>
                <w:rFonts w:ascii="ＭＳ Ｐ明朝" w:hAnsi="ＭＳ Ｐ明朝" w:cs="メイリオ"/>
                <w:sz w:val="22"/>
                <w:szCs w:val="22"/>
              </w:rPr>
            </w:pPr>
            <w:r w:rsidRPr="0097413A">
              <w:rPr>
                <w:rFonts w:ascii="ＭＳ Ｐ明朝" w:hAnsi="ＭＳ Ｐ明朝" w:cs="メイリオ" w:hint="eastAsia"/>
                <w:sz w:val="22"/>
                <w:szCs w:val="22"/>
              </w:rPr>
              <w:t>□</w:t>
            </w:r>
            <w:r w:rsidR="00F51064">
              <w:rPr>
                <w:rFonts w:ascii="ＭＳ Ｐ明朝" w:hAnsi="ＭＳ Ｐ明朝" w:cs="メイリオ" w:hint="eastAsia"/>
                <w:sz w:val="22"/>
                <w:szCs w:val="22"/>
              </w:rPr>
              <w:t>全国</w:t>
            </w:r>
            <w:r w:rsidRPr="0097413A">
              <w:rPr>
                <w:rFonts w:ascii="ＭＳ Ｐ明朝" w:hAnsi="ＭＳ Ｐ明朝" w:cs="メイリオ" w:hint="eastAsia"/>
                <w:sz w:val="22"/>
                <w:szCs w:val="22"/>
              </w:rPr>
              <w:t>大会等の要項</w:t>
            </w:r>
            <w:r w:rsidR="006D0529" w:rsidRPr="0097413A">
              <w:rPr>
                <w:rFonts w:ascii="ＭＳ Ｐ明朝" w:hAnsi="ＭＳ Ｐ明朝" w:cs="メイリオ" w:hint="eastAsia"/>
                <w:sz w:val="22"/>
                <w:szCs w:val="22"/>
              </w:rPr>
              <w:t xml:space="preserve">　</w:t>
            </w:r>
          </w:p>
          <w:p w14:paraId="6F48EBB6" w14:textId="696C8CCE" w:rsidR="00FC584D" w:rsidRPr="0097413A" w:rsidRDefault="00FC584D" w:rsidP="005D2C9A">
            <w:pPr>
              <w:autoSpaceDE w:val="0"/>
              <w:autoSpaceDN w:val="0"/>
              <w:spacing w:beforeLines="20" w:before="67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□予選等の結果</w:t>
            </w:r>
          </w:p>
          <w:p w14:paraId="44967697" w14:textId="224771FD" w:rsidR="00FE028C" w:rsidRPr="0097413A" w:rsidRDefault="00FC584D" w:rsidP="005D2C9A">
            <w:pPr>
              <w:autoSpaceDE w:val="0"/>
              <w:autoSpaceDN w:val="0"/>
              <w:spacing w:beforeLines="20" w:before="67"/>
              <w:ind w:left="220" w:hangingChars="100" w:hanging="220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□</w:t>
            </w:r>
            <w:r w:rsidR="00F51064">
              <w:rPr>
                <w:rFonts w:ascii="ＭＳ Ｐ明朝" w:hAnsi="ＭＳ Ｐ明朝" w:hint="eastAsia"/>
                <w:sz w:val="22"/>
                <w:szCs w:val="22"/>
              </w:rPr>
              <w:t>要綱第</w:t>
            </w:r>
            <w:r w:rsidR="00F51064">
              <w:rPr>
                <w:rFonts w:ascii="ＭＳ Ｐ明朝" w:hAnsi="ＭＳ Ｐ明朝" w:hint="eastAsia"/>
                <w:sz w:val="22"/>
                <w:szCs w:val="22"/>
              </w:rPr>
              <w:t>3</w:t>
            </w:r>
            <w:r w:rsidR="00F51064">
              <w:rPr>
                <w:rFonts w:ascii="ＭＳ Ｐ明朝" w:hAnsi="ＭＳ Ｐ明朝" w:hint="eastAsia"/>
                <w:sz w:val="22"/>
                <w:szCs w:val="22"/>
              </w:rPr>
              <w:t>条第</w:t>
            </w:r>
            <w:r w:rsidR="00F51064">
              <w:rPr>
                <w:rFonts w:ascii="ＭＳ Ｐ明朝" w:hAnsi="ＭＳ Ｐ明朝" w:hint="eastAsia"/>
                <w:sz w:val="22"/>
                <w:szCs w:val="22"/>
              </w:rPr>
              <w:t>1</w:t>
            </w:r>
            <w:r w:rsidR="00F51064">
              <w:rPr>
                <w:rFonts w:ascii="ＭＳ Ｐ明朝" w:hAnsi="ＭＳ Ｐ明朝" w:hint="eastAsia"/>
                <w:sz w:val="22"/>
                <w:szCs w:val="22"/>
              </w:rPr>
              <w:t>項各号に規定する要件に該当することを証する書類</w:t>
            </w:r>
          </w:p>
          <w:p w14:paraId="51658EBD" w14:textId="015334E7" w:rsidR="00D139DC" w:rsidRPr="0097413A" w:rsidRDefault="00D139DC" w:rsidP="005D2C9A">
            <w:pPr>
              <w:autoSpaceDE w:val="0"/>
              <w:autoSpaceDN w:val="0"/>
              <w:spacing w:beforeLines="20" w:before="67"/>
              <w:ind w:left="220" w:hangingChars="100" w:hanging="220"/>
              <w:rPr>
                <w:rFonts w:ascii="ＭＳ Ｐ明朝" w:hAnsi="ＭＳ Ｐ明朝"/>
                <w:sz w:val="22"/>
                <w:szCs w:val="22"/>
              </w:rPr>
            </w:pPr>
            <w:r w:rsidRPr="0097413A">
              <w:rPr>
                <w:rFonts w:ascii="ＭＳ Ｐ明朝" w:hAnsi="ＭＳ Ｐ明朝" w:hint="eastAsia"/>
                <w:sz w:val="22"/>
                <w:szCs w:val="22"/>
              </w:rPr>
              <w:t>□その他市長が必要と認める書類</w:t>
            </w:r>
          </w:p>
        </w:tc>
      </w:tr>
    </w:tbl>
    <w:p w14:paraId="4EA662E6" w14:textId="6BEA8066" w:rsidR="00812BC0" w:rsidRDefault="00DD7832" w:rsidP="00DD7832">
      <w:pPr>
        <w:autoSpaceDE w:val="0"/>
        <w:autoSpaceDN w:val="0"/>
        <w:ind w:left="240" w:hangingChars="100" w:hanging="240"/>
        <w:rPr>
          <w:rFonts w:ascii="ＭＳ Ｐ明朝" w:hAnsi="ＭＳ Ｐ明朝"/>
          <w:sz w:val="22"/>
          <w:szCs w:val="22"/>
        </w:rPr>
      </w:pPr>
      <w:r w:rsidRPr="00A40036">
        <w:rPr>
          <w:rFonts w:ascii="ＭＳ Ｐ明朝" w:hAnsi="ＭＳ Ｐ明朝" w:hint="eastAsia"/>
          <w:sz w:val="24"/>
        </w:rPr>
        <w:t>□</w:t>
      </w:r>
      <w:r>
        <w:rPr>
          <w:rFonts w:ascii="ＭＳ Ｐ明朝" w:hAnsi="ＭＳ Ｐ明朝" w:hint="eastAsia"/>
          <w:sz w:val="22"/>
          <w:szCs w:val="22"/>
        </w:rPr>
        <w:t xml:space="preserve">　</w:t>
      </w:r>
      <w:r w:rsidRPr="00DD7832">
        <w:rPr>
          <w:rFonts w:ascii="ＭＳ Ｐ明朝" w:hAnsi="ＭＳ Ｐ明朝" w:hint="eastAsia"/>
          <w:sz w:val="22"/>
          <w:szCs w:val="22"/>
        </w:rPr>
        <w:t>岐阜市文化芸術全国大会等出場補助金の「交付決定通知」及び「</w:t>
      </w:r>
      <w:r w:rsidR="00292C16">
        <w:rPr>
          <w:rFonts w:ascii="ＭＳ Ｐ明朝" w:hAnsi="ＭＳ Ｐ明朝" w:hint="eastAsia"/>
          <w:sz w:val="22"/>
          <w:szCs w:val="22"/>
        </w:rPr>
        <w:t>額の</w:t>
      </w:r>
      <w:r w:rsidRPr="00DD7832">
        <w:rPr>
          <w:rFonts w:ascii="ＭＳ Ｐ明朝" w:hAnsi="ＭＳ Ｐ明朝" w:hint="eastAsia"/>
          <w:sz w:val="22"/>
          <w:szCs w:val="22"/>
        </w:rPr>
        <w:t>確定通知」を</w:t>
      </w:r>
      <w:r w:rsidR="00292C16">
        <w:rPr>
          <w:rFonts w:ascii="ＭＳ Ｐ明朝" w:hAnsi="ＭＳ Ｐ明朝" w:hint="eastAsia"/>
          <w:sz w:val="22"/>
          <w:szCs w:val="22"/>
        </w:rPr>
        <w:t>電子</w:t>
      </w:r>
      <w:r w:rsidRPr="00DD7832">
        <w:rPr>
          <w:rFonts w:ascii="ＭＳ Ｐ明朝" w:hAnsi="ＭＳ Ｐ明朝" w:hint="eastAsia"/>
          <w:sz w:val="22"/>
          <w:szCs w:val="22"/>
        </w:rPr>
        <w:t>メール</w:t>
      </w:r>
      <w:r w:rsidR="00292C16">
        <w:rPr>
          <w:rFonts w:ascii="ＭＳ Ｐ明朝" w:hAnsi="ＭＳ Ｐ明朝" w:hint="eastAsia"/>
          <w:sz w:val="22"/>
          <w:szCs w:val="22"/>
        </w:rPr>
        <w:t>により</w:t>
      </w:r>
      <w:r w:rsidRPr="00DD7832">
        <w:rPr>
          <w:rFonts w:ascii="ＭＳ Ｐ明朝" w:hAnsi="ＭＳ Ｐ明朝" w:hint="eastAsia"/>
          <w:sz w:val="22"/>
          <w:szCs w:val="22"/>
        </w:rPr>
        <w:t>受け取ることを希望します。※書面での</w:t>
      </w:r>
      <w:r w:rsidR="00292C16">
        <w:rPr>
          <w:rFonts w:ascii="ＭＳ Ｐ明朝" w:hAnsi="ＭＳ Ｐ明朝" w:hint="eastAsia"/>
          <w:sz w:val="22"/>
          <w:szCs w:val="22"/>
        </w:rPr>
        <w:t>通知</w:t>
      </w:r>
      <w:r w:rsidRPr="00DD7832">
        <w:rPr>
          <w:rFonts w:ascii="ＭＳ Ｐ明朝" w:hAnsi="ＭＳ Ｐ明朝" w:hint="eastAsia"/>
          <w:sz w:val="22"/>
          <w:szCs w:val="22"/>
        </w:rPr>
        <w:t>は必要ありません。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6047"/>
      </w:tblGrid>
      <w:tr w:rsidR="00DD7832" w14:paraId="06B79B1A" w14:textId="005C25FB">
        <w:tc>
          <w:tcPr>
            <w:tcW w:w="2410" w:type="dxa"/>
            <w:shd w:val="clear" w:color="auto" w:fill="auto"/>
          </w:tcPr>
          <w:p w14:paraId="2E7A070D" w14:textId="1F3CB6F6" w:rsidR="00DD7832" w:rsidRDefault="00DD783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受取を希望する</w:t>
            </w:r>
          </w:p>
          <w:p w14:paraId="6DEF0C4B" w14:textId="1A6D4415" w:rsidR="00DD7832" w:rsidRDefault="00DD783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A29D0A5" w14:textId="08AAC072" w:rsidR="00DD7832" w:rsidRDefault="004B4FDB">
            <w:pPr>
              <w:autoSpaceDE w:val="0"/>
              <w:autoSpaceDN w:val="0"/>
              <w:ind w:firstLineChars="1900" w:firstLine="41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□上記のとおり</w:t>
            </w:r>
          </w:p>
        </w:tc>
      </w:tr>
    </w:tbl>
    <w:p w14:paraId="1997BD46" w14:textId="77777777" w:rsidR="00DD7832" w:rsidRPr="0097413A" w:rsidRDefault="00DD7832" w:rsidP="00DD7832">
      <w:pPr>
        <w:autoSpaceDE w:val="0"/>
        <w:autoSpaceDN w:val="0"/>
        <w:ind w:left="220" w:hangingChars="100" w:hanging="220"/>
        <w:rPr>
          <w:rFonts w:ascii="ＭＳ Ｐ明朝" w:hAnsi="ＭＳ Ｐ明朝"/>
          <w:sz w:val="22"/>
          <w:szCs w:val="22"/>
        </w:rPr>
      </w:pPr>
    </w:p>
    <w:sectPr w:rsidR="00DD7832" w:rsidRPr="0097413A" w:rsidSect="00B372BF">
      <w:footerReference w:type="even" r:id="rId10"/>
      <w:pgSz w:w="11906" w:h="16838" w:code="9"/>
      <w:pgMar w:top="1077" w:right="1701" w:bottom="107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BF24" w14:textId="77777777" w:rsidR="001A660E" w:rsidRDefault="001A660E">
      <w:r>
        <w:separator/>
      </w:r>
    </w:p>
  </w:endnote>
  <w:endnote w:type="continuationSeparator" w:id="0">
    <w:p w14:paraId="5BF5D2A9" w14:textId="77777777" w:rsidR="001A660E" w:rsidRDefault="001A660E">
      <w:r>
        <w:continuationSeparator/>
      </w:r>
    </w:p>
  </w:endnote>
  <w:endnote w:type="continuationNotice" w:id="1">
    <w:p w14:paraId="00F8C71C" w14:textId="77777777" w:rsidR="001A660E" w:rsidRDefault="001A6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2814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305B8F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B7AA" w14:textId="77777777" w:rsidR="001A660E" w:rsidRDefault="001A660E">
      <w:r>
        <w:separator/>
      </w:r>
    </w:p>
  </w:footnote>
  <w:footnote w:type="continuationSeparator" w:id="0">
    <w:p w14:paraId="5D8F3D41" w14:textId="77777777" w:rsidR="001A660E" w:rsidRDefault="001A660E">
      <w:r>
        <w:continuationSeparator/>
      </w:r>
    </w:p>
  </w:footnote>
  <w:footnote w:type="continuationNotice" w:id="1">
    <w:p w14:paraId="07F77464" w14:textId="77777777" w:rsidR="001A660E" w:rsidRDefault="001A6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8EE"/>
    <w:multiLevelType w:val="hybridMultilevel"/>
    <w:tmpl w:val="F16084A4"/>
    <w:lvl w:ilvl="0" w:tplc="11565746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7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40"/>
      </w:pPr>
      <w:rPr>
        <w:rFonts w:ascii="Wingdings" w:hAnsi="Wingdings" w:hint="default"/>
      </w:rPr>
    </w:lvl>
  </w:abstractNum>
  <w:num w:numId="1" w16cid:durableId="214299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032781"/>
    <w:rsid w:val="000E7B07"/>
    <w:rsid w:val="00122F1A"/>
    <w:rsid w:val="001407A7"/>
    <w:rsid w:val="0015217A"/>
    <w:rsid w:val="00165E2C"/>
    <w:rsid w:val="0016639E"/>
    <w:rsid w:val="00170C72"/>
    <w:rsid w:val="00183DF7"/>
    <w:rsid w:val="00190AAB"/>
    <w:rsid w:val="0019706B"/>
    <w:rsid w:val="001A660E"/>
    <w:rsid w:val="001A7E2F"/>
    <w:rsid w:val="001C5968"/>
    <w:rsid w:val="001D56C8"/>
    <w:rsid w:val="001F2EE0"/>
    <w:rsid w:val="00221485"/>
    <w:rsid w:val="00234E7F"/>
    <w:rsid w:val="00254EEE"/>
    <w:rsid w:val="00257F2F"/>
    <w:rsid w:val="00263328"/>
    <w:rsid w:val="00292C16"/>
    <w:rsid w:val="00294ABF"/>
    <w:rsid w:val="002B6F6B"/>
    <w:rsid w:val="002C02B1"/>
    <w:rsid w:val="002C2E62"/>
    <w:rsid w:val="002D62DF"/>
    <w:rsid w:val="002F1A11"/>
    <w:rsid w:val="00305B2B"/>
    <w:rsid w:val="003227E8"/>
    <w:rsid w:val="00325C60"/>
    <w:rsid w:val="00326FCF"/>
    <w:rsid w:val="003275C1"/>
    <w:rsid w:val="00350C27"/>
    <w:rsid w:val="00351509"/>
    <w:rsid w:val="00360F30"/>
    <w:rsid w:val="0036654F"/>
    <w:rsid w:val="00377E89"/>
    <w:rsid w:val="00383499"/>
    <w:rsid w:val="003B7CFA"/>
    <w:rsid w:val="003C0013"/>
    <w:rsid w:val="003C6858"/>
    <w:rsid w:val="003D38D3"/>
    <w:rsid w:val="003D4754"/>
    <w:rsid w:val="003E6088"/>
    <w:rsid w:val="003E73F7"/>
    <w:rsid w:val="003F1140"/>
    <w:rsid w:val="00400F12"/>
    <w:rsid w:val="00407B61"/>
    <w:rsid w:val="00426B56"/>
    <w:rsid w:val="00430635"/>
    <w:rsid w:val="00430C38"/>
    <w:rsid w:val="004326A3"/>
    <w:rsid w:val="004424F4"/>
    <w:rsid w:val="00447110"/>
    <w:rsid w:val="0047460C"/>
    <w:rsid w:val="004A7962"/>
    <w:rsid w:val="004B4FDB"/>
    <w:rsid w:val="004E6F4F"/>
    <w:rsid w:val="00502E12"/>
    <w:rsid w:val="005040EB"/>
    <w:rsid w:val="00517851"/>
    <w:rsid w:val="00520FE7"/>
    <w:rsid w:val="00524F88"/>
    <w:rsid w:val="00544924"/>
    <w:rsid w:val="00545D4A"/>
    <w:rsid w:val="005516EA"/>
    <w:rsid w:val="005573B1"/>
    <w:rsid w:val="00595C74"/>
    <w:rsid w:val="00596AE6"/>
    <w:rsid w:val="005A7C87"/>
    <w:rsid w:val="005C1540"/>
    <w:rsid w:val="005D2C9A"/>
    <w:rsid w:val="00603263"/>
    <w:rsid w:val="0062236A"/>
    <w:rsid w:val="00640A6F"/>
    <w:rsid w:val="006463C7"/>
    <w:rsid w:val="006467F9"/>
    <w:rsid w:val="00664D7E"/>
    <w:rsid w:val="006654AF"/>
    <w:rsid w:val="00670D9A"/>
    <w:rsid w:val="00694E03"/>
    <w:rsid w:val="006953DB"/>
    <w:rsid w:val="006D0529"/>
    <w:rsid w:val="006D1749"/>
    <w:rsid w:val="006D6DD3"/>
    <w:rsid w:val="006E0A55"/>
    <w:rsid w:val="006E68D6"/>
    <w:rsid w:val="00714CBE"/>
    <w:rsid w:val="00722728"/>
    <w:rsid w:val="00780DB3"/>
    <w:rsid w:val="00784700"/>
    <w:rsid w:val="00786BC4"/>
    <w:rsid w:val="007954D5"/>
    <w:rsid w:val="0079639E"/>
    <w:rsid w:val="00796FFC"/>
    <w:rsid w:val="00812BC0"/>
    <w:rsid w:val="008147A1"/>
    <w:rsid w:val="008314B3"/>
    <w:rsid w:val="008331ED"/>
    <w:rsid w:val="008B7CBA"/>
    <w:rsid w:val="008C50F7"/>
    <w:rsid w:val="00902C91"/>
    <w:rsid w:val="00923180"/>
    <w:rsid w:val="00962468"/>
    <w:rsid w:val="0097413A"/>
    <w:rsid w:val="0098222C"/>
    <w:rsid w:val="009979F5"/>
    <w:rsid w:val="009A3A6F"/>
    <w:rsid w:val="009B10DD"/>
    <w:rsid w:val="00A24A68"/>
    <w:rsid w:val="00A40036"/>
    <w:rsid w:val="00A475BE"/>
    <w:rsid w:val="00A628EB"/>
    <w:rsid w:val="00A651AA"/>
    <w:rsid w:val="00A7359C"/>
    <w:rsid w:val="00A8183C"/>
    <w:rsid w:val="00A8493A"/>
    <w:rsid w:val="00A84AF9"/>
    <w:rsid w:val="00A94459"/>
    <w:rsid w:val="00AA02C5"/>
    <w:rsid w:val="00AA0862"/>
    <w:rsid w:val="00AA0CCE"/>
    <w:rsid w:val="00AA7FA2"/>
    <w:rsid w:val="00AF60DC"/>
    <w:rsid w:val="00B04451"/>
    <w:rsid w:val="00B07C77"/>
    <w:rsid w:val="00B372BF"/>
    <w:rsid w:val="00B6792E"/>
    <w:rsid w:val="00B70078"/>
    <w:rsid w:val="00B77C4F"/>
    <w:rsid w:val="00B92706"/>
    <w:rsid w:val="00BB0E4F"/>
    <w:rsid w:val="00BB491E"/>
    <w:rsid w:val="00BC39BF"/>
    <w:rsid w:val="00BD3D6A"/>
    <w:rsid w:val="00C01840"/>
    <w:rsid w:val="00C06635"/>
    <w:rsid w:val="00C10361"/>
    <w:rsid w:val="00C1591F"/>
    <w:rsid w:val="00C27BD2"/>
    <w:rsid w:val="00C540CB"/>
    <w:rsid w:val="00C56B48"/>
    <w:rsid w:val="00C661B1"/>
    <w:rsid w:val="00C70B78"/>
    <w:rsid w:val="00C94BD3"/>
    <w:rsid w:val="00CA38BA"/>
    <w:rsid w:val="00CA4743"/>
    <w:rsid w:val="00CA508A"/>
    <w:rsid w:val="00CC01A2"/>
    <w:rsid w:val="00CD56C3"/>
    <w:rsid w:val="00CE417E"/>
    <w:rsid w:val="00CF560A"/>
    <w:rsid w:val="00CF7AE9"/>
    <w:rsid w:val="00D0241F"/>
    <w:rsid w:val="00D03E4E"/>
    <w:rsid w:val="00D139DC"/>
    <w:rsid w:val="00D21C34"/>
    <w:rsid w:val="00D70441"/>
    <w:rsid w:val="00D72702"/>
    <w:rsid w:val="00D73CDC"/>
    <w:rsid w:val="00D81495"/>
    <w:rsid w:val="00D81555"/>
    <w:rsid w:val="00D94C45"/>
    <w:rsid w:val="00DA13EB"/>
    <w:rsid w:val="00DD7832"/>
    <w:rsid w:val="00DE022E"/>
    <w:rsid w:val="00DE561B"/>
    <w:rsid w:val="00DF346F"/>
    <w:rsid w:val="00E55E8B"/>
    <w:rsid w:val="00E67681"/>
    <w:rsid w:val="00E86FE5"/>
    <w:rsid w:val="00E92388"/>
    <w:rsid w:val="00EA4DA0"/>
    <w:rsid w:val="00EB0458"/>
    <w:rsid w:val="00EB0F91"/>
    <w:rsid w:val="00EB300E"/>
    <w:rsid w:val="00ED5430"/>
    <w:rsid w:val="00F05B74"/>
    <w:rsid w:val="00F076D0"/>
    <w:rsid w:val="00F1589E"/>
    <w:rsid w:val="00F26AF0"/>
    <w:rsid w:val="00F36904"/>
    <w:rsid w:val="00F451F0"/>
    <w:rsid w:val="00F51064"/>
    <w:rsid w:val="00F73328"/>
    <w:rsid w:val="00F93BCD"/>
    <w:rsid w:val="00FA799D"/>
    <w:rsid w:val="00FB472B"/>
    <w:rsid w:val="00FC584D"/>
    <w:rsid w:val="00FD110D"/>
    <w:rsid w:val="00FE028C"/>
    <w:rsid w:val="0A317C18"/>
    <w:rsid w:val="0A714AAB"/>
    <w:rsid w:val="104D5795"/>
    <w:rsid w:val="10C2EF70"/>
    <w:rsid w:val="160ECE60"/>
    <w:rsid w:val="216DA7A0"/>
    <w:rsid w:val="43E97DD7"/>
    <w:rsid w:val="5AE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73170"/>
  <w14:defaultImageDpi w14:val="96"/>
  <w15:docId w15:val="{B7B637BF-378F-4C4F-8B2E-5741457B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e">
    <w:name w:val="annotation reference"/>
    <w:uiPriority w:val="99"/>
    <w:rsid w:val="00D7270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D72702"/>
    <w:pPr>
      <w:jc w:val="left"/>
    </w:pPr>
  </w:style>
  <w:style w:type="character" w:customStyle="1" w:styleId="af0">
    <w:name w:val="コメント文字列 (文字)"/>
    <w:link w:val="af"/>
    <w:uiPriority w:val="99"/>
    <w:rsid w:val="00D7270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D72702"/>
    <w:rPr>
      <w:b/>
      <w:bCs/>
    </w:rPr>
  </w:style>
  <w:style w:type="character" w:customStyle="1" w:styleId="af2">
    <w:name w:val="コメント内容 (文字)"/>
    <w:link w:val="af1"/>
    <w:uiPriority w:val="99"/>
    <w:rsid w:val="00D72702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6E68D6"/>
    <w:rPr>
      <w:rFonts w:ascii="ＭＳ 明朝"/>
      <w:kern w:val="2"/>
      <w:sz w:val="21"/>
      <w:szCs w:val="24"/>
    </w:rPr>
  </w:style>
  <w:style w:type="table" w:styleId="af4">
    <w:name w:val="Table Grid"/>
    <w:basedOn w:val="a1"/>
    <w:uiPriority w:val="59"/>
    <w:rsid w:val="00DD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C5FB4C35CA3442A95C81D9947D0BE2" ma:contentTypeVersion="12" ma:contentTypeDescription="新しいドキュメントを作成します。" ma:contentTypeScope="" ma:versionID="2ef7b43d5a5e3c00da605d77b882112f">
  <xsd:schema xmlns:xsd="http://www.w3.org/2001/XMLSchema" xmlns:xs="http://www.w3.org/2001/XMLSchema" xmlns:p="http://schemas.microsoft.com/office/2006/metadata/properties" xmlns:ns2="2a58d459-0edd-4371-9da4-56b1a79e5f1e" xmlns:ns3="53b3c986-8e33-4a85-953f-ef09aa1e260e" targetNamespace="http://schemas.microsoft.com/office/2006/metadata/properties" ma:root="true" ma:fieldsID="6863d613487958da09d8e5b45af5d9d1" ns2:_="" ns3:_="">
    <xsd:import namespace="2a58d459-0edd-4371-9da4-56b1a79e5f1e"/>
    <xsd:import namespace="53b3c986-8e33-4a85-953f-ef09aa1e2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d459-0edd-4371-9da4-56b1a79e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c986-8e33-4a85-953f-ef09aa1e26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c8b756-4a86-4081-96ed-20ad6d4d16bb}" ma:internalName="TaxCatchAll" ma:showField="CatchAllData" ma:web="53b3c986-8e33-4a85-953f-ef09aa1e2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c986-8e33-4a85-953f-ef09aa1e260e" xsi:nil="true"/>
    <lcf76f155ced4ddcb4097134ff3c332f xmlns="2a58d459-0edd-4371-9da4-56b1a79e5f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88D0B-1994-4D08-8B82-5A297F920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d459-0edd-4371-9da4-56b1a79e5f1e"/>
    <ds:schemaRef ds:uri="53b3c986-8e33-4a85-953f-ef09aa1e2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B45BE-FBA4-42DC-BA77-75479D9C2A99}">
  <ds:schemaRefs>
    <ds:schemaRef ds:uri="http://schemas.microsoft.com/office/2006/metadata/properties"/>
    <ds:schemaRef ds:uri="http://schemas.microsoft.com/office/infopath/2007/PartnerControls"/>
    <ds:schemaRef ds:uri="53b3c986-8e33-4a85-953f-ef09aa1e260e"/>
    <ds:schemaRef ds:uri="2a58d459-0edd-4371-9da4-56b1a79e5f1e"/>
  </ds:schemaRefs>
</ds:datastoreItem>
</file>

<file path=customXml/itemProps3.xml><?xml version="1.0" encoding="utf-8"?>
<ds:datastoreItem xmlns:ds="http://schemas.openxmlformats.org/officeDocument/2006/customXml" ds:itemID="{70ECE2D7-C8D0-4287-B328-D94E8C07C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愛里沙</dc:creator>
  <cp:keywords/>
  <dc:description/>
  <cp:lastModifiedBy>加藤　愛里沙</cp:lastModifiedBy>
  <cp:revision>4</cp:revision>
  <cp:lastPrinted>2025-03-19T07:57:00Z</cp:lastPrinted>
  <dcterms:created xsi:type="dcterms:W3CDTF">2025-03-19T04:47:00Z</dcterms:created>
  <dcterms:modified xsi:type="dcterms:W3CDTF">2025-03-19T07:57:00Z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0x0101006DC5FB4C35CA3442A95C81D9947D0BE2</vt:lpwstr>
  </property>
  <property fmtid="{D5CDD505-2E9C-101B-9397-08002B2CF9AE}" pid="3" name="MediaServiceImageTags">
    <vt:lpwstr/>
  </property>
</Properties>
</file>