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412B" w14:textId="77777777" w:rsidR="006E57B5" w:rsidRDefault="006E57B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6B44D1AE" w14:textId="77777777" w:rsidR="006E57B5" w:rsidRDefault="006E57B5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 xml:space="preserve">　　年　　月　　日</w:t>
      </w:r>
    </w:p>
    <w:p w14:paraId="4A2CEFDB" w14:textId="77777777" w:rsidR="006E57B5" w:rsidRDefault="006E57B5">
      <w:pPr>
        <w:wordWrap w:val="0"/>
        <w:overflowPunct w:val="0"/>
        <w:autoSpaceDE w:val="0"/>
        <w:autoSpaceDN w:val="0"/>
        <w:spacing w:after="48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38FA70E9" w14:textId="77777777" w:rsidR="006E57B5" w:rsidRDefault="006E57B5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補助事業者の住所　　　　　　　　　　　</w:t>
      </w:r>
    </w:p>
    <w:p w14:paraId="7ACA7800" w14:textId="77777777" w:rsidR="006E57B5" w:rsidRDefault="006E57B5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補助事業者の氏名　　　　　　　　　　</w:t>
      </w:r>
      <w:r w:rsidR="005A618C">
        <w:rPr>
          <w:rFonts w:hint="eastAsia"/>
        </w:rPr>
        <w:t xml:space="preserve">　</w:t>
      </w:r>
    </w:p>
    <w:p w14:paraId="446AA4A4" w14:textId="77777777" w:rsidR="006E57B5" w:rsidRDefault="006E57B5">
      <w:pPr>
        <w:wordWrap w:val="0"/>
        <w:overflowPunct w:val="0"/>
        <w:autoSpaceDE w:val="0"/>
        <w:autoSpaceDN w:val="0"/>
        <w:spacing w:after="480"/>
        <w:ind w:right="209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</w:p>
    <w:p w14:paraId="4A3AFF2B" w14:textId="77777777" w:rsidR="006E57B5" w:rsidRDefault="006E57B5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</w:rPr>
        <w:t>補助事業等計画変更・中止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申請書</w:t>
      </w:r>
    </w:p>
    <w:p w14:paraId="545BFB6C" w14:textId="77777777" w:rsidR="006E57B5" w:rsidRDefault="006E57B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</w:t>
      </w:r>
      <w:r>
        <w:t>11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83"/>
        <w:gridCol w:w="1134"/>
        <w:gridCol w:w="2270"/>
      </w:tblGrid>
      <w:tr w:rsidR="006E57B5" w14:paraId="70E5970F" w14:textId="77777777" w:rsidTr="009022E8">
        <w:trPr>
          <w:cantSplit/>
          <w:trHeight w:val="830"/>
        </w:trPr>
        <w:tc>
          <w:tcPr>
            <w:tcW w:w="2520" w:type="dxa"/>
            <w:vAlign w:val="center"/>
          </w:tcPr>
          <w:p w14:paraId="67C9402A" w14:textId="77777777" w:rsidR="006E57B5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583" w:type="dxa"/>
            <w:vAlign w:val="center"/>
          </w:tcPr>
          <w:p w14:paraId="2EAF749C" w14:textId="77777777" w:rsidR="006E57B5" w:rsidRDefault="006E57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14:paraId="1C1946FC" w14:textId="77777777" w:rsidR="006E57B5" w:rsidRDefault="006E57B5" w:rsidP="009022E8">
            <w:pPr>
              <w:wordWrap w:val="0"/>
              <w:overflowPunct w:val="0"/>
              <w:autoSpaceDE w:val="0"/>
              <w:autoSpaceDN w:val="0"/>
              <w:ind w:leftChars="21" w:left="44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68" w:type="dxa"/>
            <w:vAlign w:val="center"/>
          </w:tcPr>
          <w:p w14:paraId="18A65A41" w14:textId="62BF6962" w:rsidR="009022E8" w:rsidRDefault="009022E8" w:rsidP="009022E8">
            <w:pPr>
              <w:overflowPunct w:val="0"/>
              <w:autoSpaceDE w:val="0"/>
              <w:autoSpaceDN w:val="0"/>
              <w:ind w:leftChars="-42" w:left="-88" w:rightChars="-45" w:right="-94"/>
              <w:jc w:val="center"/>
            </w:pPr>
            <w:r w:rsidRPr="009022E8">
              <w:rPr>
                <w:rFonts w:hint="eastAsia"/>
              </w:rPr>
              <w:t>岐阜市指令魅芸(大会)</w:t>
            </w:r>
          </w:p>
          <w:p w14:paraId="10C501E0" w14:textId="0B10A569" w:rsidR="006E57B5" w:rsidRDefault="006E57B5" w:rsidP="009022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6E57B5" w14:paraId="34E25767" w14:textId="77777777" w:rsidTr="009022E8">
        <w:trPr>
          <w:cantSplit/>
          <w:trHeight w:val="830"/>
        </w:trPr>
        <w:tc>
          <w:tcPr>
            <w:tcW w:w="2520" w:type="dxa"/>
            <w:vAlign w:val="center"/>
          </w:tcPr>
          <w:p w14:paraId="32E10C7E" w14:textId="77777777" w:rsidR="006E57B5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87" w:type="dxa"/>
            <w:gridSpan w:val="3"/>
            <w:vAlign w:val="center"/>
          </w:tcPr>
          <w:p w14:paraId="7EA902EE" w14:textId="18C83E43" w:rsidR="006E57B5" w:rsidRDefault="006E5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9022E8" w:rsidRPr="009022E8">
              <w:rPr>
                <w:rFonts w:hint="eastAsia"/>
              </w:rPr>
              <w:t>岐阜市文化芸術全国大会等出場補助金</w:t>
            </w:r>
          </w:p>
        </w:tc>
      </w:tr>
      <w:tr w:rsidR="006E57B5" w14:paraId="422562D0" w14:textId="77777777" w:rsidTr="009022E8">
        <w:trPr>
          <w:cantSplit/>
          <w:trHeight w:val="830"/>
        </w:trPr>
        <w:tc>
          <w:tcPr>
            <w:tcW w:w="2520" w:type="dxa"/>
            <w:vAlign w:val="center"/>
          </w:tcPr>
          <w:p w14:paraId="6A3FD678" w14:textId="77777777" w:rsidR="006E57B5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補助事業等の変更の内容</w:t>
            </w:r>
          </w:p>
        </w:tc>
        <w:tc>
          <w:tcPr>
            <w:tcW w:w="5987" w:type="dxa"/>
            <w:gridSpan w:val="3"/>
            <w:vAlign w:val="center"/>
          </w:tcPr>
          <w:p w14:paraId="2E13A172" w14:textId="77777777" w:rsidR="006E57B5" w:rsidRDefault="006E5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57B5" w14:paraId="037EA753" w14:textId="77777777" w:rsidTr="009022E8">
        <w:trPr>
          <w:cantSplit/>
          <w:trHeight w:val="1110"/>
        </w:trPr>
        <w:tc>
          <w:tcPr>
            <w:tcW w:w="2520" w:type="dxa"/>
            <w:vAlign w:val="center"/>
          </w:tcPr>
          <w:p w14:paraId="2F4C9B95" w14:textId="77777777" w:rsidR="006E57B5" w:rsidRDefault="006E5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"/>
              </w:rPr>
              <w:t>変更又は中止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廃止</w:t>
            </w:r>
            <w:r>
              <w:rPr>
                <w:spacing w:val="5"/>
              </w:rP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987" w:type="dxa"/>
            <w:gridSpan w:val="3"/>
            <w:vAlign w:val="center"/>
          </w:tcPr>
          <w:p w14:paraId="28F96AB0" w14:textId="77777777" w:rsidR="006E57B5" w:rsidRDefault="006E5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57B5" w14:paraId="7EFDD721" w14:textId="77777777" w:rsidTr="009022E8">
        <w:trPr>
          <w:cantSplit/>
          <w:trHeight w:val="1110"/>
        </w:trPr>
        <w:tc>
          <w:tcPr>
            <w:tcW w:w="2520" w:type="dxa"/>
            <w:vAlign w:val="center"/>
          </w:tcPr>
          <w:p w14:paraId="2CE5D646" w14:textId="77777777" w:rsidR="006E57B5" w:rsidRDefault="006E5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"/>
              </w:rPr>
              <w:t>変更又は中止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廃止</w:t>
            </w:r>
            <w:r>
              <w:rPr>
                <w:spacing w:val="5"/>
              </w:rP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5987" w:type="dxa"/>
            <w:gridSpan w:val="3"/>
            <w:vAlign w:val="center"/>
          </w:tcPr>
          <w:p w14:paraId="0859FAF9" w14:textId="77777777" w:rsidR="006E57B5" w:rsidRDefault="006E57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年　　　　　月　　　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</w:tr>
      <w:tr w:rsidR="006E57B5" w14:paraId="5D0CE454" w14:textId="77777777" w:rsidTr="009022E8">
        <w:trPr>
          <w:cantSplit/>
          <w:trHeight w:val="830"/>
        </w:trPr>
        <w:tc>
          <w:tcPr>
            <w:tcW w:w="2520" w:type="dxa"/>
            <w:vAlign w:val="center"/>
          </w:tcPr>
          <w:p w14:paraId="6B33016D" w14:textId="77777777" w:rsidR="006E57B5" w:rsidRDefault="006E57B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7" w:type="dxa"/>
            <w:gridSpan w:val="3"/>
            <w:vAlign w:val="center"/>
          </w:tcPr>
          <w:p w14:paraId="1ECA96EE" w14:textId="77777777" w:rsidR="006E57B5" w:rsidRDefault="006E57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2A04960" w14:textId="77777777" w:rsidR="006E57B5" w:rsidRDefault="006E57B5" w:rsidP="005A618C">
      <w:pPr>
        <w:wordWrap w:val="0"/>
        <w:overflowPunct w:val="0"/>
        <w:autoSpaceDE w:val="0"/>
        <w:autoSpaceDN w:val="0"/>
        <w:spacing w:before="120"/>
      </w:pPr>
    </w:p>
    <w:sectPr w:rsidR="006E57B5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EF7B" w14:textId="77777777" w:rsidR="00113235" w:rsidRDefault="00113235">
      <w:r>
        <w:separator/>
      </w:r>
    </w:p>
  </w:endnote>
  <w:endnote w:type="continuationSeparator" w:id="0">
    <w:p w14:paraId="4775AE1C" w14:textId="77777777" w:rsidR="00113235" w:rsidRDefault="0011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C050" w14:textId="77777777" w:rsidR="006E57B5" w:rsidRDefault="006E57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41A18B" w14:textId="77777777" w:rsidR="006E57B5" w:rsidRDefault="006E57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1E00" w14:textId="77777777" w:rsidR="00113235" w:rsidRDefault="00113235">
      <w:r>
        <w:separator/>
      </w:r>
    </w:p>
  </w:footnote>
  <w:footnote w:type="continuationSeparator" w:id="0">
    <w:p w14:paraId="0DA517B8" w14:textId="77777777" w:rsidR="00113235" w:rsidRDefault="0011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E57B5"/>
    <w:rsid w:val="0010345C"/>
    <w:rsid w:val="00113235"/>
    <w:rsid w:val="00150F1D"/>
    <w:rsid w:val="00177D43"/>
    <w:rsid w:val="002D4DBC"/>
    <w:rsid w:val="005A618C"/>
    <w:rsid w:val="006E57B5"/>
    <w:rsid w:val="00736C90"/>
    <w:rsid w:val="0090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EFFB0"/>
  <w14:defaultImageDpi w14:val="0"/>
  <w15:docId w15:val="{B10E8809-9ECB-4282-83F3-B155AB82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愛里沙</dc:creator>
  <cp:keywords/>
  <dc:description/>
  <cp:lastModifiedBy>加藤　愛里沙</cp:lastModifiedBy>
  <cp:revision>3</cp:revision>
  <dcterms:created xsi:type="dcterms:W3CDTF">2025-03-21T08:20:00Z</dcterms:created>
  <dcterms:modified xsi:type="dcterms:W3CDTF">2025-03-26T02:53:00Z</dcterms:modified>
</cp:coreProperties>
</file>