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79715EE0" w:rsidR="00707DD3" w:rsidRDefault="00347975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DF9074B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347975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6EB7E950" w:rsidR="00707DD3" w:rsidRDefault="00347975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7D66AC6B" w:rsidR="00707DD3" w:rsidRDefault="00707DD3" w:rsidP="00707DD3">
      <w:pPr>
        <w:wordWrap w:val="0"/>
        <w:spacing w:line="323" w:lineRule="exact"/>
        <w:ind w:left="284" w:hangingChars="129" w:hanging="284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347975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347975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5F1859E6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一般競争入札参加資格確認申請書（技術資料）</w:t>
            </w:r>
            <w:r w:rsidR="00347975">
              <w:rPr>
                <w:rFonts w:hint="eastAsia"/>
                <w:spacing w:val="-1"/>
              </w:rPr>
              <w:t xml:space="preserve">　　　　　　　　</w:t>
            </w:r>
            <w:r>
              <w:rPr>
                <w:rFonts w:hint="eastAsia"/>
                <w:spacing w:val="-1"/>
              </w:rPr>
              <w:t>（様式第</w:t>
            </w:r>
            <w:r w:rsidR="00347975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6A953DE0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 w:rsidR="00347975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1"/>
              </w:rPr>
              <w:t>（様式第</w:t>
            </w:r>
            <w:r w:rsidR="00347975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187CA5A9" w14:textId="664F70CA" w:rsidR="00156F42" w:rsidRDefault="00707DD3" w:rsidP="00512CF7">
            <w:pPr>
              <w:wordWrap w:val="0"/>
              <w:spacing w:line="400" w:lineRule="exact"/>
              <w:ind w:leftChars="213" w:left="500" w:rightChars="85" w:right="187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 w:rsidR="00156F42" w:rsidRPr="00156F42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主任技術者においては、法令による取得資格者証・免許証の写し及び所属建設業者が特定できる「健康保険被保険者証」の写し</w:t>
            </w:r>
            <w:r w:rsidR="00512CF7">
              <w:rPr>
                <w:rFonts w:hint="eastAsia"/>
                <w:spacing w:val="-2"/>
                <w:sz w:val="16"/>
              </w:rPr>
              <w:t>等</w:t>
            </w:r>
            <w:r w:rsidR="00156F42" w:rsidRPr="00156F42">
              <w:rPr>
                <w:rFonts w:hint="eastAsia"/>
                <w:spacing w:val="-2"/>
                <w:sz w:val="16"/>
              </w:rPr>
              <w:t>※を添付すること。</w:t>
            </w:r>
          </w:p>
          <w:p w14:paraId="00EBFE18" w14:textId="67426B5D" w:rsidR="00707DD3" w:rsidRPr="00156F42" w:rsidRDefault="00156F42" w:rsidP="00512CF7">
            <w:pPr>
              <w:wordWrap w:val="0"/>
              <w:spacing w:line="400" w:lineRule="exact"/>
              <w:ind w:leftChars="213" w:left="500" w:rightChars="21" w:right="46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　　　</w:t>
            </w:r>
            <w:r w:rsidR="00347975">
              <w:rPr>
                <w:rFonts w:hint="eastAsia"/>
                <w:spacing w:val="-2"/>
                <w:sz w:val="16"/>
              </w:rPr>
              <w:t xml:space="preserve">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 w:rsidR="00347975"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065202AC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FA3C40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Pr="00651866" w:rsidRDefault="00655704">
      <w:pPr>
        <w:wordWrap w:val="0"/>
        <w:spacing w:line="359" w:lineRule="exact"/>
        <w:rPr>
          <w:sz w:val="24"/>
          <w:szCs w:val="24"/>
        </w:rPr>
      </w:pPr>
    </w:p>
    <w:p w14:paraId="3B66D773" w14:textId="717E4002" w:rsidR="00F729A7" w:rsidRPr="00651866" w:rsidRDefault="00FA3C40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651866">
        <w:rPr>
          <w:rFonts w:hint="eastAsia"/>
          <w:sz w:val="24"/>
          <w:szCs w:val="24"/>
        </w:rPr>
        <w:t xml:space="preserve">　工 事 の 名 称　　</w:t>
      </w:r>
      <w:r w:rsidR="00512CF7">
        <w:rPr>
          <w:rFonts w:hint="eastAsia"/>
          <w:sz w:val="24"/>
          <w:szCs w:val="24"/>
        </w:rPr>
        <w:t>華陽公民館ほか1館空調設備改修</w:t>
      </w:r>
      <w:r w:rsidR="00651866" w:rsidRPr="00651866">
        <w:rPr>
          <w:rFonts w:hint="eastAsia"/>
          <w:sz w:val="24"/>
          <w:szCs w:val="24"/>
        </w:rPr>
        <w:t>工事</w:t>
      </w:r>
    </w:p>
    <w:p w14:paraId="7364211A" w14:textId="77777777" w:rsidR="005F4B16" w:rsidRPr="00DC7B9B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311F6ABF" w14:textId="7C79C6D9" w:rsidR="00C95E96" w:rsidRPr="00651866" w:rsidRDefault="00FA3C40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651866">
        <w:rPr>
          <w:rFonts w:hint="eastAsia"/>
          <w:sz w:val="24"/>
          <w:szCs w:val="24"/>
        </w:rPr>
        <w:t xml:space="preserve">　工事を行う場所　　</w:t>
      </w:r>
      <w:r w:rsidR="00512CF7" w:rsidRPr="00512CF7">
        <w:rPr>
          <w:rFonts w:hint="eastAsia"/>
          <w:sz w:val="24"/>
          <w:szCs w:val="24"/>
        </w:rPr>
        <w:t>岐阜市華陽5番11号ほか1地内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0AF30B01" w:rsidR="002C6DD0" w:rsidRPr="00747431" w:rsidRDefault="002625A5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管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A85B00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185BBB09" w:rsidR="002C6DD0" w:rsidRPr="00747431" w:rsidRDefault="002625A5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管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A85B00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144D2F47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FA3C40">
        <w:rPr>
          <w:rFonts w:hint="eastAsia"/>
        </w:rPr>
        <w:t>2-2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0E7DF342" w14:textId="77777777" w:rsidR="00512CF7" w:rsidRPr="00651866" w:rsidRDefault="00512CF7" w:rsidP="00512CF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651866">
        <w:rPr>
          <w:rFonts w:hint="eastAsia"/>
          <w:sz w:val="24"/>
          <w:szCs w:val="24"/>
        </w:rPr>
        <w:t xml:space="preserve">　工 事 の 名 称　　</w:t>
      </w:r>
      <w:r>
        <w:rPr>
          <w:rFonts w:hint="eastAsia"/>
          <w:sz w:val="24"/>
          <w:szCs w:val="24"/>
        </w:rPr>
        <w:t>華陽公民館ほか1館空調設備改修</w:t>
      </w:r>
      <w:r w:rsidRPr="00651866">
        <w:rPr>
          <w:rFonts w:hint="eastAsia"/>
          <w:sz w:val="24"/>
          <w:szCs w:val="24"/>
        </w:rPr>
        <w:t>工事</w:t>
      </w:r>
    </w:p>
    <w:p w14:paraId="10E9DD55" w14:textId="77777777" w:rsidR="00512CF7" w:rsidRPr="00DC7B9B" w:rsidRDefault="00512CF7" w:rsidP="00512CF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76DCBBC0" w14:textId="77777777" w:rsidR="00512CF7" w:rsidRPr="00651866" w:rsidRDefault="00512CF7" w:rsidP="00512CF7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651866">
        <w:rPr>
          <w:rFonts w:hint="eastAsia"/>
          <w:sz w:val="24"/>
          <w:szCs w:val="24"/>
        </w:rPr>
        <w:t xml:space="preserve">　工事を行う場所　　</w:t>
      </w:r>
      <w:r w:rsidRPr="00512CF7">
        <w:rPr>
          <w:rFonts w:hint="eastAsia"/>
          <w:sz w:val="24"/>
          <w:szCs w:val="24"/>
        </w:rPr>
        <w:t>岐阜市華陽5番11号ほか1地内</w:t>
      </w:r>
    </w:p>
    <w:p w14:paraId="79B33E4B" w14:textId="1E1F22F3" w:rsidR="00092E1C" w:rsidRPr="00512CF7" w:rsidRDefault="00092E1C" w:rsidP="00092E1C">
      <w:pPr>
        <w:wordWrap w:val="0"/>
        <w:spacing w:line="379" w:lineRule="exact"/>
        <w:rPr>
          <w:sz w:val="24"/>
        </w:rPr>
      </w:pPr>
    </w:p>
    <w:p w14:paraId="6C69B536" w14:textId="5CB99CE9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FA3C40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670CCA58" w14:textId="77777777" w:rsidR="00FA3C40" w:rsidRDefault="00FA3C40" w:rsidP="00F709EF">
      <w:pPr>
        <w:wordWrap w:val="0"/>
        <w:spacing w:line="340" w:lineRule="exact"/>
      </w:pPr>
    </w:p>
    <w:p w14:paraId="3FFFD9D1" w14:textId="0543F39B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FA3C40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61FA015B" w14:textId="77777777" w:rsidR="00576FA4" w:rsidRDefault="00576FA4" w:rsidP="00576FA4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4F12E9C8" w14:textId="77777777" w:rsidR="00576FA4" w:rsidRDefault="00576FA4" w:rsidP="00576FA4">
      <w:pPr>
        <w:wordWrap w:val="0"/>
        <w:spacing w:line="359" w:lineRule="exact"/>
      </w:pPr>
    </w:p>
    <w:p w14:paraId="239F82D0" w14:textId="77777777" w:rsidR="00576FA4" w:rsidRDefault="00576FA4" w:rsidP="00576FA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396A2148" w14:textId="77777777" w:rsidR="00576FA4" w:rsidRDefault="00576FA4" w:rsidP="00576FA4">
      <w:pPr>
        <w:wordWrap w:val="0"/>
        <w:spacing w:line="340" w:lineRule="exact"/>
      </w:pPr>
    </w:p>
    <w:p w14:paraId="378B9814" w14:textId="77777777" w:rsidR="00576FA4" w:rsidRDefault="00576FA4" w:rsidP="00576FA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 ）</w:t>
      </w:r>
    </w:p>
    <w:p w14:paraId="015617B4" w14:textId="77777777" w:rsidR="00576FA4" w:rsidRDefault="00576FA4" w:rsidP="00576FA4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576FA4" w:rsidRPr="008E439B" w14:paraId="152FE80B" w14:textId="77777777" w:rsidTr="00685E97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FF19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25074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4670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F76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6639E1AF" w14:textId="77777777" w:rsidTr="00685E97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A07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4B1250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494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D85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344EFB55" w14:textId="77777777" w:rsidTr="00685E97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E83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15B0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437133B7" w14:textId="77777777" w:rsidTr="00685E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0CBE2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576FA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913408"/>
              </w:rPr>
              <w:t>概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A29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913407"/>
              </w:rPr>
              <w:t>工事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4DB6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7BD0F443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D9C9A5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BAC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0079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73B70DAE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37B391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73A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406"/>
              </w:rPr>
              <w:t>請負金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4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1AD6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576FA4" w:rsidRPr="008E439B" w14:paraId="5322261D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94B94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D12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913405"/>
              </w:rPr>
              <w:t>工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5D3FC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576FA4" w:rsidRPr="008E439B" w14:paraId="58DE1772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1D0FE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39C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0579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576FA4" w:rsidRPr="008E439B" w14:paraId="711BA85C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366274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E78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404"/>
              </w:rPr>
              <w:t>従事期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4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D719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576FA4" w:rsidRPr="008E439B" w14:paraId="312255D5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16D0F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DA1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403"/>
              </w:rPr>
              <w:t>従事役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4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E4A39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576FA4" w:rsidRPr="008E439B" w14:paraId="075DDA46" w14:textId="77777777" w:rsidTr="00685E97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D43A02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AE7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402"/>
              </w:rPr>
              <w:t>工事内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4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9E5B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1CC2CB6E" w14:textId="77777777" w:rsidTr="00685E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B658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576FA4" w:rsidRPr="008E439B" w14:paraId="35E8D818" w14:textId="77777777" w:rsidTr="00685E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02F73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2613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576FA4" w:rsidRPr="008E439B" w14:paraId="3955D6F3" w14:textId="77777777" w:rsidTr="00685E97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B6EB6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0E03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576FA4" w:rsidRPr="008E439B" w14:paraId="58529780" w14:textId="77777777" w:rsidTr="00685E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3FAA0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576FA4" w:rsidRPr="008E439B" w14:paraId="037FFA4B" w14:textId="77777777" w:rsidTr="00685E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8AFF5C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361E9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5FB1D022" w14:textId="77777777" w:rsidR="00576FA4" w:rsidRDefault="00576FA4" w:rsidP="00576FA4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438A8DBB" w14:textId="77777777" w:rsidR="00576FA4" w:rsidRDefault="00576FA4" w:rsidP="00576FA4">
      <w:pPr>
        <w:wordWrap w:val="0"/>
        <w:spacing w:line="359" w:lineRule="exact"/>
        <w:rPr>
          <w:sz w:val="20"/>
        </w:rPr>
      </w:pPr>
    </w:p>
    <w:p w14:paraId="356C0F8F" w14:textId="77777777" w:rsidR="00576FA4" w:rsidRPr="00461B11" w:rsidRDefault="00576FA4" w:rsidP="00576FA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D9DA583" w14:textId="77777777" w:rsidR="00576FA4" w:rsidRPr="00E107F9" w:rsidRDefault="00576FA4" w:rsidP="00576FA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3E34DC8" w14:textId="77777777" w:rsidR="00576FA4" w:rsidRDefault="00576FA4" w:rsidP="00576FA4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722BDE86" w14:textId="77777777" w:rsidR="00576FA4" w:rsidRDefault="00576FA4" w:rsidP="00576FA4">
      <w:pPr>
        <w:wordWrap w:val="0"/>
        <w:spacing w:line="359" w:lineRule="exact"/>
      </w:pPr>
    </w:p>
    <w:p w14:paraId="1804B80A" w14:textId="77777777" w:rsidR="00576FA4" w:rsidRDefault="00576FA4" w:rsidP="00576FA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081506C4" w14:textId="77777777" w:rsidR="00576FA4" w:rsidRDefault="00576FA4" w:rsidP="00576FA4">
      <w:pPr>
        <w:wordWrap w:val="0"/>
        <w:spacing w:line="340" w:lineRule="exact"/>
      </w:pPr>
    </w:p>
    <w:p w14:paraId="29B14A59" w14:textId="77777777" w:rsidR="00576FA4" w:rsidRDefault="00576FA4" w:rsidP="00576FA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117DF434" w14:textId="77777777" w:rsidR="00576FA4" w:rsidRDefault="00576FA4" w:rsidP="00576FA4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576FA4" w:rsidRPr="008E439B" w14:paraId="0A8A8D2B" w14:textId="77777777" w:rsidTr="00685E97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276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9D92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A55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550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34A4FB96" w14:textId="77777777" w:rsidTr="00685E97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650C4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50DC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42F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E460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0B3A2DFF" w14:textId="77777777" w:rsidTr="00685E97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4729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E2265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16DE891B" w14:textId="77777777" w:rsidTr="00685E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03570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576FA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913401"/>
              </w:rPr>
              <w:t>概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1EC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913400"/>
              </w:rPr>
              <w:t>工事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DAE8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47B44F55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3E8C8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E7F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CCF2A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1A1FDBF0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5437E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C84C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399"/>
              </w:rPr>
              <w:t>請負金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3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0D45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576FA4" w:rsidRPr="008E439B" w14:paraId="36073DCD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454C1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209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913398"/>
              </w:rPr>
              <w:t>工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3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11675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576FA4" w:rsidRPr="008E439B" w14:paraId="3B79896F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DABD4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7A5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26FD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576FA4" w:rsidRPr="008E439B" w14:paraId="6946CB0B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9A4A9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E9A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397"/>
              </w:rPr>
              <w:t>従事期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3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BD71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576FA4" w:rsidRPr="008E439B" w14:paraId="080B6F89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8485A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78F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396"/>
              </w:rPr>
              <w:t>従事役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3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A690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576FA4" w:rsidRPr="008E439B" w14:paraId="7D282831" w14:textId="77777777" w:rsidTr="00685E97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C28D4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7A3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395"/>
              </w:rPr>
              <w:t>工事内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3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85EC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379083B2" w14:textId="77777777" w:rsidTr="00685E97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AD95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576FA4" w:rsidRPr="008E439B" w14:paraId="48335714" w14:textId="77777777" w:rsidTr="00685E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191A2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C555A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576FA4" w:rsidRPr="008E439B" w14:paraId="60FB3ECA" w14:textId="77777777" w:rsidTr="00685E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A07DF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E7069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576FA4" w:rsidRPr="008E439B" w14:paraId="4BD8660E" w14:textId="77777777" w:rsidTr="00685E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A4B2A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5D63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47D01202" w14:textId="77777777" w:rsidR="00576FA4" w:rsidRPr="00F23431" w:rsidRDefault="00576FA4" w:rsidP="00576FA4">
      <w:pPr>
        <w:wordWrap w:val="0"/>
        <w:spacing w:line="160" w:lineRule="exact"/>
      </w:pPr>
    </w:p>
    <w:p w14:paraId="144FB849" w14:textId="77777777" w:rsidR="00576FA4" w:rsidRDefault="00576FA4" w:rsidP="00576FA4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515D8F07" w14:textId="77777777" w:rsidR="00576FA4" w:rsidRDefault="00576FA4" w:rsidP="00576FA4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0D44D677" w14:textId="77777777" w:rsidR="00576FA4" w:rsidRPr="00895F8A" w:rsidRDefault="00576FA4" w:rsidP="00576FA4">
      <w:pPr>
        <w:wordWrap w:val="0"/>
        <w:spacing w:line="359" w:lineRule="exact"/>
      </w:pPr>
    </w:p>
    <w:p w14:paraId="24E43B52" w14:textId="77777777" w:rsidR="00576FA4" w:rsidRPr="00461B11" w:rsidRDefault="00576FA4" w:rsidP="00576FA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62C47315" w14:textId="77777777" w:rsidR="00576FA4" w:rsidRPr="007E51F9" w:rsidRDefault="00576FA4" w:rsidP="00576FA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576FA4" w:rsidRDefault="00C73565" w:rsidP="00576FA4">
      <w:pPr>
        <w:wordWrap w:val="0"/>
        <w:spacing w:line="359" w:lineRule="exact"/>
      </w:pPr>
    </w:p>
    <w:sectPr w:rsidR="00C73565" w:rsidRPr="00576FA4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674B6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C1D93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25A5"/>
    <w:rsid w:val="0026314B"/>
    <w:rsid w:val="002741E0"/>
    <w:rsid w:val="00284D54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47975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12CF7"/>
    <w:rsid w:val="00530500"/>
    <w:rsid w:val="00537088"/>
    <w:rsid w:val="00541A14"/>
    <w:rsid w:val="0054571E"/>
    <w:rsid w:val="005509D5"/>
    <w:rsid w:val="005611A2"/>
    <w:rsid w:val="00563C9D"/>
    <w:rsid w:val="005753DA"/>
    <w:rsid w:val="00576FA4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1866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82B42"/>
    <w:rsid w:val="009962D1"/>
    <w:rsid w:val="009A0AA4"/>
    <w:rsid w:val="009A3582"/>
    <w:rsid w:val="009A42CD"/>
    <w:rsid w:val="009A49BE"/>
    <w:rsid w:val="009B0E45"/>
    <w:rsid w:val="009B7E71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85B00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3EE7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5E96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B9B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A3C40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547</Words>
  <Characters>3123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ＪＶ</vt:lpstr>
      <vt:lpstr>ＪＶ</vt:lpstr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18</cp:revision>
  <cp:lastPrinted>2021-04-15T10:15:00Z</cp:lastPrinted>
  <dcterms:created xsi:type="dcterms:W3CDTF">2023-04-19T04:05:00Z</dcterms:created>
  <dcterms:modified xsi:type="dcterms:W3CDTF">2024-12-13T08:55:00Z</dcterms:modified>
</cp:coreProperties>
</file>