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DF7CEC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DF7CEC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F3234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CF3234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1102625D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1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1FA34803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>安定供給確約書　　　　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5AB88B5F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3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14:paraId="0F81DE2D" w14:textId="7A11378A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年の間に契約したものについて、履行証明書（2件以上）を提出すること。</w:t>
            </w:r>
          </w:p>
          <w:p w14:paraId="04351DF9" w14:textId="085BE55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6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1EAFAF55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="00D9533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</w:p>
    <w:p w14:paraId="597F8895" w14:textId="626CB171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令和</w:t>
      </w:r>
      <w:r w:rsidR="00F31FD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Pr="00C37CCC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51B95FCE" w14:textId="4F9D47D0" w:rsidR="00E751AC" w:rsidRDefault="006F5D43" w:rsidP="00E751AC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5A14806A" w14:textId="77777777" w:rsidR="00E751AC" w:rsidRDefault="00E751AC" w:rsidP="00E751AC">
      <w:pPr>
        <w:autoSpaceDE w:val="0"/>
        <w:autoSpaceDN w:val="0"/>
        <w:spacing w:line="276" w:lineRule="auto"/>
        <w:ind w:left="3360" w:right="960" w:firstLine="210"/>
        <w:rPr>
          <w:rFonts w:ascii="ＭＳ Ｐ明朝" w:eastAsia="ＭＳ 明朝" w:hAnsi="ＭＳ Ｐ明朝"/>
        </w:rPr>
      </w:pPr>
    </w:p>
    <w:p w14:paraId="47B5C32C" w14:textId="36CFB9B7" w:rsidR="00E751AC" w:rsidRPr="00E114D8" w:rsidRDefault="006F5D43" w:rsidP="00E751AC">
      <w:pPr>
        <w:autoSpaceDE w:val="0"/>
        <w:autoSpaceDN w:val="0"/>
        <w:spacing w:line="276" w:lineRule="auto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E751AC">
      <w:pPr>
        <w:spacing w:line="276" w:lineRule="auto"/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27F62A19" w14:textId="5F8F4D21" w:rsidR="006F5D43" w:rsidRPr="00E751AC" w:rsidRDefault="006F5D43" w:rsidP="00E751AC">
      <w:pPr>
        <w:spacing w:line="276" w:lineRule="auto"/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E751AC">
      <w:pPr>
        <w:tabs>
          <w:tab w:val="left" w:pos="9240"/>
        </w:tabs>
        <w:autoSpaceDE w:val="0"/>
        <w:autoSpaceDN w:val="0"/>
        <w:spacing w:line="276" w:lineRule="auto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7E112C40" w14:textId="651F9832" w:rsidR="006F5D43" w:rsidRPr="00E751AC" w:rsidRDefault="006F5D43" w:rsidP="00E751AC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Default="00715D46" w:rsidP="00A36F9E">
      <w:pPr>
        <w:pStyle w:val="aa"/>
      </w:pPr>
      <w:r>
        <w:rPr>
          <w:rFonts w:hint="eastAsia"/>
        </w:rPr>
        <w:t>記</w:t>
      </w:r>
    </w:p>
    <w:p w14:paraId="2F6F8A76" w14:textId="77777777" w:rsidR="00E751AC" w:rsidRPr="00E751AC" w:rsidRDefault="00E751AC" w:rsidP="00E751AC"/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74EBBB19" w:rsidR="000118B6" w:rsidRDefault="00F31FD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1FDF">
              <w:rPr>
                <w:rFonts w:asciiTheme="minorEastAsia" w:hAnsiTheme="minorEastAsia" w:hint="eastAsia"/>
                <w:sz w:val="24"/>
                <w:szCs w:val="24"/>
              </w:rPr>
              <w:t>岐阜</w:t>
            </w:r>
            <w:r w:rsidR="00485D19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="005C5941">
              <w:rPr>
                <w:rFonts w:asciiTheme="minorEastAsia" w:hAnsiTheme="minorEastAsia" w:hint="eastAsia"/>
                <w:sz w:val="24"/>
                <w:szCs w:val="24"/>
              </w:rPr>
              <w:t>保健所ほか1施設</w:t>
            </w:r>
            <w:r w:rsidRPr="00F31FDF">
              <w:rPr>
                <w:rFonts w:asciiTheme="minorEastAsia" w:hAnsiTheme="minorEastAsia" w:hint="eastAsia"/>
                <w:sz w:val="24"/>
                <w:szCs w:val="24"/>
              </w:rPr>
              <w:t>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12970222" w:rsidR="000118B6" w:rsidRDefault="00F31FD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1FDF">
              <w:rPr>
                <w:rFonts w:asciiTheme="minorEastAsia" w:hAnsiTheme="minorEastAsia" w:hint="eastAsia"/>
                <w:sz w:val="24"/>
                <w:szCs w:val="24"/>
              </w:rPr>
              <w:t>岐阜</w:t>
            </w:r>
            <w:r w:rsidR="005C5941">
              <w:rPr>
                <w:rFonts w:asciiTheme="minorEastAsia" w:hAnsiTheme="minorEastAsia" w:hint="eastAsia"/>
                <w:sz w:val="24"/>
                <w:szCs w:val="24"/>
              </w:rPr>
              <w:t>市長が指定する場所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69207DB4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年の間に契約したものについて、履行証明書（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238EF480" w:rsidR="006F5D43" w:rsidRPr="00E114D8" w:rsidRDefault="00293C7E" w:rsidP="00C37CCC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31FD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1C4FA05E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6F07F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31FD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485D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3D01D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17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Pr="003D01DB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2756B275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F31FDF" w:rsidRPr="00F31FD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485D1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市</w:t>
      </w:r>
      <w:r w:rsidR="005C594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保健所ほか</w:t>
      </w:r>
      <w:r w:rsidR="005C594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5C594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</w:t>
      </w:r>
      <w:r w:rsidR="00F31FDF" w:rsidRPr="00F31FD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で使用するガス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19E85939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5C5941">
        <w:rPr>
          <w:rFonts w:asciiTheme="minorEastAsia" w:hAnsiTheme="minorEastAsia" w:hint="eastAsia"/>
          <w:sz w:val="24"/>
          <w:szCs w:val="24"/>
        </w:rPr>
        <w:t>86</w:t>
      </w:r>
      <w:r w:rsidR="00F31FDF">
        <w:rPr>
          <w:rFonts w:asciiTheme="minorEastAsia" w:hAnsiTheme="minorEastAsia" w:hint="eastAsia"/>
          <w:sz w:val="24"/>
          <w:szCs w:val="24"/>
        </w:rPr>
        <w:t>,</w:t>
      </w:r>
      <w:r w:rsidR="00AF4B6A">
        <w:rPr>
          <w:rFonts w:asciiTheme="minorEastAsia" w:hAnsiTheme="minorEastAsia" w:hint="eastAsia"/>
          <w:sz w:val="24"/>
          <w:szCs w:val="24"/>
        </w:rPr>
        <w:t>4</w:t>
      </w:r>
      <w:r w:rsidR="00485D19">
        <w:rPr>
          <w:rFonts w:asciiTheme="minorEastAsia" w:hAnsiTheme="minorEastAsia" w:hint="eastAsia"/>
          <w:sz w:val="24"/>
          <w:szCs w:val="24"/>
        </w:rPr>
        <w:t>00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08210827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98146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A56DC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7FD53948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98146C">
        <w:rPr>
          <w:rFonts w:ascii="ＭＳ Ｐ明朝" w:eastAsia="ＭＳ 明朝" w:hAnsi="ＭＳ Ｐ明朝" w:cs="Times New Roman" w:hint="eastAsia"/>
          <w:sz w:val="24"/>
          <w:szCs w:val="24"/>
        </w:rPr>
        <w:t>8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A56DC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4228023E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5C594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64B0" w14:textId="77777777" w:rsidR="00DF7CEC" w:rsidRDefault="00DF7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CF75" w14:textId="77777777" w:rsidR="00DF7CEC" w:rsidRDefault="00DF7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4AD1" w14:textId="77777777" w:rsidR="00DF7CEC" w:rsidRDefault="00DF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9853" w14:textId="77777777" w:rsidR="00DF7CEC" w:rsidRDefault="00DF7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62DB" w14:textId="77777777" w:rsidR="00DF7CEC" w:rsidRDefault="00DF7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8B5D" w14:textId="77777777" w:rsidR="00DF7CEC" w:rsidRDefault="00DF7C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3375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3184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1DB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5D19"/>
    <w:rsid w:val="0048767F"/>
    <w:rsid w:val="00487C21"/>
    <w:rsid w:val="004926AF"/>
    <w:rsid w:val="00494DEA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C5941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08F1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07F7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146C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B6A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37CCC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A76E3"/>
    <w:rsid w:val="00CB0608"/>
    <w:rsid w:val="00CB2FF5"/>
    <w:rsid w:val="00CB6C3B"/>
    <w:rsid w:val="00CC23E1"/>
    <w:rsid w:val="00CC57F7"/>
    <w:rsid w:val="00CD0E14"/>
    <w:rsid w:val="00CD1B99"/>
    <w:rsid w:val="00CD3EC1"/>
    <w:rsid w:val="00CF0688"/>
    <w:rsid w:val="00CF3234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5330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6BDA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51AC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1FDF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56DC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安田　真由</cp:lastModifiedBy>
  <cp:revision>95</cp:revision>
  <cp:lastPrinted>2024-09-25T09:45:00Z</cp:lastPrinted>
  <dcterms:created xsi:type="dcterms:W3CDTF">2020-04-24T06:56:00Z</dcterms:created>
  <dcterms:modified xsi:type="dcterms:W3CDTF">2024-12-03T02:03:00Z</dcterms:modified>
</cp:coreProperties>
</file>