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236CBBBC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623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837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B14ECF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B14ECF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1F9FA9C0" w:rsidR="008E53D5" w:rsidRPr="00372E3C" w:rsidRDefault="004C6238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保健所ほか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B567A9" w:rsidRPr="00B567A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4FA4E395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B14EC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C6238"/>
    <w:rsid w:val="004F41F3"/>
    <w:rsid w:val="00516A8F"/>
    <w:rsid w:val="00550F73"/>
    <w:rsid w:val="005670FA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B14ECF"/>
    <w:rsid w:val="00B321F8"/>
    <w:rsid w:val="00B567A9"/>
    <w:rsid w:val="00C14F4A"/>
    <w:rsid w:val="00C83706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2024-12-03T02:05:00Z</dcterms:modified>
</cp:coreProperties>
</file>