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0C1972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0C1972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27698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027698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77777777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（様式第１）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7E809671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安定供給確約書　　　　　　　　　　　　　　　　　（様式第２）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75BC6D1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（様式第３）</w:t>
            </w:r>
          </w:p>
          <w:p w14:paraId="0F81DE2D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※公告の日から過去２年の間に契約したものについて、履行証明書（2件以上）を提出すること。</w:t>
            </w:r>
          </w:p>
          <w:p w14:paraId="04351DF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なお、供給期間中のものについては、供給開始から6月以上を経過したものであること。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09C237D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597F8895" w14:textId="64345430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</w:t>
      </w:r>
      <w:r w:rsidR="002624E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C82DB3F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3BB1D7F0" w14:textId="77777777" w:rsidR="002624E4" w:rsidRDefault="002624E4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</w:p>
    <w:p w14:paraId="6321B575" w14:textId="4D972D4E" w:rsidR="006F5D43" w:rsidRPr="00E114D8" w:rsidRDefault="006F5D43" w:rsidP="002624E4">
      <w:pPr>
        <w:autoSpaceDE w:val="0"/>
        <w:autoSpaceDN w:val="0"/>
        <w:spacing w:line="276" w:lineRule="auto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2624E4">
      <w:pPr>
        <w:spacing w:line="276" w:lineRule="auto"/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CC9ED5" w14:textId="77777777" w:rsidR="006F5D43" w:rsidRPr="00A2119F" w:rsidRDefault="006F5D43" w:rsidP="002624E4">
      <w:pPr>
        <w:spacing w:line="276" w:lineRule="auto"/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7F62A19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2624E4">
      <w:pPr>
        <w:tabs>
          <w:tab w:val="left" w:pos="9240"/>
        </w:tabs>
        <w:autoSpaceDE w:val="0"/>
        <w:autoSpaceDN w:val="0"/>
        <w:spacing w:line="276" w:lineRule="auto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2624E4">
      <w:pPr>
        <w:autoSpaceDE w:val="0"/>
        <w:autoSpaceDN w:val="0"/>
        <w:spacing w:line="276" w:lineRule="auto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7E112C40" w14:textId="40A30441" w:rsidR="006F5D43" w:rsidRPr="002624E4" w:rsidRDefault="006F5D43" w:rsidP="002624E4">
      <w:pPr>
        <w:autoSpaceDE w:val="0"/>
        <w:autoSpaceDN w:val="0"/>
        <w:ind w:right="960"/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Default="00715D46" w:rsidP="00A36F9E">
      <w:pPr>
        <w:pStyle w:val="aa"/>
      </w:pPr>
      <w:r>
        <w:rPr>
          <w:rFonts w:hint="eastAsia"/>
        </w:rPr>
        <w:t>記</w:t>
      </w:r>
    </w:p>
    <w:p w14:paraId="44A67353" w14:textId="77777777" w:rsidR="002624E4" w:rsidRPr="002624E4" w:rsidRDefault="002624E4" w:rsidP="002624E4">
      <w:pPr>
        <w:rPr>
          <w:rFonts w:hint="eastAsia"/>
        </w:rPr>
      </w:pP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37CF1D2D" w:rsidR="000118B6" w:rsidRDefault="002624E4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2624E4">
              <w:rPr>
                <w:rFonts w:asciiTheme="minorEastAsia" w:hAnsiTheme="minorEastAsia" w:hint="eastAsia"/>
                <w:sz w:val="24"/>
                <w:szCs w:val="24"/>
              </w:rPr>
              <w:t>岐阜市消防本部・中消防署合同庁舎ほか1施設で使用するガス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5CE8A7EF" w:rsidR="000118B6" w:rsidRDefault="002624E4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2624E4">
              <w:rPr>
                <w:rFonts w:asciiTheme="minorEastAsia" w:hAnsiTheme="minorEastAsia" w:hint="eastAsia"/>
                <w:sz w:val="24"/>
                <w:szCs w:val="24"/>
              </w:rPr>
              <w:t>岐阜市長が指定する場所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※公告の日から過去２年の間に契約したものについて、履行証明書（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7D60AF69"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1809B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6C087ABD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1809B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C9502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1809B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Pr="00184224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0787C657" w14:textId="77777777" w:rsidR="001809BF" w:rsidRDefault="006F5D43" w:rsidP="001809BF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1809BF" w:rsidRPr="001809B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岐阜市消防本部・中消防署合同庁舎ほか</w:t>
      </w:r>
      <w:r w:rsidR="001809BF" w:rsidRPr="001809B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1809BF" w:rsidRPr="001809B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施設で使用する</w:t>
      </w:r>
    </w:p>
    <w:p w14:paraId="6295E67D" w14:textId="3D086E99" w:rsidR="001809BF" w:rsidRPr="00E114D8" w:rsidRDefault="001809BF" w:rsidP="001809BF">
      <w:pPr>
        <w:ind w:firstLineChars="950" w:firstLine="228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1809B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ガス</w:t>
      </w:r>
    </w:p>
    <w:p w14:paraId="5CE5046B" w14:textId="1C599E32" w:rsidR="006F5D43" w:rsidRDefault="006F5D43" w:rsidP="00C9502D">
      <w:pPr>
        <w:ind w:firstLineChars="950" w:firstLine="228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7CD950A7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1809BF">
        <w:rPr>
          <w:rFonts w:asciiTheme="minorEastAsia" w:hAnsiTheme="minorEastAsia" w:hint="eastAsia"/>
          <w:sz w:val="24"/>
          <w:szCs w:val="24"/>
        </w:rPr>
        <w:t>62,740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1B79F2AF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1809B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3286EBF4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1809BF">
        <w:rPr>
          <w:rFonts w:ascii="ＭＳ Ｐ明朝" w:eastAsia="ＭＳ 明朝" w:hAnsi="ＭＳ Ｐ明朝" w:cs="Times New Roman" w:hint="eastAsia"/>
          <w:sz w:val="24"/>
          <w:szCs w:val="24"/>
        </w:rPr>
        <w:t>8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0BE77212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809BF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1809B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809BF" w:rsidRPr="001809B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33CA489B" w14:textId="490FE153" w:rsidR="006F5D43" w:rsidRPr="001809BF" w:rsidRDefault="000A3298" w:rsidP="0088732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印</w:t>
      </w:r>
    </w:p>
    <w:sectPr w:rsidR="006F5D43" w:rsidRPr="001809BF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64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27698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C1972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09BF"/>
    <w:rsid w:val="00182BCC"/>
    <w:rsid w:val="00182D95"/>
    <w:rsid w:val="00184224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17AD2"/>
    <w:rsid w:val="00223D41"/>
    <w:rsid w:val="00231DB2"/>
    <w:rsid w:val="00232DB1"/>
    <w:rsid w:val="002347CD"/>
    <w:rsid w:val="00236437"/>
    <w:rsid w:val="00245922"/>
    <w:rsid w:val="00245A61"/>
    <w:rsid w:val="00255190"/>
    <w:rsid w:val="002624E4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01A5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5F6677"/>
    <w:rsid w:val="00601329"/>
    <w:rsid w:val="00602185"/>
    <w:rsid w:val="00603942"/>
    <w:rsid w:val="006065CA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94605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3BF5"/>
    <w:rsid w:val="006E4EEB"/>
    <w:rsid w:val="006E6762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02D"/>
    <w:rsid w:val="00C95B10"/>
    <w:rsid w:val="00CA00ED"/>
    <w:rsid w:val="00CB0608"/>
    <w:rsid w:val="00CB22D4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2EB7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5AD6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974F9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武山　真理子</cp:lastModifiedBy>
  <cp:revision>90</cp:revision>
  <cp:lastPrinted>2023-09-04T06:02:00Z</cp:lastPrinted>
  <dcterms:created xsi:type="dcterms:W3CDTF">2020-04-24T06:56:00Z</dcterms:created>
  <dcterms:modified xsi:type="dcterms:W3CDTF">2024-11-28T05:42:00Z</dcterms:modified>
</cp:coreProperties>
</file>