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3A74F9A6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E95976B" w14:textId="3B456947" w:rsidR="00B24372" w:rsidRPr="0026032D" w:rsidRDefault="003B0DB0" w:rsidP="0026032D">
      <w:pPr>
        <w:snapToGrid w:val="0"/>
        <w:ind w:leftChars="-202" w:left="-424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（あて先）　岐阜市長</w:t>
      </w:r>
    </w:p>
    <w:p w14:paraId="476C2B77" w14:textId="2437C954" w:rsidR="00B24372" w:rsidRPr="00B42133" w:rsidRDefault="00813F33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768" w:type="dxa"/>
        <w:tblLayout w:type="fixed"/>
        <w:tblLook w:val="04A0" w:firstRow="1" w:lastRow="0" w:firstColumn="1" w:lastColumn="0" w:noHBand="0" w:noVBand="1"/>
      </w:tblPr>
      <w:tblGrid>
        <w:gridCol w:w="518"/>
        <w:gridCol w:w="1037"/>
        <w:gridCol w:w="1417"/>
        <w:gridCol w:w="1843"/>
        <w:gridCol w:w="992"/>
        <w:gridCol w:w="1134"/>
        <w:gridCol w:w="709"/>
        <w:gridCol w:w="2268"/>
        <w:gridCol w:w="850"/>
      </w:tblGrid>
      <w:tr w:rsidR="004C4815" w:rsidRPr="008D4AEE" w14:paraId="7BB76A99" w14:textId="77777777" w:rsidTr="00124C2A">
        <w:trPr>
          <w:trHeight w:val="133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3B0DB0" w:rsidRPr="008D4AEE" w:rsidRDefault="003B0DB0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noWrap/>
            <w:hideMark/>
          </w:tcPr>
          <w:p w14:paraId="0A5FBD3F" w14:textId="77777777" w:rsidR="003B0DB0" w:rsidRPr="004C4815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838A7B" w14:textId="77777777" w:rsidR="003B0DB0" w:rsidRPr="004C4815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CA85" w14:textId="143EF81B" w:rsidR="003B0DB0" w:rsidRPr="004C4815" w:rsidRDefault="003B0DB0" w:rsidP="005B1484">
            <w:pPr>
              <w:snapToGrid w:val="0"/>
              <w:ind w:rightChars="-96" w:right="-202" w:firstLineChars="49" w:firstLine="98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(　　　</w:t>
            </w:r>
            <w:r w:rsid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11C4FF60" w14:textId="77777777" w:rsidR="003B0DB0" w:rsidRPr="008D4AEE" w:rsidRDefault="003B0DB0" w:rsidP="003F1A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390A610F" w14:textId="04150462" w:rsidR="003F1A5C" w:rsidRDefault="003B0DB0" w:rsidP="003F1A5C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="0024201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・平成</w:t>
            </w:r>
          </w:p>
          <w:p w14:paraId="1E8BFEB7" w14:textId="0C424FB6" w:rsidR="003B0DB0" w:rsidRPr="003F1A5C" w:rsidRDefault="003B0DB0" w:rsidP="003F1A5C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  <w:r w:rsidR="0024201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・西暦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4C4815" w:rsidRPr="008D4AEE" w14:paraId="0B56F1B7" w14:textId="77777777" w:rsidTr="00124C2A">
        <w:trPr>
          <w:trHeight w:val="57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tcBorders>
              <w:top w:val="nil"/>
              <w:right w:val="single" w:sz="4" w:space="0" w:color="auto"/>
            </w:tcBorders>
            <w:noWrap/>
            <w:hideMark/>
          </w:tcPr>
          <w:p w14:paraId="6EF22075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93D5F2" w14:textId="5814E11C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70F1C" w14:textId="77777777" w:rsidR="003B0DB0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3B0DB0"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(代理人)</w:t>
            </w:r>
          </w:p>
          <w:p w14:paraId="1F5538C4" w14:textId="4F2D345F" w:rsidR="003F1A5C" w:rsidRPr="008D4AEE" w:rsidRDefault="004C4815" w:rsidP="004C4815">
            <w:pPr>
              <w:snapToGrid w:val="0"/>
              <w:ind w:rightChars="-50" w:right="-105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　　　　　　　）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hideMark/>
          </w:tcPr>
          <w:p w14:paraId="236F6A88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  <w:hideMark/>
          </w:tcPr>
          <w:p w14:paraId="0456A725" w14:textId="77777777" w:rsidR="003B0DB0" w:rsidRPr="008D4AEE" w:rsidRDefault="003B0DB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124C2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213" w:type="dxa"/>
            <w:gridSpan w:val="7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4E141D" w:rsidRPr="008D4AEE" w14:paraId="29316C50" w14:textId="77777777" w:rsidTr="00124C2A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30E3E042" w14:textId="77777777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right w:val="nil"/>
            </w:tcBorders>
            <w:hideMark/>
          </w:tcPr>
          <w:p w14:paraId="12828432" w14:textId="503F1E73" w:rsidR="004E141D" w:rsidRPr="008D4AEE" w:rsidRDefault="00F8363D" w:rsidP="008F02BD">
            <w:pPr>
              <w:snapToGrid w:val="0"/>
              <w:spacing w:beforeLines="50" w:before="120"/>
              <w:ind w:firstLineChars="100" w:firstLine="3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F8363D">
              <w:rPr>
                <w:rFonts w:ascii="ＭＳ 明朝" w:eastAsia="ＭＳ 明朝" w:hAnsi="ＭＳ 明朝" w:cs="Generic0-Regular" w:hint="eastAsia"/>
                <w:kern w:val="0"/>
                <w:sz w:val="32"/>
                <w:szCs w:val="32"/>
              </w:rPr>
              <w:t>岐阜市</w:t>
            </w:r>
          </w:p>
        </w:tc>
        <w:tc>
          <w:tcPr>
            <w:tcW w:w="992" w:type="dxa"/>
            <w:tcBorders>
              <w:left w:val="nil"/>
              <w:right w:val="nil"/>
            </w:tcBorders>
            <w:hideMark/>
          </w:tcPr>
          <w:p w14:paraId="3E1D65A4" w14:textId="4028F365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75DC" w14:textId="4CED2FB5" w:rsidR="004E141D" w:rsidRPr="008D4AEE" w:rsidRDefault="004E14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124C2A">
        <w:trPr>
          <w:trHeight w:val="297"/>
        </w:trPr>
        <w:tc>
          <w:tcPr>
            <w:tcW w:w="518" w:type="dxa"/>
            <w:vMerge/>
            <w:tcBorders>
              <w:top w:val="single" w:sz="4" w:space="0" w:color="auto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</w:tcBorders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D880C7B" w14:textId="497A33D6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1BB612F" w14:textId="77777777" w:rsidR="00166681" w:rsidRDefault="00166681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124C2A">
        <w:trPr>
          <w:trHeight w:val="606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417" w:type="dxa"/>
            <w:noWrap/>
            <w:vAlign w:val="center"/>
            <w:hideMark/>
          </w:tcPr>
          <w:p w14:paraId="3430736D" w14:textId="77777777" w:rsidR="00B24372" w:rsidRPr="008D4AEE" w:rsidRDefault="00B24372" w:rsidP="004E141D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796" w:type="dxa"/>
            <w:gridSpan w:val="6"/>
            <w:noWrap/>
            <w:vAlign w:val="center"/>
            <w:hideMark/>
          </w:tcPr>
          <w:p w14:paraId="41C8F324" w14:textId="549765E7" w:rsidR="00B24372" w:rsidRPr="004E141D" w:rsidRDefault="003F1A5C" w:rsidP="004E141D">
            <w:pPr>
              <w:snapToGrid w:val="0"/>
              <w:rPr>
                <w:rFonts w:ascii="ＭＳ 明朝" w:eastAsia="ＭＳ 明朝" w:hAnsi="ＭＳ 明朝" w:cs="Generic0-Regular"/>
                <w:kern w:val="0"/>
                <w:sz w:val="28"/>
                <w:szCs w:val="28"/>
              </w:rPr>
            </w:pP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　</w:t>
            </w:r>
            <w:r w:rsid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　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/>
                <w:kern w:val="0"/>
                <w:sz w:val="28"/>
                <w:szCs w:val="28"/>
              </w:rPr>
              <w:t>-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-　　</w:t>
            </w:r>
            <w:r w:rsid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 w:val="28"/>
                <w:szCs w:val="28"/>
              </w:rPr>
              <w:t xml:space="preserve">　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（代理人：　　　</w:t>
            </w:r>
            <w:r w:rsidR="004C4815" w:rsidRPr="004E141D">
              <w:rPr>
                <w:rFonts w:ascii="ＭＳ 明朝" w:eastAsia="ＭＳ 明朝" w:hAnsi="ＭＳ 明朝" w:cs="Generic0-Regular"/>
                <w:kern w:val="0"/>
                <w:szCs w:val="21"/>
              </w:rPr>
              <w:t>-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　</w:t>
            </w:r>
            <w:r w:rsidR="004C4815" w:rsidRPr="004E141D">
              <w:rPr>
                <w:rFonts w:ascii="ＭＳ 明朝" w:eastAsia="ＭＳ 明朝" w:hAnsi="ＭＳ 明朝" w:cs="Generic0-Regular"/>
                <w:kern w:val="0"/>
                <w:szCs w:val="21"/>
              </w:rPr>
              <w:t>-</w:t>
            </w:r>
            <w:r w:rsidRPr="004E141D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 xml:space="preserve">　　　）</w:t>
            </w:r>
          </w:p>
        </w:tc>
      </w:tr>
      <w:tr w:rsidR="003F1A5C" w:rsidRPr="008D4AEE" w14:paraId="1917AB0B" w14:textId="77777777" w:rsidTr="00124C2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3DE313CA" w:rsidR="003F1A5C" w:rsidRPr="003F49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6946" w:type="dxa"/>
            <w:gridSpan w:val="5"/>
            <w:noWrap/>
            <w:hideMark/>
          </w:tcPr>
          <w:p w14:paraId="09CA5193" w14:textId="2D305E2B" w:rsidR="003F1A5C" w:rsidRPr="008D4AEE" w:rsidRDefault="003F1A5C" w:rsidP="003F1A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AF28DD">
              <w:rPr>
                <w:rFonts w:ascii="ＭＳ ゴシック" w:eastAsia="ＭＳ ゴシック" w:hAnsi="ＭＳ ゴシック" w:cs="Generic0-Regular" w:hint="eastAsia"/>
                <w:b/>
                <w:bCs/>
                <w:kern w:val="0"/>
                <w:sz w:val="22"/>
              </w:rPr>
              <w:t>岐阜市国民健康保険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番号（８桁）</w:t>
            </w:r>
          </w:p>
        </w:tc>
        <w:tc>
          <w:tcPr>
            <w:tcW w:w="850" w:type="dxa"/>
          </w:tcPr>
          <w:p w14:paraId="31A81AC4" w14:textId="77777777" w:rsidR="003F1A5C" w:rsidRPr="008D4AEE" w:rsidRDefault="003F1A5C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3F1A5C" w:rsidRPr="008D4AEE" w14:paraId="7AD2AC51" w14:textId="77777777" w:rsidTr="00124C2A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946" w:type="dxa"/>
            <w:gridSpan w:val="5"/>
            <w:tcBorders>
              <w:top w:val="nil"/>
            </w:tcBorders>
            <w:noWrap/>
            <w:hideMark/>
          </w:tcPr>
          <w:p w14:paraId="11585FAE" w14:textId="3904E799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</w:tcPr>
          <w:p w14:paraId="065B6231" w14:textId="77777777" w:rsidR="003F1A5C" w:rsidRPr="008D4AEE" w:rsidRDefault="003F1A5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016667" w14:paraId="05984819" w14:textId="77777777" w:rsidTr="00124C2A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 w:val="restart"/>
            <w:hideMark/>
          </w:tcPr>
          <w:p w14:paraId="7A119E57" w14:textId="77777777" w:rsidR="00B24372" w:rsidRPr="004C4815" w:rsidRDefault="00B24372" w:rsidP="005B1484">
            <w:pPr>
              <w:snapToGrid w:val="0"/>
              <w:ind w:rightChars="-51" w:right="-107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マイナンバーカードの健康保険証利用登録の解除について</w:t>
            </w:r>
          </w:p>
        </w:tc>
        <w:tc>
          <w:tcPr>
            <w:tcW w:w="9213" w:type="dxa"/>
            <w:gridSpan w:val="7"/>
            <w:vMerge w:val="restart"/>
            <w:hideMark/>
          </w:tcPr>
          <w:p w14:paraId="18F16563" w14:textId="49DC38A8" w:rsidR="003F1A5C" w:rsidRPr="00C222DC" w:rsidRDefault="003F1A5C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8C36F68" w14:textId="77777777" w:rsidR="00621A43" w:rsidRPr="00C222DC" w:rsidRDefault="00B24372" w:rsidP="00B446C8">
            <w:pPr>
              <w:snapToGrid w:val="0"/>
              <w:ind w:left="220" w:rightChars="-50" w:right="-105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□　</w:t>
            </w:r>
            <w:r w:rsidR="003F1A5C" w:rsidRPr="00C222DC">
              <w:rPr>
                <w:rFonts w:ascii="ＭＳ ゴシック" w:eastAsia="ＭＳ ゴシック" w:hAnsi="ＭＳ ゴシック" w:cs="Generic0-Regular" w:hint="eastAsia"/>
                <w:b/>
                <w:bCs/>
                <w:kern w:val="0"/>
                <w:sz w:val="22"/>
                <w:u w:val="single"/>
              </w:rPr>
              <w:t>以下の内容を確認し、</w:t>
            </w: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マイナンバーカードの健康保険証利用登録の解除を</w:t>
            </w:r>
            <w:r w:rsidR="009E78CA" w:rsidRPr="00C222DC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申請し</w:t>
            </w: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ます</w:t>
            </w: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2DED7068" w14:textId="42C89D62" w:rsidR="009737C3" w:rsidRPr="00C222DC" w:rsidRDefault="009737C3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</w:p>
          <w:p w14:paraId="5366A708" w14:textId="39D70520" w:rsidR="0026032D" w:rsidRPr="00C222DC" w:rsidRDefault="00B24372" w:rsidP="0026032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※利用登録を解除すると、マイナンバーカードによ</w:t>
            </w:r>
            <w:r w:rsidR="00C222DC"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る</w:t>
            </w: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オンライン資格確認を行うことはできなくなります。</w:t>
            </w:r>
          </w:p>
          <w:p w14:paraId="14D2207A" w14:textId="5D3AEDE4" w:rsidR="008B3B05" w:rsidRPr="00C222DC" w:rsidRDefault="008D3132" w:rsidP="0026032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C222DC">
              <w:rPr>
                <w:rFonts w:ascii="ＭＳ 明朝" w:eastAsia="ＭＳ 明朝" w:hAnsi="ＭＳ 明朝" w:cs="Generic0-Regular" w:hint="eastAsia"/>
                <w:sz w:val="22"/>
              </w:rPr>
              <w:t>※</w:t>
            </w:r>
            <w:r w:rsidR="008B3B05" w:rsidRPr="00C222DC">
              <w:rPr>
                <w:rFonts w:ascii="ＭＳ 明朝" w:eastAsia="ＭＳ 明朝" w:hAnsi="ＭＳ 明朝"/>
                <w:sz w:val="22"/>
              </w:rPr>
              <w:t>有効な保険証が交付されている方には、有効期限が切れる前に資格確認書を交付しますので、有効期限まではお手元の保険証をお使いください。</w:t>
            </w:r>
          </w:p>
          <w:p w14:paraId="7E4B8127" w14:textId="36E15D89" w:rsidR="0026032D" w:rsidRPr="00C222DC" w:rsidRDefault="0026032D" w:rsidP="0026032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="00B24372"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</w:t>
            </w:r>
            <w:r w:rsidR="009737C3"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又は</w:t>
            </w:r>
            <w:r w:rsidR="00872BD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保険証</w:t>
            </w:r>
            <w:r w:rsidR="00B24372"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の持参が必要です。</w:t>
            </w:r>
          </w:p>
          <w:p w14:paraId="0A674B94" w14:textId="268C6797" w:rsidR="00B24372" w:rsidRPr="00C222DC" w:rsidRDefault="00B24372" w:rsidP="0026032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※利用登録解除後、マイナポータル上の「健康保険証利用登録の申込状況」画面に反映されるまで、</w:t>
            </w:r>
            <w:r w:rsidR="009367AF"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7F2F9DB0" w14:textId="77777777" w:rsidR="0026032D" w:rsidRPr="00C222DC" w:rsidRDefault="0026032D" w:rsidP="0026032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67A5D8AF" w:rsidR="00B24372" w:rsidRPr="00C222DC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</w:t>
            </w:r>
            <w:r w:rsidRPr="00C222DC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署名：＿＿＿＿＿＿＿＿＿＿＿＿＿＿＿＿＿＿＿＿＿　</w:t>
            </w:r>
          </w:p>
        </w:tc>
      </w:tr>
      <w:tr w:rsidR="00B24372" w:rsidRPr="00016667" w14:paraId="537A4B02" w14:textId="77777777" w:rsidTr="00124C2A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13" w:type="dxa"/>
            <w:gridSpan w:val="7"/>
            <w:vMerge/>
            <w:hideMark/>
          </w:tcPr>
          <w:p w14:paraId="7C152D5D" w14:textId="77777777" w:rsidR="00B24372" w:rsidRPr="00016667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016667" w14:paraId="0A37079F" w14:textId="77777777" w:rsidTr="00124C2A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13" w:type="dxa"/>
            <w:gridSpan w:val="7"/>
            <w:vMerge/>
            <w:hideMark/>
          </w:tcPr>
          <w:p w14:paraId="3AB699CC" w14:textId="77777777" w:rsidR="00B24372" w:rsidRPr="00016667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016667" w14:paraId="466E79AB" w14:textId="77777777" w:rsidTr="00124C2A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37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13" w:type="dxa"/>
            <w:gridSpan w:val="7"/>
            <w:vMerge/>
            <w:hideMark/>
          </w:tcPr>
          <w:p w14:paraId="53CEFA8B" w14:textId="77777777" w:rsidR="00B24372" w:rsidRPr="00016667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E46EACD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margin" w:tblpXSpec="center" w:tblpY="-5"/>
        <w:tblW w:w="10835" w:type="dxa"/>
        <w:tblLook w:val="04A0" w:firstRow="1" w:lastRow="0" w:firstColumn="1" w:lastColumn="0" w:noHBand="0" w:noVBand="1"/>
      </w:tblPr>
      <w:tblGrid>
        <w:gridCol w:w="10835"/>
      </w:tblGrid>
      <w:tr w:rsidR="00B24372" w14:paraId="2FFD9E91" w14:textId="77777777" w:rsidTr="00124C2A">
        <w:tc>
          <w:tcPr>
            <w:tcW w:w="10835" w:type="dxa"/>
          </w:tcPr>
          <w:p w14:paraId="4F05FE21" w14:textId="5C900A7D" w:rsidR="00B24372" w:rsidRDefault="00B24372" w:rsidP="00124C2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0924983C" w:rsidR="00B24372" w:rsidRPr="004C4815" w:rsidRDefault="00C51D39" w:rsidP="00124C2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36"/>
                <w:szCs w:val="36"/>
              </w:rPr>
            </w:pPr>
            <w:r w:rsidRPr="004C4815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>（</w:t>
            </w:r>
            <w:r w:rsidRPr="00D157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4C4815" w:rsidRPr="00D157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</w:t>
            </w:r>
            <w:r w:rsidRPr="00D157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</w:t>
            </w:r>
            <w:r w:rsidR="00D1577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　　　　　　　　　</w:t>
            </w:r>
            <w:r w:rsidRPr="004C4815">
              <w:rPr>
                <w:rFonts w:ascii="ＭＳ 明朝" w:eastAsia="ＭＳ 明朝" w:hAnsi="ＭＳ 明朝" w:cs="Generic0-Regular" w:hint="eastAsia"/>
                <w:kern w:val="0"/>
                <w:sz w:val="36"/>
                <w:szCs w:val="36"/>
              </w:rPr>
              <w:t>）</w:t>
            </w:r>
          </w:p>
          <w:p w14:paraId="1328204F" w14:textId="096B919A" w:rsidR="00B24372" w:rsidRPr="00DE75D5" w:rsidRDefault="00B24372" w:rsidP="00124C2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36564E55" w:rsidR="00B24372" w:rsidRDefault="00B24372" w:rsidP="00124C2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124C2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10162B5D" w:rsidR="00B24372" w:rsidRDefault="00B24372" w:rsidP="0018320B">
      <w:pPr>
        <w:snapToGrid w:val="0"/>
        <w:ind w:leftChars="-539" w:left="-283" w:rightChars="-540" w:right="-1134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  <w:r w:rsidR="009A29D6">
        <w:rPr>
          <w:rFonts w:ascii="ＭＳ 明朝" w:eastAsia="ＭＳ 明朝" w:hAnsi="ＭＳ 明朝" w:cs="Generic0-Regular" w:hint="eastAsia"/>
          <w:kern w:val="0"/>
          <w:sz w:val="22"/>
        </w:rPr>
        <w:t>なお、代理人が解除</w:t>
      </w:r>
      <w:r w:rsidR="0087337A">
        <w:rPr>
          <w:rFonts w:ascii="ＭＳ 明朝" w:eastAsia="ＭＳ 明朝" w:hAnsi="ＭＳ 明朝" w:cs="Generic0-Regular" w:hint="eastAsia"/>
          <w:kern w:val="0"/>
          <w:sz w:val="22"/>
        </w:rPr>
        <w:t>対象者</w:t>
      </w:r>
      <w:r w:rsidR="009A29D6">
        <w:rPr>
          <w:rFonts w:ascii="ＭＳ 明朝" w:eastAsia="ＭＳ 明朝" w:hAnsi="ＭＳ 明朝" w:cs="Generic0-Regular" w:hint="eastAsia"/>
          <w:kern w:val="0"/>
          <w:sz w:val="22"/>
        </w:rPr>
        <w:t>の同一世帯員以外の場合は、委任状が必要です。</w:t>
      </w:r>
    </w:p>
    <w:p w14:paraId="217D1938" w14:textId="18DC16E5" w:rsidR="009E78CA" w:rsidRPr="00AF28DD" w:rsidRDefault="009D0952" w:rsidP="0018320B">
      <w:pPr>
        <w:snapToGrid w:val="0"/>
        <w:ind w:leftChars="-539" w:left="-653" w:rightChars="-473" w:right="-993" w:hangingChars="228" w:hanging="479"/>
        <w:jc w:val="left"/>
        <w:rPr>
          <w:rFonts w:ascii="ＭＳ 明朝" w:eastAsia="ＭＳ 明朝" w:hAnsi="ＭＳ 明朝"/>
          <w:sz w:val="24"/>
          <w:szCs w:val="24"/>
        </w:rPr>
      </w:pPr>
      <w:r w:rsidRPr="00ED71C2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E671240" wp14:editId="4E3AEC45">
            <wp:simplePos x="0" y="0"/>
            <wp:positionH relativeFrom="column">
              <wp:posOffset>3524885</wp:posOffset>
            </wp:positionH>
            <wp:positionV relativeFrom="paragraph">
              <wp:posOffset>360045</wp:posOffset>
            </wp:positionV>
            <wp:extent cx="1981587" cy="708739"/>
            <wp:effectExtent l="0" t="0" r="0" b="0"/>
            <wp:wrapNone/>
            <wp:docPr id="12011785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16" b="11678"/>
                    <a:stretch/>
                  </pic:blipFill>
                  <pic:spPr bwMode="auto">
                    <a:xfrm>
                      <a:off x="0" y="0"/>
                      <a:ext cx="1981587" cy="70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8CA"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="009E78CA"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="009E78CA"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 w:rsidR="009E78CA"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AF28DD" w:rsidSect="002F5A23">
      <w:headerReference w:type="default" r:id="rId11"/>
      <w:pgSz w:w="11906" w:h="16838" w:code="9"/>
      <w:pgMar w:top="1134" w:right="1701" w:bottom="250" w:left="1985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8573" w14:textId="77777777" w:rsidR="00310650" w:rsidRDefault="00310650" w:rsidP="00B3740D">
      <w:r>
        <w:separator/>
      </w:r>
    </w:p>
  </w:endnote>
  <w:endnote w:type="continuationSeparator" w:id="0">
    <w:p w14:paraId="7246AB12" w14:textId="77777777" w:rsidR="00310650" w:rsidRDefault="00310650" w:rsidP="00B3740D">
      <w:r>
        <w:continuationSeparator/>
      </w:r>
    </w:p>
  </w:endnote>
  <w:endnote w:type="continuationNotice" w:id="1">
    <w:p w14:paraId="3E7FFDB8" w14:textId="77777777" w:rsidR="00310650" w:rsidRDefault="00310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ACFB" w14:textId="77777777" w:rsidR="00310650" w:rsidRDefault="00310650" w:rsidP="00B3740D">
      <w:r>
        <w:separator/>
      </w:r>
    </w:p>
  </w:footnote>
  <w:footnote w:type="continuationSeparator" w:id="0">
    <w:p w14:paraId="2048EB24" w14:textId="77777777" w:rsidR="00310650" w:rsidRDefault="00310650" w:rsidP="00B3740D">
      <w:r>
        <w:continuationSeparator/>
      </w:r>
    </w:p>
  </w:footnote>
  <w:footnote w:type="continuationNotice" w:id="1">
    <w:p w14:paraId="2520E775" w14:textId="77777777" w:rsidR="00310650" w:rsidRDefault="00310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16667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398F"/>
    <w:rsid w:val="00084B9A"/>
    <w:rsid w:val="00085934"/>
    <w:rsid w:val="00086CC5"/>
    <w:rsid w:val="0009069C"/>
    <w:rsid w:val="0009262E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4C2A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66681"/>
    <w:rsid w:val="00170629"/>
    <w:rsid w:val="00174FF6"/>
    <w:rsid w:val="001759EB"/>
    <w:rsid w:val="001767D0"/>
    <w:rsid w:val="001768B3"/>
    <w:rsid w:val="00181F4D"/>
    <w:rsid w:val="0018320B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AD5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2012"/>
    <w:rsid w:val="00243982"/>
    <w:rsid w:val="0024424C"/>
    <w:rsid w:val="00245D42"/>
    <w:rsid w:val="00246913"/>
    <w:rsid w:val="002509B1"/>
    <w:rsid w:val="0025337C"/>
    <w:rsid w:val="00254B28"/>
    <w:rsid w:val="0026032D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0F79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2444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5A23"/>
    <w:rsid w:val="002F730C"/>
    <w:rsid w:val="00304D48"/>
    <w:rsid w:val="00305B65"/>
    <w:rsid w:val="0030602A"/>
    <w:rsid w:val="00306681"/>
    <w:rsid w:val="00307316"/>
    <w:rsid w:val="00310650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0DB0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A5C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4CB6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183F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4815"/>
    <w:rsid w:val="004C7E7C"/>
    <w:rsid w:val="004D288E"/>
    <w:rsid w:val="004D5F3A"/>
    <w:rsid w:val="004D7F64"/>
    <w:rsid w:val="004E141D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1CF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1207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484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1A43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2B74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004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4583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47E4"/>
    <w:rsid w:val="00805E8A"/>
    <w:rsid w:val="0080764B"/>
    <w:rsid w:val="00810DA9"/>
    <w:rsid w:val="00810F32"/>
    <w:rsid w:val="0081198A"/>
    <w:rsid w:val="00813F33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2B08"/>
    <w:rsid w:val="00872BDA"/>
    <w:rsid w:val="0087337A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3B05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132"/>
    <w:rsid w:val="008D3D09"/>
    <w:rsid w:val="008D40CC"/>
    <w:rsid w:val="008E00BF"/>
    <w:rsid w:val="008E204A"/>
    <w:rsid w:val="008E42AE"/>
    <w:rsid w:val="008E5E24"/>
    <w:rsid w:val="008E721E"/>
    <w:rsid w:val="008E7FC1"/>
    <w:rsid w:val="008F02BD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37C3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29D6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0952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28DD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6C8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2DC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1D39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056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15777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4C0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D6B6D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301B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363D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淺井　久美子</cp:lastModifiedBy>
  <cp:revision>36</cp:revision>
  <cp:lastPrinted>2024-12-16T04:35:00Z</cp:lastPrinted>
  <dcterms:created xsi:type="dcterms:W3CDTF">2024-10-23T08:24:00Z</dcterms:created>
  <dcterms:modified xsi:type="dcterms:W3CDTF">2024-12-23T04:11:00Z</dcterms:modified>
</cp:coreProperties>
</file>