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100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14:paraId="50873A2B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B52D6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B52D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6ECF767C" w14:textId="43756B59"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8B52D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5670F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  <w:r w:rsidR="00B567A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B567A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23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28015E5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78D340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681A98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5F10E2A1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5D31348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D976E00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2563BC5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7E3DDE66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2689EC1D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1433CE28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2278A229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08F1B94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3C5D2C49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5D78CA67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7DF9C21B" w14:textId="77777777"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14:paraId="71988D34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46DE66D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072D91A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A3A8EE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14:paraId="2AFB9784" w14:textId="77777777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38869AA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34A7873" w14:textId="77777777"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681A98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14:paraId="0FEA6481" w14:textId="77777777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0F05E39" w14:textId="77777777"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05B7E2E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0104A3E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2A0F70EA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B7EC0" w14:textId="77777777"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5D0B888B" w14:textId="77777777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1E7567" w14:textId="6BFC29E7" w:rsidR="008E53D5" w:rsidRPr="00372E3C" w:rsidRDefault="00B567A9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B567A9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岐阜競輪場で使用するガス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ACC04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C1A49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33D4CD1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5CCABB9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17E48CC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35FAA84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6C17A0A2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617A61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2EEA602E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78957B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1E8215E3" w14:textId="77777777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7F8E73B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6F9190E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D42FA23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3D82F891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6486A339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1C30A5AA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DFC" w14:textId="77777777" w:rsidR="004264F2" w:rsidRDefault="004264F2" w:rsidP="00AB5580">
      <w:r>
        <w:separator/>
      </w:r>
    </w:p>
  </w:endnote>
  <w:endnote w:type="continuationSeparator" w:id="0">
    <w:p w14:paraId="71315482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13" w14:textId="77777777" w:rsidR="004264F2" w:rsidRDefault="004264F2" w:rsidP="00AB5580">
      <w:r>
        <w:separator/>
      </w:r>
    </w:p>
  </w:footnote>
  <w:footnote w:type="continuationSeparator" w:id="0">
    <w:p w14:paraId="5E47F0B5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33F97"/>
    <w:rsid w:val="00171FDC"/>
    <w:rsid w:val="00187376"/>
    <w:rsid w:val="001C4032"/>
    <w:rsid w:val="00224A93"/>
    <w:rsid w:val="00250546"/>
    <w:rsid w:val="002762D6"/>
    <w:rsid w:val="002D051D"/>
    <w:rsid w:val="003E4F8D"/>
    <w:rsid w:val="004264F2"/>
    <w:rsid w:val="004F41F3"/>
    <w:rsid w:val="00516A8F"/>
    <w:rsid w:val="00550F73"/>
    <w:rsid w:val="005670FA"/>
    <w:rsid w:val="00681A98"/>
    <w:rsid w:val="006E47D8"/>
    <w:rsid w:val="00753F12"/>
    <w:rsid w:val="00763322"/>
    <w:rsid w:val="008B52D6"/>
    <w:rsid w:val="008E53D5"/>
    <w:rsid w:val="009C1027"/>
    <w:rsid w:val="00A4130A"/>
    <w:rsid w:val="00A8585B"/>
    <w:rsid w:val="00AB5580"/>
    <w:rsid w:val="00B132C1"/>
    <w:rsid w:val="00B321F8"/>
    <w:rsid w:val="00B567A9"/>
    <w:rsid w:val="00C97D62"/>
    <w:rsid w:val="00E2719D"/>
    <w:rsid w:val="00F17B6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06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7C01-8193-4E24-BB02-A6BF4AC2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2024-11-07T05:43:00Z</dcterms:modified>
</cp:coreProperties>
</file>