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2272" w14:textId="03786A54" w:rsidR="00246DC5" w:rsidRPr="005A63BB" w:rsidRDefault="00D46F09" w:rsidP="00CC63B7">
      <w:pPr>
        <w:snapToGrid w:val="0"/>
        <w:rPr>
          <w:rFonts w:ascii="ＭＳ 明朝" w:hAnsi="ＭＳ 明朝"/>
          <w:sz w:val="22"/>
          <w:szCs w:val="22"/>
        </w:rPr>
      </w:pPr>
      <w:r w:rsidRPr="005A63BB">
        <w:rPr>
          <w:rFonts w:ascii="ＭＳ 明朝" w:hAnsi="ＭＳ 明朝" w:hint="eastAsia"/>
          <w:sz w:val="22"/>
          <w:szCs w:val="22"/>
        </w:rPr>
        <w:t>（</w:t>
      </w:r>
      <w:r w:rsidR="004E0081" w:rsidRPr="005A63BB">
        <w:rPr>
          <w:rFonts w:ascii="ＭＳ 明朝" w:hAnsi="ＭＳ 明朝" w:hint="eastAsia"/>
          <w:sz w:val="22"/>
          <w:szCs w:val="22"/>
        </w:rPr>
        <w:t>様式</w:t>
      </w:r>
      <w:r w:rsidR="00187BC2">
        <w:rPr>
          <w:rFonts w:ascii="ＭＳ 明朝" w:hAnsi="ＭＳ 明朝" w:hint="eastAsia"/>
          <w:sz w:val="22"/>
          <w:szCs w:val="22"/>
        </w:rPr>
        <w:t>２</w:t>
      </w:r>
      <w:r w:rsidRPr="005A63BB">
        <w:rPr>
          <w:rFonts w:ascii="ＭＳ 明朝" w:hAnsi="ＭＳ 明朝" w:hint="eastAsia"/>
          <w:sz w:val="22"/>
          <w:szCs w:val="22"/>
        </w:rPr>
        <w:t>）</w:t>
      </w:r>
    </w:p>
    <w:p w14:paraId="7C882C2D" w14:textId="03648B3E" w:rsidR="00B05376" w:rsidRDefault="004E0081" w:rsidP="004E0081">
      <w:pPr>
        <w:ind w:right="47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9164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F13C678" w14:textId="77777777" w:rsidR="00E9164A" w:rsidRDefault="00E9164A" w:rsidP="00A74320">
      <w:pPr>
        <w:rPr>
          <w:rFonts w:ascii="ＭＳ 明朝" w:hAnsi="ＭＳ 明朝"/>
          <w:sz w:val="22"/>
          <w:szCs w:val="22"/>
        </w:rPr>
      </w:pPr>
    </w:p>
    <w:p w14:paraId="04B1907C" w14:textId="53F23FE0" w:rsidR="00E9164A" w:rsidRDefault="001F61ED" w:rsidP="00A7432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C73C0F">
        <w:rPr>
          <w:rFonts w:ascii="ＭＳ 明朝" w:hAnsi="ＭＳ 明朝" w:hint="eastAsia"/>
          <w:sz w:val="22"/>
          <w:szCs w:val="22"/>
        </w:rPr>
        <w:t>あて先）</w:t>
      </w:r>
      <w:r w:rsidR="00E9164A">
        <w:rPr>
          <w:rFonts w:ascii="ＭＳ 明朝" w:hAnsi="ＭＳ 明朝" w:hint="eastAsia"/>
          <w:sz w:val="22"/>
          <w:szCs w:val="22"/>
        </w:rPr>
        <w:t>岐阜市長</w:t>
      </w:r>
    </w:p>
    <w:p w14:paraId="2B00A2F0" w14:textId="77777777" w:rsidR="00E9164A" w:rsidRDefault="00E9164A" w:rsidP="00A74320">
      <w:pPr>
        <w:rPr>
          <w:rFonts w:ascii="ＭＳ 明朝" w:hAnsi="ＭＳ 明朝"/>
          <w:sz w:val="22"/>
          <w:szCs w:val="22"/>
        </w:rPr>
      </w:pPr>
    </w:p>
    <w:p w14:paraId="7467DFBA" w14:textId="77777777" w:rsidR="00937770" w:rsidRPr="00937770" w:rsidRDefault="00937770" w:rsidP="00937770">
      <w:pPr>
        <w:ind w:firstLineChars="1700" w:firstLine="3846"/>
      </w:pPr>
      <w:r w:rsidRPr="00937770">
        <w:rPr>
          <w:rFonts w:hint="eastAsia"/>
        </w:rPr>
        <w:t>法人所在地</w:t>
      </w:r>
    </w:p>
    <w:p w14:paraId="4FFED702" w14:textId="77777777" w:rsidR="00937770" w:rsidRPr="00937770" w:rsidRDefault="00937770" w:rsidP="00937770">
      <w:pPr>
        <w:ind w:firstLineChars="1700" w:firstLine="3846"/>
      </w:pPr>
      <w:r w:rsidRPr="00937770">
        <w:rPr>
          <w:rFonts w:hint="eastAsia"/>
        </w:rPr>
        <w:t>法　人　名</w:t>
      </w:r>
    </w:p>
    <w:p w14:paraId="6D3A7266" w14:textId="621B4143" w:rsidR="00E9164A" w:rsidRPr="00BD221E" w:rsidRDefault="00E9164A" w:rsidP="00BD221E">
      <w:pPr>
        <w:ind w:firstLineChars="1700" w:firstLine="3846"/>
      </w:pPr>
      <w:r w:rsidRPr="00BD221E">
        <w:rPr>
          <w:rFonts w:hint="eastAsia"/>
        </w:rPr>
        <w:t>代</w:t>
      </w:r>
      <w:r w:rsidR="00BD221E" w:rsidRPr="00BD221E">
        <w:rPr>
          <w:rFonts w:hint="eastAsia"/>
        </w:rPr>
        <w:t xml:space="preserve">　</w:t>
      </w:r>
      <w:r w:rsidRPr="00BD221E">
        <w:rPr>
          <w:rFonts w:hint="eastAsia"/>
        </w:rPr>
        <w:t>表</w:t>
      </w:r>
      <w:r w:rsidR="00BD221E" w:rsidRPr="00BD221E">
        <w:rPr>
          <w:rFonts w:hint="eastAsia"/>
        </w:rPr>
        <w:t xml:space="preserve">　</w:t>
      </w:r>
      <w:r w:rsidRPr="00BD221E">
        <w:rPr>
          <w:rFonts w:hint="eastAsia"/>
        </w:rPr>
        <w:t xml:space="preserve">者　　</w:t>
      </w:r>
      <w:r w:rsidR="00BD221E">
        <w:rPr>
          <w:rFonts w:hint="eastAsia"/>
        </w:rPr>
        <w:t xml:space="preserve">　　　　　　　　　　　　　　　</w:t>
      </w:r>
    </w:p>
    <w:p w14:paraId="7CCB58CC" w14:textId="77777777" w:rsidR="00FD0B01" w:rsidRPr="00BD221E" w:rsidRDefault="00FD0B01" w:rsidP="00BD221E"/>
    <w:p w14:paraId="1D85E535" w14:textId="1929B59D" w:rsidR="008148E2" w:rsidRPr="00B06190" w:rsidRDefault="008148E2" w:rsidP="00A7432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岐阜市</w:t>
      </w:r>
      <w:r w:rsidR="00B4586F">
        <w:rPr>
          <w:rFonts w:ascii="ＭＳ 明朝" w:hAnsi="ＭＳ 明朝" w:hint="eastAsia"/>
          <w:sz w:val="22"/>
          <w:szCs w:val="22"/>
        </w:rPr>
        <w:t>提案募集型</w:t>
      </w:r>
      <w:r>
        <w:rPr>
          <w:rFonts w:ascii="ＭＳ 明朝" w:hAnsi="ＭＳ 明朝" w:hint="eastAsia"/>
          <w:sz w:val="22"/>
          <w:szCs w:val="22"/>
        </w:rPr>
        <w:t>ネーミングライツ</w:t>
      </w:r>
      <w:r w:rsidR="0012311C">
        <w:rPr>
          <w:rFonts w:ascii="ＭＳ 明朝" w:hAnsi="ＭＳ 明朝" w:hint="eastAsia"/>
          <w:sz w:val="22"/>
          <w:szCs w:val="22"/>
        </w:rPr>
        <w:t>・パートナー</w:t>
      </w:r>
      <w:r w:rsidR="00E703C9">
        <w:rPr>
          <w:rFonts w:ascii="ＭＳ 明朝" w:hAnsi="ＭＳ 明朝" w:hint="eastAsia"/>
          <w:sz w:val="22"/>
          <w:szCs w:val="22"/>
        </w:rPr>
        <w:t>応募</w:t>
      </w:r>
      <w:r>
        <w:rPr>
          <w:rFonts w:ascii="ＭＳ 明朝" w:hAnsi="ＭＳ 明朝" w:hint="eastAsia"/>
          <w:sz w:val="22"/>
          <w:szCs w:val="22"/>
        </w:rPr>
        <w:t>申込書</w:t>
      </w:r>
    </w:p>
    <w:p w14:paraId="34B6E29E" w14:textId="77777777" w:rsidR="008148E2" w:rsidRPr="00B06190" w:rsidRDefault="008148E2" w:rsidP="00A74320">
      <w:pPr>
        <w:rPr>
          <w:rFonts w:ascii="ＭＳ 明朝" w:hAnsi="ＭＳ 明朝"/>
          <w:sz w:val="22"/>
          <w:szCs w:val="22"/>
        </w:rPr>
      </w:pPr>
    </w:p>
    <w:p w14:paraId="447E293D" w14:textId="77777777" w:rsidR="00187BC2" w:rsidRDefault="008148E2" w:rsidP="00A74320">
      <w:pPr>
        <w:snapToGrid w:val="0"/>
        <w:spacing w:afterLines="50" w:after="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「岐阜市</w:t>
      </w:r>
      <w:r w:rsidR="00B4586F">
        <w:rPr>
          <w:rFonts w:ascii="ＭＳ 明朝" w:hAnsi="ＭＳ 明朝" w:hint="eastAsia"/>
          <w:sz w:val="22"/>
          <w:szCs w:val="22"/>
        </w:rPr>
        <w:t>提案募集型</w:t>
      </w:r>
      <w:r>
        <w:rPr>
          <w:rFonts w:ascii="ＭＳ 明朝" w:hAnsi="ＭＳ 明朝" w:hint="eastAsia"/>
          <w:sz w:val="22"/>
          <w:szCs w:val="22"/>
        </w:rPr>
        <w:t>ネーミングライツ</w:t>
      </w:r>
      <w:r w:rsidR="0012311C">
        <w:rPr>
          <w:rFonts w:ascii="ＭＳ 明朝" w:hAnsi="ＭＳ 明朝" w:hint="eastAsia"/>
          <w:sz w:val="22"/>
          <w:szCs w:val="22"/>
        </w:rPr>
        <w:t>・パートナー</w:t>
      </w:r>
      <w:r>
        <w:rPr>
          <w:rFonts w:ascii="ＭＳ 明朝" w:hAnsi="ＭＳ 明朝" w:hint="eastAsia"/>
          <w:sz w:val="22"/>
          <w:szCs w:val="22"/>
        </w:rPr>
        <w:t>募集要項」に基づき、</w:t>
      </w:r>
      <w:r w:rsidR="00187BC2">
        <w:rPr>
          <w:rFonts w:ascii="ＭＳ 明朝" w:hAnsi="ＭＳ 明朝" w:hint="eastAsia"/>
          <w:sz w:val="22"/>
          <w:szCs w:val="22"/>
        </w:rPr>
        <w:t>以下の通り</w:t>
      </w:r>
    </w:p>
    <w:p w14:paraId="6720A25C" w14:textId="51339F96" w:rsidR="008148E2" w:rsidRDefault="00187BC2" w:rsidP="00187BC2">
      <w:pPr>
        <w:snapToGrid w:val="0"/>
        <w:spacing w:afterLines="50" w:after="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申し込みま</w:t>
      </w:r>
      <w:r w:rsidR="008148E2">
        <w:rPr>
          <w:rFonts w:ascii="ＭＳ 明朝" w:hAnsi="ＭＳ 明朝" w:hint="eastAsia"/>
          <w:sz w:val="22"/>
          <w:szCs w:val="22"/>
        </w:rPr>
        <w:t>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258"/>
        <w:gridCol w:w="2195"/>
        <w:gridCol w:w="974"/>
        <w:gridCol w:w="1163"/>
        <w:gridCol w:w="415"/>
        <w:gridCol w:w="2633"/>
      </w:tblGrid>
      <w:tr w:rsidR="008148E2" w:rsidRPr="00A40F19" w14:paraId="4A87BCD5" w14:textId="77777777" w:rsidTr="000C4AA1">
        <w:trPr>
          <w:trHeight w:val="589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190E4" w14:textId="31021819" w:rsidR="008148E2" w:rsidRPr="00A40F19" w:rsidRDefault="00BD221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609B"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944" w:id="-1273300992"/>
              </w:rPr>
              <w:t>法人</w:t>
            </w:r>
            <w:r w:rsidRPr="001F609B">
              <w:rPr>
                <w:rFonts w:ascii="ＭＳ 明朝" w:hAnsi="ＭＳ 明朝" w:hint="eastAsia"/>
                <w:kern w:val="0"/>
                <w:sz w:val="22"/>
                <w:szCs w:val="22"/>
                <w:fitText w:val="944" w:id="-1273300992"/>
              </w:rPr>
              <w:t>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06321" w14:textId="77777777" w:rsidR="008148E2" w:rsidRPr="00A40F19" w:rsidRDefault="008148E2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48E2" w:rsidRPr="00A40F19" w14:paraId="57EC9985" w14:textId="77777777" w:rsidTr="000C4AA1">
        <w:trPr>
          <w:trHeight w:val="569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54641B08" w14:textId="77777777" w:rsidR="008148E2" w:rsidRPr="00A40F19" w:rsidRDefault="008148E2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4353">
              <w:rPr>
                <w:rFonts w:ascii="ＭＳ 明朝" w:hAnsi="ＭＳ 明朝" w:hint="eastAsia"/>
                <w:spacing w:val="253"/>
                <w:kern w:val="0"/>
                <w:sz w:val="22"/>
                <w:szCs w:val="22"/>
                <w:fitText w:val="944" w:id="-1273300991"/>
              </w:rPr>
              <w:t>業</w:t>
            </w:r>
            <w:r w:rsidRPr="00914353">
              <w:rPr>
                <w:rFonts w:ascii="ＭＳ 明朝" w:hAnsi="ＭＳ 明朝" w:hint="eastAsia"/>
                <w:kern w:val="0"/>
                <w:sz w:val="22"/>
                <w:szCs w:val="22"/>
                <w:fitText w:val="944" w:id="-1273300991"/>
              </w:rPr>
              <w:t>種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1F6DF214" w14:textId="77777777" w:rsidR="008148E2" w:rsidRPr="00A40F19" w:rsidRDefault="008148E2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48E2" w:rsidRPr="00A40F19" w14:paraId="73094297" w14:textId="77777777" w:rsidTr="00DA1F73">
        <w:trPr>
          <w:trHeight w:val="542"/>
          <w:jc w:val="center"/>
        </w:trPr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A5C42" w14:textId="77777777" w:rsidR="008148E2" w:rsidRPr="00A40F19" w:rsidRDefault="008148E2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1AC2" w14:textId="77777777" w:rsidR="008148E2" w:rsidRPr="00A40F19" w:rsidRDefault="008148E2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6915" w:rsidRPr="00A40F19" w14:paraId="2E5D99A8" w14:textId="77777777" w:rsidTr="00DA1F73">
        <w:trPr>
          <w:trHeight w:val="542"/>
          <w:jc w:val="center"/>
        </w:trPr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23C0" w14:textId="73321CD1" w:rsidR="00346915" w:rsidRPr="00A40F19" w:rsidRDefault="00346915" w:rsidP="00A40F1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施設等名称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3EC4" w14:textId="77777777" w:rsidR="00346915" w:rsidRPr="00A40F19" w:rsidRDefault="00346915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7C23" w:rsidRPr="00A40F19" w14:paraId="5F20C6D9" w14:textId="77777777" w:rsidTr="00DA1F73">
        <w:trPr>
          <w:trHeight w:val="542"/>
          <w:jc w:val="center"/>
        </w:trPr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ADCF" w14:textId="27519AA7" w:rsidR="00CF7C23" w:rsidRDefault="00CF7C23" w:rsidP="00CF7C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3B63">
              <w:rPr>
                <w:rFonts w:ascii="ＭＳ 明朝" w:hAnsi="ＭＳ 明朝" w:hint="eastAsia"/>
                <w:spacing w:val="67"/>
                <w:kern w:val="0"/>
                <w:sz w:val="22"/>
                <w:szCs w:val="22"/>
                <w:fitText w:val="944" w:id="-977044992"/>
              </w:rPr>
              <w:t>愛称</w:t>
            </w:r>
            <w:r w:rsidRPr="00173B63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944" w:id="-977044992"/>
              </w:rPr>
              <w:t>案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B977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7C23" w:rsidRPr="00A40F19" w14:paraId="60BE6428" w14:textId="77777777" w:rsidTr="00CF7C23">
        <w:trPr>
          <w:trHeight w:val="1122"/>
          <w:jc w:val="center"/>
        </w:trPr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90E0" w14:textId="00A6C6E6" w:rsidR="00CF7C23" w:rsidRDefault="00CF7C23" w:rsidP="00CF7C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愛称に対する考え方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9A57D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7C23" w:rsidRPr="00A40F19" w14:paraId="4E576E3C" w14:textId="77777777" w:rsidTr="00DA1F73">
        <w:trPr>
          <w:trHeight w:val="542"/>
          <w:jc w:val="center"/>
        </w:trPr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A30EC" w14:textId="663D1488" w:rsidR="00CF7C23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愛称使用</w:t>
            </w:r>
            <w:r w:rsidRPr="00A40F19">
              <w:rPr>
                <w:rFonts w:ascii="ＭＳ 明朝" w:hAnsi="ＭＳ 明朝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8F26" w14:textId="50498DC8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6E5E">
              <w:rPr>
                <w:rFonts w:ascii="ＭＳ 明朝" w:hAnsi="ＭＳ 明朝" w:hint="eastAsia"/>
                <w:sz w:val="22"/>
                <w:szCs w:val="22"/>
              </w:rPr>
              <w:t>令和　 年 　月 　日　から　令和　 年　 月　 日　（　　年間）</w:t>
            </w:r>
          </w:p>
        </w:tc>
      </w:tr>
      <w:tr w:rsidR="00CF7C23" w:rsidRPr="00A40F19" w14:paraId="468D0E9C" w14:textId="77777777" w:rsidTr="000C4AA1">
        <w:trPr>
          <w:trHeight w:val="450"/>
          <w:jc w:val="center"/>
        </w:trPr>
        <w:tc>
          <w:tcPr>
            <w:tcW w:w="1712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54C8AF3" w14:textId="1582DAF4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希望金額</w:t>
            </w:r>
          </w:p>
        </w:tc>
        <w:tc>
          <w:tcPr>
            <w:tcW w:w="2195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47B5BEE" w14:textId="1F1BEFBA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A40F19">
              <w:rPr>
                <w:rFonts w:ascii="ＭＳ 明朝" w:hAnsi="ＭＳ 明朝" w:hint="eastAsia"/>
                <w:sz w:val="22"/>
                <w:szCs w:val="22"/>
              </w:rPr>
              <w:t xml:space="preserve">　額</w:t>
            </w:r>
          </w:p>
        </w:tc>
        <w:tc>
          <w:tcPr>
            <w:tcW w:w="2552" w:type="dxa"/>
            <w:gridSpan w:val="3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B827029" w14:textId="4303077F" w:rsidR="00CF7C23" w:rsidRPr="00A40F19" w:rsidRDefault="00CF7C23" w:rsidP="00CF7C23">
            <w:pPr>
              <w:ind w:rightChars="2" w:right="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33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46159F4C" w14:textId="4E58E107" w:rsidR="00CF7C23" w:rsidRPr="00A40F19" w:rsidRDefault="00CF7C23" w:rsidP="00CF7C23">
            <w:pPr>
              <w:ind w:left="236" w:right="407" w:hangingChars="100" w:hanging="23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（消費税及び地方消</w:t>
            </w:r>
            <w:r w:rsidRPr="005A63BB">
              <w:rPr>
                <w:rFonts w:ascii="ＭＳ 明朝" w:hAnsi="ＭＳ 明朝" w:hint="eastAsia"/>
                <w:sz w:val="22"/>
                <w:szCs w:val="22"/>
              </w:rPr>
              <w:t>費</w:t>
            </w:r>
            <w:r>
              <w:rPr>
                <w:rFonts w:ascii="ＭＳ 明朝" w:hAnsi="ＭＳ 明朝" w:hint="eastAsia"/>
                <w:sz w:val="22"/>
                <w:szCs w:val="22"/>
              </w:rPr>
              <w:t>税を含む）</w:t>
            </w:r>
          </w:p>
        </w:tc>
      </w:tr>
      <w:tr w:rsidR="00CF7C23" w:rsidRPr="00A40F19" w14:paraId="2C06B3A9" w14:textId="77777777" w:rsidTr="00DA1F73">
        <w:trPr>
          <w:trHeight w:val="41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17B48B21" w14:textId="5B6211AB" w:rsidR="00CF7C23" w:rsidRDefault="00CF7C23" w:rsidP="00CF7C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付加的な提案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5C4CC142" w14:textId="5D913729" w:rsidR="00CF7C23" w:rsidRDefault="00CF7C23" w:rsidP="00CF7C2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4586F">
              <w:rPr>
                <w:rFonts w:ascii="ＭＳ 明朝" w:hAnsi="ＭＳ 明朝" w:hint="eastAsia"/>
                <w:sz w:val="16"/>
                <w:szCs w:val="16"/>
              </w:rPr>
              <w:t>命名権料のほか、ご提供いただける特徴的な提案がある場合は記入してください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079EEFA6" w14:textId="46A8D3A2" w:rsidR="00CF7C23" w:rsidRDefault="00CF7C23" w:rsidP="00CF7C2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また、金額換算</w:t>
            </w:r>
            <w:r w:rsidR="00823B85">
              <w:rPr>
                <w:rFonts w:ascii="ＭＳ 明朝" w:hAnsi="ＭＳ 明朝" w:hint="eastAsia"/>
                <w:sz w:val="16"/>
                <w:szCs w:val="16"/>
              </w:rPr>
              <w:t>した</w:t>
            </w:r>
            <w:r>
              <w:rPr>
                <w:rFonts w:ascii="ＭＳ 明朝" w:hAnsi="ＭＳ 明朝" w:hint="eastAsia"/>
                <w:sz w:val="16"/>
                <w:szCs w:val="16"/>
              </w:rPr>
              <w:t>額を併せて記入してください</w:t>
            </w:r>
            <w:r w:rsidR="00823B85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3080A594" w14:textId="77777777" w:rsidR="00CF7C23" w:rsidRDefault="00CF7C23" w:rsidP="00CF7C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25CE220" w14:textId="77777777" w:rsidR="00CF7C23" w:rsidRDefault="00CF7C23" w:rsidP="00CF7C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05BCAC7" w14:textId="77777777" w:rsidR="00CF7C23" w:rsidRDefault="00CF7C23" w:rsidP="00CF7C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44A28AA" w14:textId="6C7F165F" w:rsidR="00CF7C23" w:rsidRPr="00FF0171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換算額　　　　　　　　　　円</w:t>
            </w:r>
          </w:p>
        </w:tc>
      </w:tr>
      <w:tr w:rsidR="00CF7C23" w:rsidRPr="00A40F19" w14:paraId="27822EAB" w14:textId="77777777" w:rsidTr="00EE0C81">
        <w:trPr>
          <w:trHeight w:val="1032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0140BFAF" w14:textId="77777777" w:rsidR="00CF7C23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地域貢献</w:t>
            </w:r>
          </w:p>
          <w:p w14:paraId="473AF7B5" w14:textId="30419240" w:rsidR="00CF7C23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活動の実績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3C3DBCD6" w14:textId="77777777" w:rsidR="00CF7C23" w:rsidRPr="00FF0171" w:rsidRDefault="00CF7C23" w:rsidP="00CF7C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7C23" w:rsidRPr="00A40F19" w14:paraId="620BC6C4" w14:textId="77777777" w:rsidTr="000C4AA1">
        <w:trPr>
          <w:trHeight w:val="45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25123153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14:paraId="45FB0755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14:paraId="4A551AF9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DF8AD28" w14:textId="0AD3AA40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74EF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5"/>
              </w:rPr>
              <w:t>部</w:t>
            </w:r>
            <w:r w:rsidRPr="00CA74EF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5"/>
              </w:rPr>
              <w:t>署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0817A430" w14:textId="6858384B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E0271F3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74EF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3"/>
              </w:rPr>
              <w:t>電</w:t>
            </w:r>
            <w:r w:rsidRPr="00CA74EF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3"/>
              </w:rPr>
              <w:t>話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0EDA26B6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7C23" w:rsidRPr="00A40F19" w14:paraId="5FD72489" w14:textId="77777777" w:rsidTr="000C4AA1">
        <w:trPr>
          <w:trHeight w:val="4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78D5454F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28D0EE6C" w14:textId="0B8788C6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221E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4"/>
              </w:rPr>
              <w:t>役</w:t>
            </w:r>
            <w:r w:rsidRPr="00BD221E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4"/>
              </w:rPr>
              <w:t>職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72576F7C" w14:textId="713AC6A0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5CE87A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221E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826" w:id="-1300569852"/>
              </w:rPr>
              <w:t>ＦＡ</w:t>
            </w:r>
            <w:r w:rsidRPr="00BD221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826" w:id="-1300569852"/>
              </w:rPr>
              <w:t>Ｘ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4A4F50AF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7C23" w:rsidRPr="00A40F19" w14:paraId="68E4DFE9" w14:textId="77777777" w:rsidTr="000C4AA1">
        <w:trPr>
          <w:trHeight w:val="4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5BA1893D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F1AD175" w14:textId="76E2D3A5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221E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826" w:id="-1300569856"/>
              </w:rPr>
              <w:t>担当</w:t>
            </w:r>
            <w:r w:rsidRPr="00BD221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826" w:id="-1300569856"/>
              </w:rPr>
              <w:t>者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22E26FB7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3E47CC5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826" w:id="-1300569851"/>
              </w:rPr>
              <w:t>E-mai</w:t>
            </w:r>
            <w:r w:rsidRPr="00A40F19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826" w:id="-1300569851"/>
              </w:rPr>
              <w:t>l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4F9381BC" w14:textId="77777777" w:rsidR="00CF7C23" w:rsidRPr="00A40F19" w:rsidRDefault="00CF7C23" w:rsidP="00CF7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6C6E7C" w14:textId="36251AE8" w:rsidR="00B06190" w:rsidRDefault="00B06190" w:rsidP="00CF7C23">
      <w:pPr>
        <w:spacing w:beforeLines="25" w:before="90" w:line="300" w:lineRule="exact"/>
        <w:rPr>
          <w:rFonts w:ascii="ＭＳ 明朝" w:hAnsi="ＭＳ 明朝"/>
          <w:sz w:val="22"/>
          <w:szCs w:val="22"/>
        </w:rPr>
      </w:pPr>
    </w:p>
    <w:sectPr w:rsidR="00B06190" w:rsidSect="000C4AA1">
      <w:pgSz w:w="11906" w:h="16838" w:code="9"/>
      <w:pgMar w:top="851" w:right="1134" w:bottom="851" w:left="1134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FAB2A" w14:textId="77777777" w:rsidR="00976507" w:rsidRDefault="00976507" w:rsidP="00976507">
      <w:r>
        <w:separator/>
      </w:r>
    </w:p>
  </w:endnote>
  <w:endnote w:type="continuationSeparator" w:id="0">
    <w:p w14:paraId="613824C1" w14:textId="77777777" w:rsidR="00976507" w:rsidRDefault="00976507" w:rsidP="00976507">
      <w:r>
        <w:continuationSeparator/>
      </w:r>
    </w:p>
  </w:endnote>
  <w:endnote w:type="continuationNotice" w:id="1">
    <w:p w14:paraId="3EC82AB5" w14:textId="77777777" w:rsidR="00776653" w:rsidRDefault="0077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2649" w14:textId="77777777" w:rsidR="00976507" w:rsidRDefault="00976507" w:rsidP="00976507">
      <w:r>
        <w:separator/>
      </w:r>
    </w:p>
  </w:footnote>
  <w:footnote w:type="continuationSeparator" w:id="0">
    <w:p w14:paraId="4115ACA5" w14:textId="77777777" w:rsidR="00976507" w:rsidRDefault="00976507" w:rsidP="00976507">
      <w:r>
        <w:continuationSeparator/>
      </w:r>
    </w:p>
  </w:footnote>
  <w:footnote w:type="continuationNotice" w:id="1">
    <w:p w14:paraId="50ABC792" w14:textId="77777777" w:rsidR="00776653" w:rsidRDefault="007766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F7A13"/>
    <w:multiLevelType w:val="hybridMultilevel"/>
    <w:tmpl w:val="1756BD00"/>
    <w:lvl w:ilvl="0" w:tplc="7AB2963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C630E66"/>
    <w:multiLevelType w:val="hybridMultilevel"/>
    <w:tmpl w:val="9246102C"/>
    <w:lvl w:ilvl="0" w:tplc="F692C8FA"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2" w15:restartNumberingAfterBreak="0">
    <w:nsid w:val="645A0B40"/>
    <w:multiLevelType w:val="hybridMultilevel"/>
    <w:tmpl w:val="946A12C4"/>
    <w:lvl w:ilvl="0" w:tplc="A06E0E94">
      <w:numFmt w:val="bullet"/>
      <w:lvlText w:val="・"/>
      <w:lvlJc w:val="left"/>
      <w:pPr>
        <w:ind w:left="2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7" w:hanging="440"/>
      </w:pPr>
      <w:rPr>
        <w:rFonts w:ascii="Wingdings" w:hAnsi="Wingdings" w:hint="default"/>
      </w:rPr>
    </w:lvl>
  </w:abstractNum>
  <w:num w:numId="1" w16cid:durableId="1154952572">
    <w:abstractNumId w:val="0"/>
  </w:num>
  <w:num w:numId="2" w16cid:durableId="700086725">
    <w:abstractNumId w:val="2"/>
  </w:num>
  <w:num w:numId="3" w16cid:durableId="110083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3A"/>
    <w:rsid w:val="00011000"/>
    <w:rsid w:val="00011ED5"/>
    <w:rsid w:val="00012112"/>
    <w:rsid w:val="00022612"/>
    <w:rsid w:val="000304CA"/>
    <w:rsid w:val="00072D2D"/>
    <w:rsid w:val="000837FD"/>
    <w:rsid w:val="000A29B8"/>
    <w:rsid w:val="000A42ED"/>
    <w:rsid w:val="000B359D"/>
    <w:rsid w:val="000B4F9E"/>
    <w:rsid w:val="000C4AA1"/>
    <w:rsid w:val="000D052B"/>
    <w:rsid w:val="00113E70"/>
    <w:rsid w:val="0012311C"/>
    <w:rsid w:val="001434AE"/>
    <w:rsid w:val="00146ECB"/>
    <w:rsid w:val="00187BC2"/>
    <w:rsid w:val="001A264C"/>
    <w:rsid w:val="001A515A"/>
    <w:rsid w:val="001B1851"/>
    <w:rsid w:val="001B20C3"/>
    <w:rsid w:val="001B79E3"/>
    <w:rsid w:val="001C38CB"/>
    <w:rsid w:val="001D2E47"/>
    <w:rsid w:val="001F609B"/>
    <w:rsid w:val="001F61ED"/>
    <w:rsid w:val="002037E3"/>
    <w:rsid w:val="002051F9"/>
    <w:rsid w:val="00207EFD"/>
    <w:rsid w:val="002110D9"/>
    <w:rsid w:val="00221392"/>
    <w:rsid w:val="00227BD7"/>
    <w:rsid w:val="00233336"/>
    <w:rsid w:val="00246DC5"/>
    <w:rsid w:val="00275C68"/>
    <w:rsid w:val="002B2C4F"/>
    <w:rsid w:val="002D3B45"/>
    <w:rsid w:val="002E490B"/>
    <w:rsid w:val="002F15B7"/>
    <w:rsid w:val="002F76CC"/>
    <w:rsid w:val="0032426C"/>
    <w:rsid w:val="00346915"/>
    <w:rsid w:val="00351342"/>
    <w:rsid w:val="0035539E"/>
    <w:rsid w:val="003612BB"/>
    <w:rsid w:val="003632F7"/>
    <w:rsid w:val="00390584"/>
    <w:rsid w:val="003A7E4D"/>
    <w:rsid w:val="003B07E8"/>
    <w:rsid w:val="003B12A3"/>
    <w:rsid w:val="003C4C6F"/>
    <w:rsid w:val="003C61F1"/>
    <w:rsid w:val="003C6E85"/>
    <w:rsid w:val="003F10B9"/>
    <w:rsid w:val="00402B48"/>
    <w:rsid w:val="00442DA6"/>
    <w:rsid w:val="0046182B"/>
    <w:rsid w:val="00470807"/>
    <w:rsid w:val="004806B1"/>
    <w:rsid w:val="00483779"/>
    <w:rsid w:val="004A62C7"/>
    <w:rsid w:val="004B7C1D"/>
    <w:rsid w:val="004E0081"/>
    <w:rsid w:val="004E4F7A"/>
    <w:rsid w:val="004E57DE"/>
    <w:rsid w:val="00530066"/>
    <w:rsid w:val="00542115"/>
    <w:rsid w:val="00555258"/>
    <w:rsid w:val="005A1E14"/>
    <w:rsid w:val="005A63BB"/>
    <w:rsid w:val="005C586F"/>
    <w:rsid w:val="005E23B4"/>
    <w:rsid w:val="005E5EF2"/>
    <w:rsid w:val="00633785"/>
    <w:rsid w:val="00640B72"/>
    <w:rsid w:val="006428E8"/>
    <w:rsid w:val="0064388D"/>
    <w:rsid w:val="00653367"/>
    <w:rsid w:val="00662A0F"/>
    <w:rsid w:val="006B0C92"/>
    <w:rsid w:val="006E7E64"/>
    <w:rsid w:val="007006D9"/>
    <w:rsid w:val="00710319"/>
    <w:rsid w:val="00736D15"/>
    <w:rsid w:val="00741FD3"/>
    <w:rsid w:val="007434A1"/>
    <w:rsid w:val="00754028"/>
    <w:rsid w:val="00776653"/>
    <w:rsid w:val="00791AD6"/>
    <w:rsid w:val="007955AA"/>
    <w:rsid w:val="007A69A4"/>
    <w:rsid w:val="007C1355"/>
    <w:rsid w:val="007D4E55"/>
    <w:rsid w:val="007D568C"/>
    <w:rsid w:val="007E1A93"/>
    <w:rsid w:val="008148E2"/>
    <w:rsid w:val="008208DB"/>
    <w:rsid w:val="008211C5"/>
    <w:rsid w:val="0082125C"/>
    <w:rsid w:val="00823B85"/>
    <w:rsid w:val="0083008C"/>
    <w:rsid w:val="00833C8B"/>
    <w:rsid w:val="00850613"/>
    <w:rsid w:val="00853644"/>
    <w:rsid w:val="0087279D"/>
    <w:rsid w:val="008737CF"/>
    <w:rsid w:val="008D764F"/>
    <w:rsid w:val="008E4965"/>
    <w:rsid w:val="008F12D2"/>
    <w:rsid w:val="00902F61"/>
    <w:rsid w:val="0090614F"/>
    <w:rsid w:val="0090706B"/>
    <w:rsid w:val="00914353"/>
    <w:rsid w:val="00922468"/>
    <w:rsid w:val="0092343A"/>
    <w:rsid w:val="00936E5E"/>
    <w:rsid w:val="00937770"/>
    <w:rsid w:val="009705E7"/>
    <w:rsid w:val="00974859"/>
    <w:rsid w:val="00976507"/>
    <w:rsid w:val="00997155"/>
    <w:rsid w:val="009A0AF4"/>
    <w:rsid w:val="009E008D"/>
    <w:rsid w:val="009E5739"/>
    <w:rsid w:val="009F3475"/>
    <w:rsid w:val="00A117E3"/>
    <w:rsid w:val="00A334A2"/>
    <w:rsid w:val="00A358D5"/>
    <w:rsid w:val="00A40F19"/>
    <w:rsid w:val="00A46ADE"/>
    <w:rsid w:val="00A51D80"/>
    <w:rsid w:val="00A71F18"/>
    <w:rsid w:val="00A74320"/>
    <w:rsid w:val="00A86B43"/>
    <w:rsid w:val="00A92E3C"/>
    <w:rsid w:val="00A952D6"/>
    <w:rsid w:val="00AC47C6"/>
    <w:rsid w:val="00AC7576"/>
    <w:rsid w:val="00AD4D4D"/>
    <w:rsid w:val="00B05376"/>
    <w:rsid w:val="00B06190"/>
    <w:rsid w:val="00B31AA9"/>
    <w:rsid w:val="00B4586F"/>
    <w:rsid w:val="00B56712"/>
    <w:rsid w:val="00B640F8"/>
    <w:rsid w:val="00B64AC3"/>
    <w:rsid w:val="00B72871"/>
    <w:rsid w:val="00BA515B"/>
    <w:rsid w:val="00BC3B51"/>
    <w:rsid w:val="00BD0DD2"/>
    <w:rsid w:val="00BD221E"/>
    <w:rsid w:val="00BE76D9"/>
    <w:rsid w:val="00C02D7C"/>
    <w:rsid w:val="00C15D16"/>
    <w:rsid w:val="00C17C89"/>
    <w:rsid w:val="00C23B6C"/>
    <w:rsid w:val="00C23CD2"/>
    <w:rsid w:val="00C25EEF"/>
    <w:rsid w:val="00C27CDC"/>
    <w:rsid w:val="00C37D84"/>
    <w:rsid w:val="00C42CEB"/>
    <w:rsid w:val="00C56332"/>
    <w:rsid w:val="00C73C0F"/>
    <w:rsid w:val="00C75775"/>
    <w:rsid w:val="00CA3235"/>
    <w:rsid w:val="00CA74EF"/>
    <w:rsid w:val="00CB61CC"/>
    <w:rsid w:val="00CC63B7"/>
    <w:rsid w:val="00CD7909"/>
    <w:rsid w:val="00CF16FB"/>
    <w:rsid w:val="00CF7C23"/>
    <w:rsid w:val="00D15A2C"/>
    <w:rsid w:val="00D17893"/>
    <w:rsid w:val="00D3214B"/>
    <w:rsid w:val="00D333CE"/>
    <w:rsid w:val="00D36055"/>
    <w:rsid w:val="00D46F09"/>
    <w:rsid w:val="00D54DD4"/>
    <w:rsid w:val="00D61DD4"/>
    <w:rsid w:val="00D733EF"/>
    <w:rsid w:val="00D74F57"/>
    <w:rsid w:val="00D86724"/>
    <w:rsid w:val="00D910E4"/>
    <w:rsid w:val="00DA1F73"/>
    <w:rsid w:val="00DE1926"/>
    <w:rsid w:val="00DE1C46"/>
    <w:rsid w:val="00DE7E2D"/>
    <w:rsid w:val="00E03C90"/>
    <w:rsid w:val="00E0446E"/>
    <w:rsid w:val="00E0789E"/>
    <w:rsid w:val="00E12873"/>
    <w:rsid w:val="00E13820"/>
    <w:rsid w:val="00E14F1E"/>
    <w:rsid w:val="00E25DE8"/>
    <w:rsid w:val="00E31C4A"/>
    <w:rsid w:val="00E454D6"/>
    <w:rsid w:val="00E57B7A"/>
    <w:rsid w:val="00E703C9"/>
    <w:rsid w:val="00E8614F"/>
    <w:rsid w:val="00E9164A"/>
    <w:rsid w:val="00EB1B53"/>
    <w:rsid w:val="00EE0C81"/>
    <w:rsid w:val="00EF44B6"/>
    <w:rsid w:val="00F36661"/>
    <w:rsid w:val="00F5158C"/>
    <w:rsid w:val="00F62B84"/>
    <w:rsid w:val="00F6492D"/>
    <w:rsid w:val="00F65418"/>
    <w:rsid w:val="00F76181"/>
    <w:rsid w:val="00FA5460"/>
    <w:rsid w:val="00FC3BFA"/>
    <w:rsid w:val="00FD0B01"/>
    <w:rsid w:val="00FF017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96107"/>
  <w15:chartTrackingRefBased/>
  <w15:docId w15:val="{3FEF834E-AED0-407A-B19A-928666E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8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6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6507"/>
    <w:rPr>
      <w:kern w:val="2"/>
      <w:sz w:val="21"/>
      <w:szCs w:val="24"/>
    </w:rPr>
  </w:style>
  <w:style w:type="paragraph" w:styleId="a6">
    <w:name w:val="footer"/>
    <w:basedOn w:val="a"/>
    <w:link w:val="a7"/>
    <w:rsid w:val="00976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6507"/>
    <w:rPr>
      <w:kern w:val="2"/>
      <w:sz w:val="21"/>
      <w:szCs w:val="24"/>
    </w:rPr>
  </w:style>
  <w:style w:type="character" w:styleId="a8">
    <w:name w:val="annotation reference"/>
    <w:basedOn w:val="a0"/>
    <w:rsid w:val="00D46F09"/>
    <w:rPr>
      <w:sz w:val="18"/>
      <w:szCs w:val="18"/>
    </w:rPr>
  </w:style>
  <w:style w:type="paragraph" w:styleId="a9">
    <w:name w:val="annotation text"/>
    <w:basedOn w:val="a"/>
    <w:link w:val="aa"/>
    <w:rsid w:val="00D46F09"/>
    <w:pPr>
      <w:jc w:val="left"/>
    </w:pPr>
  </w:style>
  <w:style w:type="character" w:customStyle="1" w:styleId="aa">
    <w:name w:val="コメント文字列 (文字)"/>
    <w:basedOn w:val="a0"/>
    <w:link w:val="a9"/>
    <w:rsid w:val="00D46F0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46F09"/>
    <w:rPr>
      <w:b/>
      <w:bCs/>
    </w:rPr>
  </w:style>
  <w:style w:type="character" w:customStyle="1" w:styleId="ac">
    <w:name w:val="コメント内容 (文字)"/>
    <w:basedOn w:val="aa"/>
    <w:link w:val="ab"/>
    <w:rsid w:val="00D46F09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DE19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9893BAD3226C47B4C25B575E9D2699" ma:contentTypeVersion="12" ma:contentTypeDescription="新しいドキュメントを作成します。" ma:contentTypeScope="" ma:versionID="5c760359208541cb828ada3660873565">
  <xsd:schema xmlns:xsd="http://www.w3.org/2001/XMLSchema" xmlns:xs="http://www.w3.org/2001/XMLSchema" xmlns:p="http://schemas.microsoft.com/office/2006/metadata/properties" xmlns:ns2="92aec1d7-aac2-4e12-acdb-dbb4370737aa" xmlns:ns3="ac3938b9-b526-46ef-a960-f240a1b4b00f" targetNamespace="http://schemas.microsoft.com/office/2006/metadata/properties" ma:root="true" ma:fieldsID="dbfa78c6c1b187d15076e37fcabd6834" ns2:_="" ns3:_="">
    <xsd:import namespace="92aec1d7-aac2-4e12-acdb-dbb4370737aa"/>
    <xsd:import namespace="ac3938b9-b526-46ef-a960-f240a1b4b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c1d7-aac2-4e12-acdb-dbb43707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938b9-b526-46ef-a960-f240a1b4b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E7327-5230-4360-8A08-890371D9D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c1d7-aac2-4e12-acdb-dbb4370737aa"/>
    <ds:schemaRef ds:uri="ac3938b9-b526-46ef-a960-f240a1b4b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299FC-81E5-4C6C-839C-4659690E5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駅前交流拠点施設ネーミングライツ（命名権）募集要項</vt:lpstr>
      <vt:lpstr>駅前交流拠点施設ネーミングライツ（命名権）募集要項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駅前交流拠点施設ネーミングライツ（命名権）募集要項</dc:title>
  <dc:subject/>
  <dc:creator>user</dc:creator>
  <cp:keywords/>
  <dc:description/>
  <cp:lastModifiedBy>服部</cp:lastModifiedBy>
  <cp:revision>19</cp:revision>
  <cp:lastPrinted>2007-05-11T05:22:00Z</cp:lastPrinted>
  <dcterms:created xsi:type="dcterms:W3CDTF">2024-06-05T23:45:00Z</dcterms:created>
  <dcterms:modified xsi:type="dcterms:W3CDTF">2025-07-22T01:58:00Z</dcterms:modified>
</cp:coreProperties>
</file>