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2272" w14:textId="78A41101" w:rsidR="00246DC5" w:rsidRDefault="00BE767E" w:rsidP="00CC63B7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4E0081">
        <w:rPr>
          <w:rFonts w:ascii="ＭＳ 明朝" w:hAnsi="ＭＳ 明朝" w:hint="eastAsia"/>
          <w:sz w:val="22"/>
          <w:szCs w:val="22"/>
        </w:rPr>
        <w:t>様式</w:t>
      </w:r>
      <w:r w:rsidR="00ED4159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7C882C2D" w14:textId="03648B3E" w:rsidR="00B05376" w:rsidRDefault="004E0081" w:rsidP="004E0081">
      <w:pPr>
        <w:ind w:right="47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9164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F13C678" w14:textId="77777777" w:rsidR="00E9164A" w:rsidRDefault="00E9164A" w:rsidP="00A74320">
      <w:pPr>
        <w:rPr>
          <w:rFonts w:ascii="ＭＳ 明朝" w:hAnsi="ＭＳ 明朝"/>
          <w:sz w:val="22"/>
          <w:szCs w:val="22"/>
        </w:rPr>
      </w:pPr>
    </w:p>
    <w:p w14:paraId="04B1907C" w14:textId="53F23FE0" w:rsidR="00E9164A" w:rsidRDefault="001F61ED" w:rsidP="00A7432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C73C0F">
        <w:rPr>
          <w:rFonts w:ascii="ＭＳ 明朝" w:hAnsi="ＭＳ 明朝" w:hint="eastAsia"/>
          <w:sz w:val="22"/>
          <w:szCs w:val="22"/>
        </w:rPr>
        <w:t>あて先）</w:t>
      </w:r>
      <w:r w:rsidR="00E9164A">
        <w:rPr>
          <w:rFonts w:ascii="ＭＳ 明朝" w:hAnsi="ＭＳ 明朝" w:hint="eastAsia"/>
          <w:sz w:val="22"/>
          <w:szCs w:val="22"/>
        </w:rPr>
        <w:t>岐阜市長</w:t>
      </w:r>
    </w:p>
    <w:p w14:paraId="2B00A2F0" w14:textId="77777777" w:rsidR="00E9164A" w:rsidRDefault="00E9164A" w:rsidP="00A74320">
      <w:pPr>
        <w:rPr>
          <w:rFonts w:ascii="ＭＳ 明朝" w:hAnsi="ＭＳ 明朝"/>
          <w:sz w:val="22"/>
          <w:szCs w:val="22"/>
        </w:rPr>
      </w:pPr>
    </w:p>
    <w:p w14:paraId="5277AC60" w14:textId="5A510A67" w:rsidR="00E9164A" w:rsidRPr="00BD221E" w:rsidRDefault="00BD221E" w:rsidP="00BD221E">
      <w:pPr>
        <w:ind w:firstLineChars="1700" w:firstLine="3846"/>
      </w:pPr>
      <w:r w:rsidRPr="00BD221E">
        <w:rPr>
          <w:rFonts w:hint="eastAsia"/>
        </w:rPr>
        <w:t>法</w:t>
      </w:r>
      <w:r w:rsidR="00C6593E">
        <w:rPr>
          <w:rFonts w:hint="eastAsia"/>
        </w:rPr>
        <w:t>人所在地</w:t>
      </w:r>
    </w:p>
    <w:p w14:paraId="541CBAE3" w14:textId="62339B09" w:rsidR="00E9164A" w:rsidRPr="00BD221E" w:rsidRDefault="00BD221E" w:rsidP="00BD221E">
      <w:pPr>
        <w:ind w:firstLineChars="1700" w:firstLine="3846"/>
      </w:pPr>
      <w:r w:rsidRPr="00BD221E">
        <w:rPr>
          <w:rFonts w:hint="eastAsia"/>
        </w:rPr>
        <w:t>法</w:t>
      </w:r>
      <w:r w:rsidR="00C6593E">
        <w:rPr>
          <w:rFonts w:hint="eastAsia"/>
        </w:rPr>
        <w:t xml:space="preserve">　人　名</w:t>
      </w:r>
    </w:p>
    <w:p w14:paraId="6D3A7266" w14:textId="1D7A34F1" w:rsidR="00E9164A" w:rsidRPr="00BD221E" w:rsidRDefault="00E9164A" w:rsidP="00BD221E">
      <w:pPr>
        <w:ind w:firstLineChars="1700" w:firstLine="3846"/>
      </w:pPr>
      <w:r w:rsidRPr="00BD221E">
        <w:rPr>
          <w:rFonts w:hint="eastAsia"/>
        </w:rPr>
        <w:t>代</w:t>
      </w:r>
      <w:r w:rsidR="00BD221E" w:rsidRPr="00BD221E">
        <w:rPr>
          <w:rFonts w:hint="eastAsia"/>
        </w:rPr>
        <w:t xml:space="preserve">　</w:t>
      </w:r>
      <w:r w:rsidRPr="00BD221E">
        <w:rPr>
          <w:rFonts w:hint="eastAsia"/>
        </w:rPr>
        <w:t>表</w:t>
      </w:r>
      <w:r w:rsidR="00BD221E" w:rsidRPr="00BD221E">
        <w:rPr>
          <w:rFonts w:hint="eastAsia"/>
        </w:rPr>
        <w:t xml:space="preserve">　</w:t>
      </w:r>
      <w:r w:rsidRPr="00BD221E">
        <w:rPr>
          <w:rFonts w:hint="eastAsia"/>
        </w:rPr>
        <w:t xml:space="preserve">者　　</w:t>
      </w:r>
      <w:r w:rsidR="00BD221E">
        <w:rPr>
          <w:rFonts w:hint="eastAsia"/>
        </w:rPr>
        <w:t xml:space="preserve">　　　　　　　　　　　　　　　</w:t>
      </w:r>
      <w:r w:rsidR="001F23A4">
        <w:rPr>
          <w:rFonts w:hint="eastAsia"/>
        </w:rPr>
        <w:t xml:space="preserve">　</w:t>
      </w:r>
    </w:p>
    <w:p w14:paraId="7CCB58CC" w14:textId="77777777" w:rsidR="00FD0B01" w:rsidRPr="00BD221E" w:rsidRDefault="00FD0B01" w:rsidP="00BD221E"/>
    <w:p w14:paraId="1D85E535" w14:textId="0DFDD932" w:rsidR="008148E2" w:rsidRPr="00B06190" w:rsidRDefault="008148E2" w:rsidP="00A74320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岐阜市</w:t>
      </w:r>
      <w:r w:rsidR="00B4586F">
        <w:rPr>
          <w:rFonts w:ascii="ＭＳ 明朝" w:hAnsi="ＭＳ 明朝" w:hint="eastAsia"/>
          <w:sz w:val="22"/>
          <w:szCs w:val="22"/>
        </w:rPr>
        <w:t>提案募集型</w:t>
      </w:r>
      <w:r>
        <w:rPr>
          <w:rFonts w:ascii="ＭＳ 明朝" w:hAnsi="ＭＳ 明朝" w:hint="eastAsia"/>
          <w:sz w:val="22"/>
          <w:szCs w:val="22"/>
        </w:rPr>
        <w:t>ネーミングライツ</w:t>
      </w:r>
      <w:r w:rsidR="0012311C">
        <w:rPr>
          <w:rFonts w:ascii="ＭＳ 明朝" w:hAnsi="ＭＳ 明朝" w:hint="eastAsia"/>
          <w:sz w:val="22"/>
          <w:szCs w:val="22"/>
        </w:rPr>
        <w:t>・パートナー</w:t>
      </w:r>
      <w:r w:rsidR="00B74466">
        <w:rPr>
          <w:rFonts w:ascii="ＭＳ 明朝" w:hAnsi="ＭＳ 明朝" w:hint="eastAsia"/>
          <w:sz w:val="22"/>
          <w:szCs w:val="22"/>
        </w:rPr>
        <w:t>事前</w:t>
      </w:r>
      <w:r w:rsidR="001A4F75">
        <w:rPr>
          <w:rFonts w:ascii="ＭＳ 明朝" w:hAnsi="ＭＳ 明朝" w:hint="eastAsia"/>
          <w:sz w:val="22"/>
          <w:szCs w:val="22"/>
        </w:rPr>
        <w:t>相談</w:t>
      </w:r>
      <w:r w:rsidR="00AC53D3">
        <w:rPr>
          <w:rFonts w:ascii="ＭＳ 明朝" w:hAnsi="ＭＳ 明朝" w:hint="eastAsia"/>
          <w:sz w:val="22"/>
          <w:szCs w:val="22"/>
        </w:rPr>
        <w:t>書</w:t>
      </w:r>
    </w:p>
    <w:p w14:paraId="34B6E29E" w14:textId="77777777" w:rsidR="008148E2" w:rsidRPr="00D61B84" w:rsidRDefault="008148E2" w:rsidP="00A74320">
      <w:pPr>
        <w:rPr>
          <w:rFonts w:ascii="ＭＳ 明朝" w:hAnsi="ＭＳ 明朝"/>
          <w:sz w:val="22"/>
          <w:szCs w:val="22"/>
        </w:rPr>
      </w:pPr>
    </w:p>
    <w:p w14:paraId="0CD54E51" w14:textId="21BFE105" w:rsidR="00A82E72" w:rsidRDefault="008148E2" w:rsidP="00A82E72">
      <w:pPr>
        <w:snapToGrid w:val="0"/>
        <w:spacing w:afterLines="50" w:after="180"/>
        <w:ind w:firstLine="2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岐阜市</w:t>
      </w:r>
      <w:r w:rsidR="00B4586F">
        <w:rPr>
          <w:rFonts w:ascii="ＭＳ 明朝" w:hAnsi="ＭＳ 明朝" w:hint="eastAsia"/>
          <w:sz w:val="22"/>
          <w:szCs w:val="22"/>
        </w:rPr>
        <w:t>提案募集型</w:t>
      </w:r>
      <w:r>
        <w:rPr>
          <w:rFonts w:ascii="ＭＳ 明朝" w:hAnsi="ＭＳ 明朝" w:hint="eastAsia"/>
          <w:sz w:val="22"/>
          <w:szCs w:val="22"/>
        </w:rPr>
        <w:t>ネーミングライツ</w:t>
      </w:r>
      <w:r w:rsidR="0012311C">
        <w:rPr>
          <w:rFonts w:ascii="ＭＳ 明朝" w:hAnsi="ＭＳ 明朝" w:hint="eastAsia"/>
          <w:sz w:val="22"/>
          <w:szCs w:val="22"/>
        </w:rPr>
        <w:t>・パートナー</w:t>
      </w:r>
      <w:r w:rsidR="00112CFE">
        <w:rPr>
          <w:rFonts w:ascii="ＭＳ 明朝" w:hAnsi="ＭＳ 明朝" w:hint="eastAsia"/>
          <w:sz w:val="22"/>
          <w:szCs w:val="22"/>
        </w:rPr>
        <w:t>の</w:t>
      </w:r>
      <w:r w:rsidR="00FD02D4">
        <w:rPr>
          <w:rFonts w:ascii="ＭＳ 明朝" w:hAnsi="ＭＳ 明朝" w:hint="eastAsia"/>
          <w:sz w:val="22"/>
          <w:szCs w:val="22"/>
        </w:rPr>
        <w:t>応募</w:t>
      </w:r>
      <w:r w:rsidR="00B74466">
        <w:rPr>
          <w:rFonts w:ascii="ＭＳ 明朝" w:hAnsi="ＭＳ 明朝" w:hint="eastAsia"/>
          <w:sz w:val="22"/>
          <w:szCs w:val="22"/>
        </w:rPr>
        <w:t>に</w:t>
      </w:r>
      <w:r w:rsidR="00D61B84">
        <w:rPr>
          <w:rFonts w:ascii="ＭＳ 明朝" w:hAnsi="ＭＳ 明朝" w:hint="eastAsia"/>
          <w:sz w:val="22"/>
          <w:szCs w:val="22"/>
        </w:rPr>
        <w:t>あたり</w:t>
      </w:r>
      <w:r>
        <w:rPr>
          <w:rFonts w:ascii="ＭＳ 明朝" w:hAnsi="ＭＳ 明朝" w:hint="eastAsia"/>
          <w:sz w:val="22"/>
          <w:szCs w:val="22"/>
        </w:rPr>
        <w:t>、</w:t>
      </w:r>
      <w:r w:rsidR="00D61B84">
        <w:rPr>
          <w:rFonts w:ascii="ＭＳ 明朝" w:hAnsi="ＭＳ 明朝" w:hint="eastAsia"/>
          <w:sz w:val="22"/>
          <w:szCs w:val="22"/>
        </w:rPr>
        <w:t>以下</w:t>
      </w:r>
      <w:r>
        <w:rPr>
          <w:rFonts w:ascii="ＭＳ 明朝" w:hAnsi="ＭＳ 明朝" w:hint="eastAsia"/>
          <w:sz w:val="22"/>
          <w:szCs w:val="22"/>
        </w:rPr>
        <w:t>の</w:t>
      </w:r>
      <w:r w:rsidR="00D61B84">
        <w:rPr>
          <w:rFonts w:ascii="ＭＳ 明朝" w:hAnsi="ＭＳ 明朝" w:hint="eastAsia"/>
          <w:sz w:val="22"/>
          <w:szCs w:val="22"/>
        </w:rPr>
        <w:t>施設等に</w:t>
      </w:r>
      <w:r w:rsidR="008C681F">
        <w:rPr>
          <w:rFonts w:ascii="ＭＳ 明朝" w:hAnsi="ＭＳ 明朝" w:hint="eastAsia"/>
          <w:sz w:val="22"/>
          <w:szCs w:val="22"/>
        </w:rPr>
        <w:t>対する</w:t>
      </w:r>
      <w:r w:rsidR="007D11B1">
        <w:rPr>
          <w:rFonts w:ascii="ＭＳ 明朝" w:hAnsi="ＭＳ 明朝" w:hint="eastAsia"/>
          <w:sz w:val="22"/>
          <w:szCs w:val="22"/>
        </w:rPr>
        <w:t>命名</w:t>
      </w:r>
      <w:r w:rsidR="00D61B84">
        <w:rPr>
          <w:rFonts w:ascii="ＭＳ 明朝" w:hAnsi="ＭＳ 明朝" w:hint="eastAsia"/>
          <w:sz w:val="22"/>
          <w:szCs w:val="22"/>
        </w:rPr>
        <w:t>の可否</w:t>
      </w:r>
      <w:r w:rsidR="00A82E72">
        <w:rPr>
          <w:rFonts w:ascii="ＭＳ 明朝" w:hAnsi="ＭＳ 明朝" w:hint="eastAsia"/>
          <w:sz w:val="22"/>
          <w:szCs w:val="22"/>
        </w:rPr>
        <w:t>等</w:t>
      </w:r>
      <w:r w:rsidR="008C681F">
        <w:rPr>
          <w:rFonts w:ascii="ＭＳ 明朝" w:hAnsi="ＭＳ 明朝" w:hint="eastAsia"/>
          <w:sz w:val="22"/>
          <w:szCs w:val="22"/>
        </w:rPr>
        <w:t>について確認</w:t>
      </w:r>
      <w:r w:rsidR="00F94104">
        <w:rPr>
          <w:rFonts w:ascii="ＭＳ 明朝" w:hAnsi="ＭＳ 明朝" w:hint="eastAsia"/>
          <w:sz w:val="22"/>
          <w:szCs w:val="22"/>
        </w:rPr>
        <w:t>願います。</w:t>
      </w:r>
    </w:p>
    <w:p w14:paraId="413B646D" w14:textId="77777777" w:rsidR="00A82E72" w:rsidRPr="00ED4159" w:rsidRDefault="00A82E72" w:rsidP="00A82E72">
      <w:pPr>
        <w:snapToGrid w:val="0"/>
        <w:spacing w:afterLines="50" w:after="180"/>
        <w:ind w:firstLine="244"/>
        <w:rPr>
          <w:rFonts w:ascii="ＭＳ 明朝" w:hAnsi="ＭＳ 明朝"/>
          <w:sz w:val="22"/>
          <w:szCs w:val="22"/>
        </w:rPr>
      </w:pPr>
    </w:p>
    <w:p w14:paraId="74C5A143" w14:textId="77777777" w:rsidR="00A82E72" w:rsidRDefault="00A82E72" w:rsidP="00A82E72">
      <w:pPr>
        <w:snapToGrid w:val="0"/>
        <w:spacing w:afterLines="50" w:after="180"/>
        <w:ind w:firstLine="244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384"/>
        <w:gridCol w:w="3043"/>
        <w:gridCol w:w="1163"/>
        <w:gridCol w:w="3048"/>
      </w:tblGrid>
      <w:tr w:rsidR="00AC53D3" w:rsidRPr="00A40F19" w14:paraId="04E3717A" w14:textId="77777777" w:rsidTr="00A82E72">
        <w:trPr>
          <w:trHeight w:val="1447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1281B" w14:textId="77777777" w:rsidR="00AC53D3" w:rsidRDefault="00AC53D3" w:rsidP="00AC53D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提案施設等</w:t>
            </w:r>
          </w:p>
          <w:p w14:paraId="0817C5C0" w14:textId="124D213F" w:rsidR="00AC53D3" w:rsidRDefault="00AC53D3" w:rsidP="00AC53D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72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A1565" w14:textId="77777777" w:rsidR="00AC53D3" w:rsidRPr="00A40F19" w:rsidRDefault="00AC53D3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1AD6" w:rsidRPr="00A40F19" w14:paraId="620BC6C4" w14:textId="77777777" w:rsidTr="00B74466">
        <w:trPr>
          <w:trHeight w:val="45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25123153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 w:hint="eastAsia"/>
                <w:sz w:val="22"/>
                <w:szCs w:val="22"/>
              </w:rPr>
              <w:t>連</w:t>
            </w:r>
          </w:p>
          <w:p w14:paraId="45FB0755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 w:hint="eastAsia"/>
                <w:sz w:val="22"/>
                <w:szCs w:val="22"/>
              </w:rPr>
              <w:t>絡</w:t>
            </w:r>
          </w:p>
          <w:p w14:paraId="4A551AF9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DF8AD28" w14:textId="0AD3AA40" w:rsidR="00791AD6" w:rsidRPr="00A40F19" w:rsidRDefault="00BD221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CFE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1300569855"/>
              </w:rPr>
              <w:t>部</w:t>
            </w:r>
            <w:r w:rsidRPr="00112CFE">
              <w:rPr>
                <w:rFonts w:ascii="ＭＳ 明朝" w:hAnsi="ＭＳ 明朝" w:hint="eastAsia"/>
                <w:kern w:val="0"/>
                <w:sz w:val="22"/>
                <w:szCs w:val="22"/>
                <w:fitText w:val="826" w:id="-1300569855"/>
              </w:rPr>
              <w:t>署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817A430" w14:textId="6858384B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E0271F3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CFE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1300569853"/>
              </w:rPr>
              <w:t>電</w:t>
            </w:r>
            <w:r w:rsidRPr="00112CFE">
              <w:rPr>
                <w:rFonts w:ascii="ＭＳ 明朝" w:hAnsi="ＭＳ 明朝" w:hint="eastAsia"/>
                <w:kern w:val="0"/>
                <w:sz w:val="22"/>
                <w:szCs w:val="22"/>
                <w:fitText w:val="826" w:id="-1300569853"/>
              </w:rPr>
              <w:t>話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EDA26B6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1AD6" w:rsidRPr="00A40F19" w14:paraId="5FD72489" w14:textId="77777777" w:rsidTr="00B74466">
        <w:trPr>
          <w:trHeight w:val="45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78D5454F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28D0EE6C" w14:textId="148F4057" w:rsidR="00791AD6" w:rsidRPr="00A40F19" w:rsidRDefault="00BD221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CFE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1300569854"/>
              </w:rPr>
              <w:t>役</w:t>
            </w:r>
            <w:r w:rsidRPr="00112CFE">
              <w:rPr>
                <w:rFonts w:ascii="ＭＳ 明朝" w:hAnsi="ＭＳ 明朝" w:hint="eastAsia"/>
                <w:kern w:val="0"/>
                <w:sz w:val="22"/>
                <w:szCs w:val="22"/>
                <w:fitText w:val="826" w:id="-1300569854"/>
              </w:rPr>
              <w:t>職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72576F7C" w14:textId="713AC6A0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5CE87A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CFE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826" w:id="-1300569852"/>
              </w:rPr>
              <w:t>ＦＡ</w:t>
            </w:r>
            <w:r w:rsidRPr="00112CF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826" w:id="-1300569852"/>
              </w:rPr>
              <w:t>Ｘ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A4F50AF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1AD6" w:rsidRPr="00A40F19" w14:paraId="68E4DFE9" w14:textId="77777777" w:rsidTr="00B74466">
        <w:trPr>
          <w:trHeight w:val="45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5BA1893D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5F1AD175" w14:textId="76E2D3A5" w:rsidR="00791AD6" w:rsidRPr="00A40F19" w:rsidRDefault="00BD221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CFE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826" w:id="-1300569856"/>
              </w:rPr>
              <w:t>担当</w:t>
            </w:r>
            <w:r w:rsidRPr="00112CF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826" w:id="-1300569856"/>
              </w:rPr>
              <w:t>者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22E26FB7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3E47CC5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CFE">
              <w:rPr>
                <w:rFonts w:ascii="ＭＳ 明朝" w:hAnsi="ＭＳ 明朝"/>
                <w:spacing w:val="33"/>
                <w:kern w:val="0"/>
                <w:sz w:val="22"/>
                <w:szCs w:val="22"/>
                <w:fitText w:val="826" w:id="-1300569851"/>
              </w:rPr>
              <w:t>E-mai</w:t>
            </w:r>
            <w:r w:rsidRPr="00112CFE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826" w:id="-1300569851"/>
              </w:rPr>
              <w:t>l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F9381BC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6C6E7C" w14:textId="36251AE8" w:rsidR="00B06190" w:rsidRDefault="00B06190" w:rsidP="0046182B">
      <w:pPr>
        <w:spacing w:beforeLines="25" w:before="90" w:line="300" w:lineRule="exact"/>
        <w:rPr>
          <w:rFonts w:ascii="ＭＳ 明朝" w:hAnsi="ＭＳ 明朝"/>
          <w:sz w:val="22"/>
          <w:szCs w:val="22"/>
        </w:rPr>
      </w:pPr>
    </w:p>
    <w:sectPr w:rsidR="00B06190" w:rsidSect="000C4AA1">
      <w:pgSz w:w="11906" w:h="16838" w:code="9"/>
      <w:pgMar w:top="851" w:right="1134" w:bottom="851" w:left="1134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D84C2" w14:textId="77777777" w:rsidR="00976507" w:rsidRDefault="00976507" w:rsidP="00976507">
      <w:r>
        <w:separator/>
      </w:r>
    </w:p>
  </w:endnote>
  <w:endnote w:type="continuationSeparator" w:id="0">
    <w:p w14:paraId="22E1EF7B" w14:textId="77777777" w:rsidR="00976507" w:rsidRDefault="00976507" w:rsidP="00976507">
      <w:r>
        <w:continuationSeparator/>
      </w:r>
    </w:p>
  </w:endnote>
  <w:endnote w:type="continuationNotice" w:id="1">
    <w:p w14:paraId="6D2F95DA" w14:textId="77777777" w:rsidR="00036254" w:rsidRDefault="00036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785B" w14:textId="77777777" w:rsidR="00976507" w:rsidRDefault="00976507" w:rsidP="00976507">
      <w:r>
        <w:separator/>
      </w:r>
    </w:p>
  </w:footnote>
  <w:footnote w:type="continuationSeparator" w:id="0">
    <w:p w14:paraId="2F176E31" w14:textId="77777777" w:rsidR="00976507" w:rsidRDefault="00976507" w:rsidP="00976507">
      <w:r>
        <w:continuationSeparator/>
      </w:r>
    </w:p>
  </w:footnote>
  <w:footnote w:type="continuationNotice" w:id="1">
    <w:p w14:paraId="0ECCBE03" w14:textId="77777777" w:rsidR="00036254" w:rsidRDefault="000362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F7A13"/>
    <w:multiLevelType w:val="hybridMultilevel"/>
    <w:tmpl w:val="1756BD00"/>
    <w:lvl w:ilvl="0" w:tplc="7AB2963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C630E66"/>
    <w:multiLevelType w:val="hybridMultilevel"/>
    <w:tmpl w:val="9246102C"/>
    <w:lvl w:ilvl="0" w:tplc="F692C8FA"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40"/>
      </w:pPr>
      <w:rPr>
        <w:rFonts w:ascii="Wingdings" w:hAnsi="Wingdings" w:hint="default"/>
      </w:rPr>
    </w:lvl>
  </w:abstractNum>
  <w:abstractNum w:abstractNumId="2" w15:restartNumberingAfterBreak="0">
    <w:nsid w:val="645A0B40"/>
    <w:multiLevelType w:val="hybridMultilevel"/>
    <w:tmpl w:val="946A12C4"/>
    <w:lvl w:ilvl="0" w:tplc="A06E0E94">
      <w:numFmt w:val="bullet"/>
      <w:lvlText w:val="・"/>
      <w:lvlJc w:val="left"/>
      <w:pPr>
        <w:ind w:left="22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7" w:hanging="440"/>
      </w:pPr>
      <w:rPr>
        <w:rFonts w:ascii="Wingdings" w:hAnsi="Wingdings" w:hint="default"/>
      </w:rPr>
    </w:lvl>
  </w:abstractNum>
  <w:num w:numId="1" w16cid:durableId="1154952572">
    <w:abstractNumId w:val="0"/>
  </w:num>
  <w:num w:numId="2" w16cid:durableId="700086725">
    <w:abstractNumId w:val="2"/>
  </w:num>
  <w:num w:numId="3" w16cid:durableId="110083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3A"/>
    <w:rsid w:val="00011ED5"/>
    <w:rsid w:val="00012112"/>
    <w:rsid w:val="00022612"/>
    <w:rsid w:val="000304CA"/>
    <w:rsid w:val="00036254"/>
    <w:rsid w:val="00072D2D"/>
    <w:rsid w:val="000A29B8"/>
    <w:rsid w:val="000B359D"/>
    <w:rsid w:val="000C4AA1"/>
    <w:rsid w:val="000D052B"/>
    <w:rsid w:val="000D4373"/>
    <w:rsid w:val="00112CFE"/>
    <w:rsid w:val="0012311C"/>
    <w:rsid w:val="00131CE1"/>
    <w:rsid w:val="001434AE"/>
    <w:rsid w:val="00146ECB"/>
    <w:rsid w:val="001609C6"/>
    <w:rsid w:val="001A264C"/>
    <w:rsid w:val="001A4F75"/>
    <w:rsid w:val="001A515A"/>
    <w:rsid w:val="001B1851"/>
    <w:rsid w:val="001B20C3"/>
    <w:rsid w:val="001B79E3"/>
    <w:rsid w:val="001C38CB"/>
    <w:rsid w:val="001D2E47"/>
    <w:rsid w:val="001F23A4"/>
    <w:rsid w:val="001F609B"/>
    <w:rsid w:val="001F61ED"/>
    <w:rsid w:val="002037E3"/>
    <w:rsid w:val="002051F9"/>
    <w:rsid w:val="00207EFD"/>
    <w:rsid w:val="002110D9"/>
    <w:rsid w:val="00221392"/>
    <w:rsid w:val="00233336"/>
    <w:rsid w:val="00246DC5"/>
    <w:rsid w:val="00275C68"/>
    <w:rsid w:val="002B2C4F"/>
    <w:rsid w:val="002F15B7"/>
    <w:rsid w:val="002F76CC"/>
    <w:rsid w:val="0032426C"/>
    <w:rsid w:val="0035004A"/>
    <w:rsid w:val="0035539E"/>
    <w:rsid w:val="003612BB"/>
    <w:rsid w:val="003632F7"/>
    <w:rsid w:val="00390584"/>
    <w:rsid w:val="00395146"/>
    <w:rsid w:val="003A7E4D"/>
    <w:rsid w:val="003C4C6F"/>
    <w:rsid w:val="003C61F1"/>
    <w:rsid w:val="003C6E85"/>
    <w:rsid w:val="003F10B9"/>
    <w:rsid w:val="003F6EEA"/>
    <w:rsid w:val="00442DA6"/>
    <w:rsid w:val="0046182B"/>
    <w:rsid w:val="00470807"/>
    <w:rsid w:val="004806B1"/>
    <w:rsid w:val="00483779"/>
    <w:rsid w:val="004A62C7"/>
    <w:rsid w:val="004E0081"/>
    <w:rsid w:val="004E57DE"/>
    <w:rsid w:val="00530066"/>
    <w:rsid w:val="00530767"/>
    <w:rsid w:val="00542115"/>
    <w:rsid w:val="00555258"/>
    <w:rsid w:val="005A1E14"/>
    <w:rsid w:val="005C586F"/>
    <w:rsid w:val="005E5EF2"/>
    <w:rsid w:val="00605C7B"/>
    <w:rsid w:val="0062182A"/>
    <w:rsid w:val="006428E8"/>
    <w:rsid w:val="0064388D"/>
    <w:rsid w:val="00662A0F"/>
    <w:rsid w:val="006B0C92"/>
    <w:rsid w:val="006E411F"/>
    <w:rsid w:val="006E7E64"/>
    <w:rsid w:val="007006D9"/>
    <w:rsid w:val="00710319"/>
    <w:rsid w:val="00741FD3"/>
    <w:rsid w:val="007434A1"/>
    <w:rsid w:val="00754028"/>
    <w:rsid w:val="00773688"/>
    <w:rsid w:val="00787093"/>
    <w:rsid w:val="00791AD6"/>
    <w:rsid w:val="007955AA"/>
    <w:rsid w:val="007A69A4"/>
    <w:rsid w:val="007D11B1"/>
    <w:rsid w:val="007D568C"/>
    <w:rsid w:val="007E1A93"/>
    <w:rsid w:val="008148E2"/>
    <w:rsid w:val="008208DB"/>
    <w:rsid w:val="008211C5"/>
    <w:rsid w:val="0082125C"/>
    <w:rsid w:val="0083008C"/>
    <w:rsid w:val="00850613"/>
    <w:rsid w:val="00853644"/>
    <w:rsid w:val="0087279D"/>
    <w:rsid w:val="008737CF"/>
    <w:rsid w:val="008C681F"/>
    <w:rsid w:val="008D764F"/>
    <w:rsid w:val="008E4965"/>
    <w:rsid w:val="0090706B"/>
    <w:rsid w:val="00914353"/>
    <w:rsid w:val="00922468"/>
    <w:rsid w:val="0092343A"/>
    <w:rsid w:val="009644EC"/>
    <w:rsid w:val="009705E7"/>
    <w:rsid w:val="00974859"/>
    <w:rsid w:val="00976507"/>
    <w:rsid w:val="009924D7"/>
    <w:rsid w:val="00997155"/>
    <w:rsid w:val="009A0AF4"/>
    <w:rsid w:val="009C5430"/>
    <w:rsid w:val="009E008D"/>
    <w:rsid w:val="009E5739"/>
    <w:rsid w:val="00A117E3"/>
    <w:rsid w:val="00A334A2"/>
    <w:rsid w:val="00A358D5"/>
    <w:rsid w:val="00A40F19"/>
    <w:rsid w:val="00A46ADE"/>
    <w:rsid w:val="00A51D80"/>
    <w:rsid w:val="00A6628F"/>
    <w:rsid w:val="00A71F18"/>
    <w:rsid w:val="00A74320"/>
    <w:rsid w:val="00A82E72"/>
    <w:rsid w:val="00A86B43"/>
    <w:rsid w:val="00A92E3C"/>
    <w:rsid w:val="00A952D6"/>
    <w:rsid w:val="00AC47C6"/>
    <w:rsid w:val="00AC53D3"/>
    <w:rsid w:val="00AC7576"/>
    <w:rsid w:val="00AD4D4D"/>
    <w:rsid w:val="00B05376"/>
    <w:rsid w:val="00B06190"/>
    <w:rsid w:val="00B31AA9"/>
    <w:rsid w:val="00B4586F"/>
    <w:rsid w:val="00B56712"/>
    <w:rsid w:val="00B640F8"/>
    <w:rsid w:val="00B64AC3"/>
    <w:rsid w:val="00B72871"/>
    <w:rsid w:val="00B74466"/>
    <w:rsid w:val="00BA515B"/>
    <w:rsid w:val="00BC3B51"/>
    <w:rsid w:val="00BC50E3"/>
    <w:rsid w:val="00BD0DD2"/>
    <w:rsid w:val="00BD221E"/>
    <w:rsid w:val="00BD740C"/>
    <w:rsid w:val="00BE767E"/>
    <w:rsid w:val="00BE76D9"/>
    <w:rsid w:val="00C02D7C"/>
    <w:rsid w:val="00C17C89"/>
    <w:rsid w:val="00C23B6C"/>
    <w:rsid w:val="00C23CD2"/>
    <w:rsid w:val="00C25EEF"/>
    <w:rsid w:val="00C27CDC"/>
    <w:rsid w:val="00C37D84"/>
    <w:rsid w:val="00C42CEB"/>
    <w:rsid w:val="00C5569E"/>
    <w:rsid w:val="00C56332"/>
    <w:rsid w:val="00C6593E"/>
    <w:rsid w:val="00C73C0F"/>
    <w:rsid w:val="00CA74EF"/>
    <w:rsid w:val="00CB61CC"/>
    <w:rsid w:val="00CC002A"/>
    <w:rsid w:val="00CC63B7"/>
    <w:rsid w:val="00CF16FB"/>
    <w:rsid w:val="00D01B9A"/>
    <w:rsid w:val="00D15A2C"/>
    <w:rsid w:val="00D3214B"/>
    <w:rsid w:val="00D36055"/>
    <w:rsid w:val="00D54DD4"/>
    <w:rsid w:val="00D61B84"/>
    <w:rsid w:val="00D61DD4"/>
    <w:rsid w:val="00D733EF"/>
    <w:rsid w:val="00D74F57"/>
    <w:rsid w:val="00D86724"/>
    <w:rsid w:val="00D910E4"/>
    <w:rsid w:val="00DE1C46"/>
    <w:rsid w:val="00DE7E2D"/>
    <w:rsid w:val="00E03C90"/>
    <w:rsid w:val="00E0446E"/>
    <w:rsid w:val="00E13820"/>
    <w:rsid w:val="00E14F1E"/>
    <w:rsid w:val="00E31C4A"/>
    <w:rsid w:val="00E44CBE"/>
    <w:rsid w:val="00E454D6"/>
    <w:rsid w:val="00E57B7A"/>
    <w:rsid w:val="00E669FE"/>
    <w:rsid w:val="00E67660"/>
    <w:rsid w:val="00E8614F"/>
    <w:rsid w:val="00E9164A"/>
    <w:rsid w:val="00EB1B53"/>
    <w:rsid w:val="00EB6CD1"/>
    <w:rsid w:val="00EC04A3"/>
    <w:rsid w:val="00ED4159"/>
    <w:rsid w:val="00ED6FCD"/>
    <w:rsid w:val="00EF44B6"/>
    <w:rsid w:val="00F36661"/>
    <w:rsid w:val="00F401AF"/>
    <w:rsid w:val="00F5158C"/>
    <w:rsid w:val="00F62B84"/>
    <w:rsid w:val="00F65418"/>
    <w:rsid w:val="00F94104"/>
    <w:rsid w:val="00FA5460"/>
    <w:rsid w:val="00FD02D4"/>
    <w:rsid w:val="00FD0B01"/>
    <w:rsid w:val="00FF017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5496107"/>
  <w15:chartTrackingRefBased/>
  <w15:docId w15:val="{3FEF834E-AED0-407A-B19A-928666E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8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6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6507"/>
    <w:rPr>
      <w:kern w:val="2"/>
      <w:sz w:val="21"/>
      <w:szCs w:val="24"/>
    </w:rPr>
  </w:style>
  <w:style w:type="paragraph" w:styleId="a6">
    <w:name w:val="footer"/>
    <w:basedOn w:val="a"/>
    <w:link w:val="a7"/>
    <w:rsid w:val="00976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6507"/>
    <w:rPr>
      <w:kern w:val="2"/>
      <w:sz w:val="21"/>
      <w:szCs w:val="24"/>
    </w:rPr>
  </w:style>
  <w:style w:type="character" w:styleId="a8">
    <w:name w:val="annotation reference"/>
    <w:basedOn w:val="a0"/>
    <w:rsid w:val="00ED6FCD"/>
    <w:rPr>
      <w:sz w:val="18"/>
      <w:szCs w:val="18"/>
    </w:rPr>
  </w:style>
  <w:style w:type="paragraph" w:styleId="a9">
    <w:name w:val="annotation text"/>
    <w:basedOn w:val="a"/>
    <w:link w:val="aa"/>
    <w:rsid w:val="00ED6FCD"/>
    <w:pPr>
      <w:jc w:val="left"/>
    </w:pPr>
  </w:style>
  <w:style w:type="character" w:customStyle="1" w:styleId="aa">
    <w:name w:val="コメント文字列 (文字)"/>
    <w:basedOn w:val="a0"/>
    <w:link w:val="a9"/>
    <w:rsid w:val="00ED6FC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D6FCD"/>
    <w:rPr>
      <w:b/>
      <w:bCs/>
    </w:rPr>
  </w:style>
  <w:style w:type="character" w:customStyle="1" w:styleId="ac">
    <w:name w:val="コメント内容 (文字)"/>
    <w:basedOn w:val="aa"/>
    <w:link w:val="ab"/>
    <w:rsid w:val="00ED6F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9893BAD3226C47B4C25B575E9D2699" ma:contentTypeVersion="12" ma:contentTypeDescription="新しいドキュメントを作成します。" ma:contentTypeScope="" ma:versionID="5c760359208541cb828ada3660873565">
  <xsd:schema xmlns:xsd="http://www.w3.org/2001/XMLSchema" xmlns:xs="http://www.w3.org/2001/XMLSchema" xmlns:p="http://schemas.microsoft.com/office/2006/metadata/properties" xmlns:ns2="92aec1d7-aac2-4e12-acdb-dbb4370737aa" xmlns:ns3="ac3938b9-b526-46ef-a960-f240a1b4b00f" targetNamespace="http://schemas.microsoft.com/office/2006/metadata/properties" ma:root="true" ma:fieldsID="dbfa78c6c1b187d15076e37fcabd6834" ns2:_="" ns3:_="">
    <xsd:import namespace="92aec1d7-aac2-4e12-acdb-dbb4370737aa"/>
    <xsd:import namespace="ac3938b9-b526-46ef-a960-f240a1b4b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c1d7-aac2-4e12-acdb-dbb437073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938b9-b526-46ef-a960-f240a1b4b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8019B-63AD-4AB9-8EE0-28C1F4EC8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53448-1E6C-4F89-AFD1-4D1F45D3C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c1d7-aac2-4e12-acdb-dbb4370737aa"/>
    <ds:schemaRef ds:uri="ac3938b9-b526-46ef-a960-f240a1b4b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駅前交流拠点施設ネーミングライツ（命名権）募集要項</vt:lpstr>
      <vt:lpstr>駅前交流拠点施設ネーミングライツ（命名権）募集要項</vt:lpstr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駅前交流拠点施設ネーミングライツ（命名権）募集要項</dc:title>
  <dc:subject/>
  <dc:creator>user</dc:creator>
  <cp:keywords/>
  <dc:description/>
  <cp:lastModifiedBy>服部</cp:lastModifiedBy>
  <cp:revision>14</cp:revision>
  <cp:lastPrinted>2007-05-11T05:22:00Z</cp:lastPrinted>
  <dcterms:created xsi:type="dcterms:W3CDTF">2024-06-05T23:44:00Z</dcterms:created>
  <dcterms:modified xsi:type="dcterms:W3CDTF">2025-07-22T01:57:00Z</dcterms:modified>
</cp:coreProperties>
</file>