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008FDEA5" w:rsidR="00707DD3" w:rsidRDefault="003F1EAF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3B2BC24A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3F1EAF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7ED2A03C" w:rsidR="00707DD3" w:rsidRDefault="003F1EAF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028C2C59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3F1EAF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3F1EAF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264347B7" w:rsidR="00707DD3" w:rsidRDefault="00B02A38" w:rsidP="00B02A38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　</w:t>
            </w:r>
            <w:r w:rsidR="00707DD3"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 w:rsidR="00707DD3">
              <w:rPr>
                <w:spacing w:val="-1"/>
              </w:rPr>
              <w:t xml:space="preserve"> </w:t>
            </w:r>
            <w:r w:rsidR="00707DD3">
              <w:rPr>
                <w:rFonts w:hint="eastAsia"/>
                <w:spacing w:val="-1"/>
              </w:rPr>
              <w:t>（様式第</w:t>
            </w:r>
            <w:r w:rsidR="003F1EAF">
              <w:rPr>
                <w:rFonts w:hint="eastAsia"/>
                <w:spacing w:val="-1"/>
              </w:rPr>
              <w:t>2-2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6F35AE2F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</w:t>
            </w:r>
            <w:r w:rsidR="00B02A38"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  <w:spacing w:val="-1"/>
              </w:rPr>
              <w:t>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65C8C660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3F1EAF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5239B0" w14:textId="77777777" w:rsidR="001E4B07" w:rsidRPr="00F529BE" w:rsidRDefault="001E4B07" w:rsidP="001E4B07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61D792C7" w14:textId="7E230A59" w:rsidR="00B02A38" w:rsidRDefault="00B02A38" w:rsidP="00B02A38">
            <w:pPr>
              <w:wordWrap w:val="0"/>
              <w:spacing w:line="400" w:lineRule="exact"/>
              <w:ind w:firstLineChars="400" w:firstLine="624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</w:t>
            </w:r>
          </w:p>
          <w:p w14:paraId="2626DA06" w14:textId="5C9D1D48" w:rsidR="00B02A38" w:rsidRPr="00D26C86" w:rsidRDefault="00B02A38" w:rsidP="00B02A38">
            <w:pPr>
              <w:wordWrap w:val="0"/>
              <w:spacing w:line="400" w:lineRule="exact"/>
              <w:ind w:firstLineChars="300" w:firstLine="468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被</w:t>
            </w:r>
            <w:r w:rsidRPr="00D26C86">
              <w:rPr>
                <w:rFonts w:hint="eastAsia"/>
                <w:spacing w:val="-2"/>
                <w:sz w:val="16"/>
              </w:rPr>
              <w:t>保険者証」の写し※を添付すること。</w:t>
            </w:r>
          </w:p>
          <w:p w14:paraId="00EBFE18" w14:textId="1B62D9F4" w:rsidR="00707DD3" w:rsidRPr="00156F42" w:rsidRDefault="00B02A38" w:rsidP="00B02A38">
            <w:pPr>
              <w:wordWrap w:val="0"/>
              <w:spacing w:line="400" w:lineRule="exact"/>
              <w:ind w:leftChars="200" w:left="440" w:firstLineChars="100" w:firstLine="156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</w:t>
            </w:r>
            <w:r>
              <w:rPr>
                <w:rFonts w:hint="eastAsia"/>
                <w:spacing w:val="-2"/>
                <w:sz w:val="16"/>
              </w:rPr>
              <w:t xml:space="preserve">　　</w:t>
            </w:r>
            <w:r w:rsidRPr="00D26C86">
              <w:rPr>
                <w:rFonts w:hint="eastAsia"/>
                <w:spacing w:val="-2"/>
                <w:sz w:val="16"/>
              </w:rPr>
              <w:t>施すこと。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66B32F00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3F1EAF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42BA4324" w:rsidR="00F729A7" w:rsidRPr="005F4B16" w:rsidRDefault="003F1EAF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</w:t>
      </w:r>
      <w:r w:rsidR="00E52E22">
        <w:rPr>
          <w:rFonts w:hint="eastAsia"/>
          <w:sz w:val="24"/>
          <w:szCs w:val="24"/>
        </w:rPr>
        <w:t xml:space="preserve">　</w:t>
      </w:r>
      <w:bookmarkStart w:id="0" w:name="_Hlk179273304"/>
      <w:r w:rsidR="002A017B">
        <w:rPr>
          <w:rFonts w:hint="eastAsia"/>
          <w:sz w:val="24"/>
          <w:szCs w:val="24"/>
        </w:rPr>
        <w:t>街路灯改良</w:t>
      </w:r>
      <w:r w:rsidR="007E4DCE" w:rsidRPr="007E4DCE">
        <w:rPr>
          <w:rFonts w:hint="eastAsia"/>
          <w:sz w:val="24"/>
          <w:szCs w:val="24"/>
        </w:rPr>
        <w:t>工事</w:t>
      </w:r>
      <w:bookmarkEnd w:id="0"/>
    </w:p>
    <w:p w14:paraId="7364211A" w14:textId="77777777" w:rsidR="005F4B16" w:rsidRPr="003F1EAF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4ACB556C" w:rsidR="00345420" w:rsidRPr="005F4B16" w:rsidRDefault="003F1EAF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7E4DCE" w:rsidRPr="007E4DCE">
        <w:rPr>
          <w:rFonts w:hint="eastAsia"/>
          <w:sz w:val="24"/>
          <w:szCs w:val="24"/>
        </w:rPr>
        <w:t>岐阜市</w:t>
      </w:r>
      <w:r w:rsidR="00FE032F">
        <w:rPr>
          <w:rFonts w:hint="eastAsia"/>
          <w:sz w:val="24"/>
          <w:szCs w:val="24"/>
        </w:rPr>
        <w:t>日置江</w:t>
      </w:r>
      <w:r w:rsidR="002A017B">
        <w:rPr>
          <w:rFonts w:hint="eastAsia"/>
          <w:sz w:val="24"/>
          <w:szCs w:val="24"/>
        </w:rPr>
        <w:t>地区</w:t>
      </w:r>
      <w:r w:rsidR="007E4DCE" w:rsidRPr="007E4DCE">
        <w:rPr>
          <w:rFonts w:hint="eastAsia"/>
          <w:sz w:val="24"/>
          <w:szCs w:val="24"/>
        </w:rPr>
        <w:t>ほか</w:t>
      </w:r>
      <w:r w:rsidR="00FE032F">
        <w:rPr>
          <w:rFonts w:hint="eastAsia"/>
          <w:sz w:val="24"/>
          <w:szCs w:val="24"/>
        </w:rPr>
        <w:t>7</w:t>
      </w:r>
      <w:r w:rsidR="002A017B">
        <w:rPr>
          <w:rFonts w:hint="eastAsia"/>
          <w:sz w:val="24"/>
          <w:szCs w:val="24"/>
        </w:rPr>
        <w:t>地区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381C2213" w:rsidR="002C6DD0" w:rsidRPr="00747431" w:rsidRDefault="009D7B8D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電気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5E11843C" w:rsidR="002C6DD0" w:rsidRPr="00747431" w:rsidRDefault="009D7B8D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電気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564C9796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3F1EAF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73012BCC" w14:textId="1EF138EF" w:rsidR="00B02A38" w:rsidRPr="005F4B16" w:rsidRDefault="00B02A38" w:rsidP="00B02A38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F4B16">
        <w:rPr>
          <w:rFonts w:hint="eastAsia"/>
          <w:sz w:val="24"/>
          <w:szCs w:val="24"/>
        </w:rPr>
        <w:t xml:space="preserve">　工 事 の 名 称　</w:t>
      </w:r>
      <w:r>
        <w:rPr>
          <w:rFonts w:hint="eastAsia"/>
          <w:sz w:val="24"/>
          <w:szCs w:val="24"/>
        </w:rPr>
        <w:t xml:space="preserve">　</w:t>
      </w:r>
      <w:r w:rsidR="002A017B">
        <w:rPr>
          <w:rFonts w:hint="eastAsia"/>
          <w:sz w:val="24"/>
          <w:szCs w:val="24"/>
        </w:rPr>
        <w:t>街路灯改良</w:t>
      </w:r>
      <w:r w:rsidR="002A017B" w:rsidRPr="007E4DCE">
        <w:rPr>
          <w:rFonts w:hint="eastAsia"/>
          <w:sz w:val="24"/>
          <w:szCs w:val="24"/>
        </w:rPr>
        <w:t>工事</w:t>
      </w:r>
    </w:p>
    <w:p w14:paraId="0EFA1A63" w14:textId="77777777" w:rsidR="00B02A38" w:rsidRPr="003F1EAF" w:rsidRDefault="00B02A38" w:rsidP="00B02A38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7DB2F67C" w14:textId="77777777" w:rsidR="00FE032F" w:rsidRPr="005F4B16" w:rsidRDefault="00FE032F" w:rsidP="00FE032F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5F4B16">
        <w:rPr>
          <w:rFonts w:hint="eastAsia"/>
          <w:sz w:val="24"/>
          <w:szCs w:val="24"/>
        </w:rPr>
        <w:t xml:space="preserve">　工事を行う場所　　</w:t>
      </w:r>
      <w:r w:rsidRPr="007E4DCE">
        <w:rPr>
          <w:rFonts w:hint="eastAsia"/>
          <w:sz w:val="24"/>
          <w:szCs w:val="24"/>
        </w:rPr>
        <w:t>岐阜市</w:t>
      </w:r>
      <w:r>
        <w:rPr>
          <w:rFonts w:hint="eastAsia"/>
          <w:sz w:val="24"/>
          <w:szCs w:val="24"/>
        </w:rPr>
        <w:t>日置江地区</w:t>
      </w:r>
      <w:r w:rsidRPr="007E4DCE">
        <w:rPr>
          <w:rFonts w:hint="eastAsia"/>
          <w:sz w:val="24"/>
          <w:szCs w:val="24"/>
        </w:rPr>
        <w:t>ほか</w:t>
      </w:r>
      <w:r>
        <w:rPr>
          <w:rFonts w:hint="eastAsia"/>
          <w:sz w:val="24"/>
          <w:szCs w:val="24"/>
        </w:rPr>
        <w:t>7地区</w:t>
      </w:r>
    </w:p>
    <w:p w14:paraId="6C69B536" w14:textId="0BA46DB5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3F1EAF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59B3C4F0" w14:textId="77777777" w:rsidR="003F1EAF" w:rsidRDefault="003F1EAF" w:rsidP="00F709EF">
      <w:pPr>
        <w:wordWrap w:val="0"/>
        <w:spacing w:line="360" w:lineRule="exact"/>
        <w:rPr>
          <w:sz w:val="24"/>
        </w:rPr>
      </w:pPr>
    </w:p>
    <w:p w14:paraId="3FFFD9D1" w14:textId="0DBE5446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3F1EAF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397BDA0F" w14:textId="77777777" w:rsidR="003F1EAF" w:rsidRDefault="003F1EAF" w:rsidP="003F1EAF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5F6940CC" w14:textId="77777777" w:rsidR="003F1EAF" w:rsidRDefault="003F1EAF" w:rsidP="003F1EAF">
      <w:pPr>
        <w:wordWrap w:val="0"/>
        <w:spacing w:line="359" w:lineRule="exact"/>
      </w:pPr>
    </w:p>
    <w:p w14:paraId="63E7B9A9" w14:textId="77777777" w:rsidR="003F1EAF" w:rsidRDefault="003F1EAF" w:rsidP="003F1EA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BCA6348" w14:textId="77777777" w:rsidR="003F1EAF" w:rsidRDefault="003F1EAF" w:rsidP="003F1EAF">
      <w:pPr>
        <w:wordWrap w:val="0"/>
        <w:spacing w:line="340" w:lineRule="exact"/>
      </w:pPr>
    </w:p>
    <w:p w14:paraId="2E4FA7A9" w14:textId="5935A203" w:rsidR="003F1EAF" w:rsidRDefault="003F1EAF" w:rsidP="003F1EAF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</w:t>
      </w:r>
      <w:r w:rsidR="00E94E82" w:rsidRPr="00E94E82">
        <w:rPr>
          <w:rFonts w:ascii="HG丸ｺﾞｼｯｸM-PRO" w:eastAsia="HG丸ｺﾞｼｯｸM-PRO" w:hint="eastAsia"/>
          <w:sz w:val="28"/>
        </w:rPr>
        <w:t>（ □ 主任技術者兼務　）</w:t>
      </w:r>
    </w:p>
    <w:p w14:paraId="40DFC474" w14:textId="77777777" w:rsidR="003F1EAF" w:rsidRDefault="003F1EAF" w:rsidP="003F1EAF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3F1EAF" w:rsidRPr="008E439B" w14:paraId="5AB63540" w14:textId="77777777" w:rsidTr="00AE7897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699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06CD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9F3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E24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4D6025D3" w14:textId="77777777" w:rsidTr="00AE7897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BD5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DD1AA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678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AC7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BAC34D5" w14:textId="77777777" w:rsidTr="00AE7897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EC4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FB3A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3D088CBA" w14:textId="77777777" w:rsidTr="00AE78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73B28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40"/>
              </w:rPr>
              <w:t>概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40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0B0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368639"/>
              </w:rPr>
              <w:t>工事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9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8EC2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751D99E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0B9F6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FD9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764C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EA3ACCA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166C7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25C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8"/>
              </w:rPr>
              <w:t>請負金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8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EC40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3F1EAF" w:rsidRPr="008E439B" w14:paraId="4998DFD1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28B6A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BC1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7"/>
              </w:rPr>
              <w:t>工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7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4C57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66297A17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CF307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03E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67C4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3F1EAF" w:rsidRPr="008E439B" w14:paraId="06C608B8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3DB23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334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6"/>
              </w:rPr>
              <w:t>従事期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6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F1CF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272BCFEC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49330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E95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5"/>
              </w:rPr>
              <w:t>従事役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5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E847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3F1EAF" w:rsidRPr="008E439B" w14:paraId="361EF090" w14:textId="77777777" w:rsidTr="00AE7897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6D467A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401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4"/>
              </w:rPr>
              <w:t>工事内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4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D9F8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799F419C" w14:textId="77777777" w:rsidTr="00AE78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FA66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3F1EAF" w:rsidRPr="008E439B" w14:paraId="6E258812" w14:textId="77777777" w:rsidTr="00AE78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A5047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940BD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3F1EAF" w:rsidRPr="008E439B" w14:paraId="5328EE7B" w14:textId="77777777" w:rsidTr="00AE7897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E20CA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C551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3F1EAF" w:rsidRPr="008E439B" w14:paraId="2DA27C64" w14:textId="77777777" w:rsidTr="00AE78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1B53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3F1EAF" w:rsidRPr="008E439B" w14:paraId="58907257" w14:textId="77777777" w:rsidTr="00AE78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8AC7A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9CB1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87F56A9" w14:textId="77777777" w:rsidR="003F1EAF" w:rsidRDefault="003F1EAF" w:rsidP="003F1EAF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082C702F" w14:textId="77777777" w:rsidR="003F1EAF" w:rsidRDefault="003F1EAF" w:rsidP="003F1EAF">
      <w:pPr>
        <w:wordWrap w:val="0"/>
        <w:spacing w:line="359" w:lineRule="exact"/>
        <w:rPr>
          <w:sz w:val="20"/>
        </w:rPr>
      </w:pPr>
    </w:p>
    <w:p w14:paraId="2BD865EF" w14:textId="77777777" w:rsidR="003F1EAF" w:rsidRPr="00461B11" w:rsidRDefault="003F1EAF" w:rsidP="003F1EAF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27CB57C5" w14:textId="77777777" w:rsidR="003F1EAF" w:rsidRPr="00E107F9" w:rsidRDefault="003F1EAF" w:rsidP="003F1EAF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EF2E128" w14:textId="77777777" w:rsidR="003F1EAF" w:rsidRDefault="003F1EAF" w:rsidP="003F1EAF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06B4850A" w14:textId="77777777" w:rsidR="003F1EAF" w:rsidRDefault="003F1EAF" w:rsidP="003F1EAF">
      <w:pPr>
        <w:wordWrap w:val="0"/>
        <w:spacing w:line="359" w:lineRule="exact"/>
      </w:pPr>
    </w:p>
    <w:p w14:paraId="56608B60" w14:textId="77777777" w:rsidR="003F1EAF" w:rsidRDefault="003F1EAF" w:rsidP="003F1EA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0CFCB4C" w14:textId="77777777" w:rsidR="003F1EAF" w:rsidRDefault="003F1EAF" w:rsidP="003F1EAF">
      <w:pPr>
        <w:wordWrap w:val="0"/>
        <w:spacing w:line="340" w:lineRule="exact"/>
      </w:pPr>
    </w:p>
    <w:p w14:paraId="4EB71241" w14:textId="6D78A24C" w:rsidR="003F1EAF" w:rsidRDefault="003F1EAF" w:rsidP="003F1EAF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E94E82" w:rsidRPr="00E94E82">
        <w:rPr>
          <w:rFonts w:ascii="HG丸ｺﾞｼｯｸM-PRO" w:eastAsia="HG丸ｺﾞｼｯｸM-PRO" w:hint="eastAsia"/>
          <w:sz w:val="28"/>
        </w:rPr>
        <w:t>主任技術者</w:t>
      </w:r>
    </w:p>
    <w:p w14:paraId="604413D0" w14:textId="77777777" w:rsidR="003F1EAF" w:rsidRDefault="003F1EAF" w:rsidP="003F1EAF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3F1EAF" w:rsidRPr="008E439B" w14:paraId="3D248C6C" w14:textId="77777777" w:rsidTr="00AE7897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085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22CD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7DF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2D3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EB4D84B" w14:textId="77777777" w:rsidTr="00AE7897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BF07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4C7E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4F2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2BC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1352CB0A" w14:textId="77777777" w:rsidTr="00AE7897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AB57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FCE8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3FC17362" w14:textId="77777777" w:rsidTr="00AE78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4408B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3"/>
              </w:rPr>
              <w:t>概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06C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368632"/>
              </w:rPr>
              <w:t>工事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2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13BD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1FB7AC7B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744CF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96A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31BA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33FC934A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60BEF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63E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1"/>
              </w:rPr>
              <w:t>請負金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1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52C2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3F1EAF" w:rsidRPr="008E439B" w14:paraId="02F0917B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AB48B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3FB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0"/>
              </w:rPr>
              <w:t>工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0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4482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53313370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09CD9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CC4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9E05D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3F1EAF" w:rsidRPr="008E439B" w14:paraId="3B84DFA9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8F3FD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8B2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9"/>
              </w:rPr>
              <w:t>従事期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9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5164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0B3E8992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853AD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6D1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8"/>
              </w:rPr>
              <w:t>従事役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8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6747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3F1EAF" w:rsidRPr="008E439B" w14:paraId="4A719168" w14:textId="77777777" w:rsidTr="00AE7897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304A1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C94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7"/>
              </w:rPr>
              <w:t>工事内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4140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2A49ED7C" w14:textId="77777777" w:rsidTr="00AE7897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4317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1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3F1EAF" w:rsidRPr="008E439B" w14:paraId="748FFE75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28665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A321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3F1EAF" w:rsidRPr="008E439B" w14:paraId="262FF68F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21BC7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946D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3F1EAF" w:rsidRPr="008E439B" w14:paraId="6269BC4E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128BD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C74C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1"/>
    </w:tbl>
    <w:p w14:paraId="0D69E277" w14:textId="77777777" w:rsidR="003F1EAF" w:rsidRPr="00F23431" w:rsidRDefault="003F1EAF" w:rsidP="003F1EAF">
      <w:pPr>
        <w:wordWrap w:val="0"/>
        <w:spacing w:line="160" w:lineRule="exact"/>
      </w:pPr>
    </w:p>
    <w:p w14:paraId="3221B8D0" w14:textId="77777777" w:rsidR="003F1EAF" w:rsidRDefault="003F1EAF" w:rsidP="003F1EAF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52BBC546" w14:textId="77777777" w:rsidR="003F1EAF" w:rsidRDefault="003F1EAF" w:rsidP="003F1EAF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088BF3BD" w14:textId="77777777" w:rsidR="003F1EAF" w:rsidRPr="00895F8A" w:rsidRDefault="003F1EAF" w:rsidP="003F1EAF">
      <w:pPr>
        <w:wordWrap w:val="0"/>
        <w:spacing w:line="359" w:lineRule="exact"/>
      </w:pPr>
    </w:p>
    <w:p w14:paraId="7C123CF3" w14:textId="77777777" w:rsidR="003F1EAF" w:rsidRPr="00461B11" w:rsidRDefault="003F1EAF" w:rsidP="003F1EAF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62B92552" w14:textId="77777777" w:rsidR="003F1EAF" w:rsidRPr="007E51F9" w:rsidRDefault="003F1EAF" w:rsidP="003F1EAF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3F1EAF" w:rsidRDefault="00C73565" w:rsidP="003F1EAF">
      <w:pPr>
        <w:wordWrap w:val="0"/>
        <w:spacing w:line="359" w:lineRule="exact"/>
      </w:pPr>
    </w:p>
    <w:sectPr w:rsidR="00C73565" w:rsidRPr="003F1EAF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0D19"/>
    <w:rsid w:val="00146B3A"/>
    <w:rsid w:val="001562DA"/>
    <w:rsid w:val="00156D77"/>
    <w:rsid w:val="00156F42"/>
    <w:rsid w:val="00160275"/>
    <w:rsid w:val="0017333A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4B07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A017B"/>
    <w:rsid w:val="002C56FF"/>
    <w:rsid w:val="002C60D1"/>
    <w:rsid w:val="002C6DD0"/>
    <w:rsid w:val="002D053E"/>
    <w:rsid w:val="002E109B"/>
    <w:rsid w:val="002E35B9"/>
    <w:rsid w:val="002E3D9A"/>
    <w:rsid w:val="002E5173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1EAF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E4B6C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1CA7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23EFA"/>
    <w:rsid w:val="00635522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91A52"/>
    <w:rsid w:val="007A371D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E4DCE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02A38"/>
    <w:rsid w:val="00B1355E"/>
    <w:rsid w:val="00B162BB"/>
    <w:rsid w:val="00B16C41"/>
    <w:rsid w:val="00B34754"/>
    <w:rsid w:val="00B4458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2C5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405"/>
    <w:rsid w:val="00CB2D51"/>
    <w:rsid w:val="00CB40CB"/>
    <w:rsid w:val="00CB4948"/>
    <w:rsid w:val="00CB6CDC"/>
    <w:rsid w:val="00CC24CE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1AEF"/>
    <w:rsid w:val="00DE3D18"/>
    <w:rsid w:val="00E10A4E"/>
    <w:rsid w:val="00E16638"/>
    <w:rsid w:val="00E255C7"/>
    <w:rsid w:val="00E302AC"/>
    <w:rsid w:val="00E30845"/>
    <w:rsid w:val="00E44FED"/>
    <w:rsid w:val="00E52E22"/>
    <w:rsid w:val="00E56173"/>
    <w:rsid w:val="00E767C0"/>
    <w:rsid w:val="00E92E55"/>
    <w:rsid w:val="00E9348D"/>
    <w:rsid w:val="00E94E82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E032F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544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25</cp:revision>
  <cp:lastPrinted>2024-10-08T01:34:00Z</cp:lastPrinted>
  <dcterms:created xsi:type="dcterms:W3CDTF">2023-04-19T04:05:00Z</dcterms:created>
  <dcterms:modified xsi:type="dcterms:W3CDTF">2024-10-29T01:04:00Z</dcterms:modified>
</cp:coreProperties>
</file>