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7E606AC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7E06E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E20F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D105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EE458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936CA" w14:textId="77777777" w:rsidR="00BD1058" w:rsidRDefault="00BD1058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</w:t>
            </w:r>
          </w:p>
          <w:p w14:paraId="341F95FA" w14:textId="6FC19A4C" w:rsidR="008E53D5" w:rsidRPr="00372E3C" w:rsidRDefault="007E06E2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E06E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45FA3F1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06E2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1058"/>
    <w:rsid w:val="00BD6D77"/>
    <w:rsid w:val="00C97D62"/>
    <w:rsid w:val="00D45DB8"/>
    <w:rsid w:val="00DF0A1B"/>
    <w:rsid w:val="00DF0E22"/>
    <w:rsid w:val="00E20F9E"/>
    <w:rsid w:val="00E777DB"/>
    <w:rsid w:val="00EB4481"/>
    <w:rsid w:val="00EE4588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2024-10-09T04:23:00Z</dcterms:modified>
</cp:coreProperties>
</file>