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8C08E9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77777777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694B71">
        <w:trPr>
          <w:trHeight w:val="26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9A5FD1E" w14:textId="77777777" w:rsidR="00B324D7" w:rsidRDefault="007503A5" w:rsidP="00B324D7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B324D7" w:rsidRPr="00B324D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722AA5E3" w14:textId="66F272D1" w:rsidR="00707DD3" w:rsidRPr="00156F42" w:rsidRDefault="007503A5" w:rsidP="00941673">
            <w:pPr>
              <w:wordWrap w:val="0"/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</w:t>
            </w:r>
            <w:r w:rsidR="00941673">
              <w:rPr>
                <w:rFonts w:hint="eastAsia"/>
                <w:spacing w:val="-2"/>
                <w:sz w:val="16"/>
              </w:rPr>
              <w:t xml:space="preserve">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2F346A">
              <w:rPr>
                <w:rFonts w:hint="eastAsia"/>
                <w:spacing w:val="-2"/>
                <w:sz w:val="16"/>
              </w:rPr>
              <w:t xml:space="preserve">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8C08E9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8C08E9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6362DC">
        <w:rPr>
          <w:rFonts w:hint="eastAsia"/>
          <w:spacing w:val="110"/>
          <w:fitText w:val="1100" w:id="-1211337214"/>
        </w:rPr>
        <w:t>担当</w:t>
      </w:r>
      <w:r w:rsidRPr="006362DC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6362DC">
        <w:rPr>
          <w:rFonts w:hint="eastAsia"/>
          <w:spacing w:val="93"/>
          <w:w w:val="62"/>
          <w:fitText w:val="1100" w:id="-1211336960"/>
        </w:rPr>
        <w:t>電話番</w:t>
      </w:r>
      <w:r w:rsidRPr="006362DC">
        <w:rPr>
          <w:rFonts w:hint="eastAsia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4F6201">
        <w:rPr>
          <w:rFonts w:hint="eastAsia"/>
          <w:spacing w:val="2"/>
          <w:w w:val="71"/>
          <w:fitText w:val="1100" w:id="-1211336958"/>
        </w:rPr>
        <w:t>メールアドレ</w:t>
      </w:r>
      <w:r w:rsidRPr="004F6201">
        <w:rPr>
          <w:rFonts w:hint="eastAsia"/>
          <w:spacing w:val="-3"/>
          <w:w w:val="71"/>
          <w:fitText w:val="1100" w:id="-1211336958"/>
        </w:rPr>
        <w:t>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7A2A7638" w14:textId="0B31BA05" w:rsidR="004F6201" w:rsidRPr="00B17162" w:rsidRDefault="004F6201" w:rsidP="004F620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 w:rsidR="00651A17" w:rsidRPr="00651A17">
        <w:rPr>
          <w:rFonts w:hint="eastAsia"/>
          <w:sz w:val="24"/>
          <w:szCs w:val="24"/>
        </w:rPr>
        <w:t>水路改良工事（鶉第1排水路）</w:t>
      </w:r>
    </w:p>
    <w:p w14:paraId="4A064E3C" w14:textId="77777777" w:rsidR="004F6201" w:rsidRPr="00D81892" w:rsidRDefault="004F6201" w:rsidP="004F6201">
      <w:pPr>
        <w:wordWrap w:val="0"/>
        <w:spacing w:line="379" w:lineRule="exact"/>
        <w:rPr>
          <w:sz w:val="24"/>
          <w:szCs w:val="24"/>
        </w:rPr>
      </w:pPr>
    </w:p>
    <w:p w14:paraId="6EF4326E" w14:textId="68928DBD" w:rsidR="004F6201" w:rsidRPr="00B17162" w:rsidRDefault="004F6201" w:rsidP="004F620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="00651A17" w:rsidRPr="00651A17">
        <w:rPr>
          <w:rFonts w:hint="eastAsia"/>
          <w:sz w:val="24"/>
          <w:szCs w:val="24"/>
        </w:rPr>
        <w:t>岐阜市南鶉3丁目ほか1地内</w:t>
      </w:r>
    </w:p>
    <w:p w14:paraId="7F815288" w14:textId="77777777" w:rsidR="002C6DD0" w:rsidRPr="004F6201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3222"/>
        <w:gridCol w:w="3048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092461DB" w:rsidR="002C6DD0" w:rsidRPr="00747431" w:rsidRDefault="0087495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4F6201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7359591" w:rsidR="002C6DD0" w:rsidRPr="00747431" w:rsidRDefault="00476145" w:rsidP="00874956">
            <w:pPr>
              <w:wordWrap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2FD0C75" w:rsidR="002C6DD0" w:rsidRPr="00747431" w:rsidRDefault="00874956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</w:t>
            </w:r>
            <w:r w:rsidR="004F62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一式工事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77628333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195041E0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7192225B" w14:textId="75949843" w:rsidR="0015751F" w:rsidRPr="00B17162" w:rsidRDefault="0015751F" w:rsidP="0015751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 w:rsidR="00651A17" w:rsidRPr="00651A17">
        <w:rPr>
          <w:rFonts w:hint="eastAsia"/>
          <w:sz w:val="24"/>
          <w:szCs w:val="24"/>
        </w:rPr>
        <w:t>水路改良工事（鶉第1排水路）</w:t>
      </w:r>
    </w:p>
    <w:p w14:paraId="0E3D037C" w14:textId="77777777" w:rsidR="0015751F" w:rsidRPr="00D81892" w:rsidRDefault="0015751F" w:rsidP="0015751F">
      <w:pPr>
        <w:wordWrap w:val="0"/>
        <w:spacing w:line="379" w:lineRule="exact"/>
        <w:rPr>
          <w:sz w:val="24"/>
          <w:szCs w:val="24"/>
        </w:rPr>
      </w:pPr>
    </w:p>
    <w:p w14:paraId="55BB5A6D" w14:textId="3F6FB675" w:rsidR="0015751F" w:rsidRPr="00B17162" w:rsidRDefault="0015751F" w:rsidP="0015751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="00651A17" w:rsidRPr="00651A17">
        <w:rPr>
          <w:rFonts w:hint="eastAsia"/>
          <w:sz w:val="24"/>
          <w:szCs w:val="24"/>
        </w:rPr>
        <w:t>岐阜市南鶉3丁目ほか1地内</w:t>
      </w:r>
    </w:p>
    <w:p w14:paraId="416568EB" w14:textId="77777777" w:rsidR="00092E1C" w:rsidRPr="0015751F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D2413E8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45299556" w14:textId="77777777" w:rsidR="00F962AC" w:rsidRDefault="00F962AC" w:rsidP="00F962AC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6752F0A9" w14:textId="77777777" w:rsidR="00F962AC" w:rsidRDefault="00F962AC" w:rsidP="00F962AC">
      <w:pPr>
        <w:wordWrap w:val="0"/>
        <w:spacing w:line="359" w:lineRule="exact"/>
      </w:pPr>
    </w:p>
    <w:p w14:paraId="73E77D3A" w14:textId="77777777" w:rsidR="00F962AC" w:rsidRDefault="00F962AC" w:rsidP="00F962AC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2BC0140" w14:textId="77777777" w:rsidR="00F962AC" w:rsidRDefault="00F962AC" w:rsidP="00F962AC">
      <w:pPr>
        <w:wordWrap w:val="0"/>
        <w:spacing w:line="340" w:lineRule="exact"/>
      </w:pPr>
    </w:p>
    <w:p w14:paraId="5188AC5F" w14:textId="32DDA70A" w:rsidR="00F962AC" w:rsidRDefault="00F962AC" w:rsidP="00F962AC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7503A5">
        <w:rPr>
          <w:rFonts w:ascii="HG丸ｺﾞｼｯｸM-PRO" w:eastAsia="HG丸ｺﾞｼｯｸM-PRO" w:hint="eastAsia"/>
          <w:sz w:val="28"/>
        </w:rPr>
        <w:t>□</w:t>
      </w:r>
      <w:r w:rsidR="007503A5">
        <w:rPr>
          <w:rFonts w:ascii="HG丸ｺﾞｼｯｸM-PRO" w:eastAsia="HG丸ｺﾞｼｯｸM-PRO"/>
          <w:sz w:val="28"/>
        </w:rPr>
        <w:t xml:space="preserve"> </w:t>
      </w:r>
      <w:r w:rsidR="007503A5">
        <w:rPr>
          <w:rFonts w:ascii="HG丸ｺﾞｼｯｸM-PRO" w:eastAsia="HG丸ｺﾞｼｯｸM-PRO" w:hint="eastAsia"/>
          <w:sz w:val="28"/>
        </w:rPr>
        <w:t>主任技術者兼務</w:t>
      </w:r>
      <w:r w:rsidR="0015751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0349943A" w14:textId="77777777" w:rsidR="00F962AC" w:rsidRDefault="00F962AC" w:rsidP="00F962AC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F962AC" w:rsidRPr="008E439B" w14:paraId="138C0F6C" w14:textId="77777777" w:rsidTr="001A1898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52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3EC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36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0B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8CA52D2" w14:textId="77777777" w:rsidTr="001A1898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54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2DDE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02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21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3A8B6528" w14:textId="77777777" w:rsidTr="001A1898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37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315E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A82A414" w14:textId="77777777" w:rsidTr="001A1898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4724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800"/>
              </w:rPr>
              <w:t>概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80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B0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9436799"/>
              </w:rPr>
              <w:t>工事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252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D688E4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D707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A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1C32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46532B70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61A6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6DA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8"/>
              </w:rPr>
              <w:t>請負金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D0B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F962AC" w:rsidRPr="008E439B" w14:paraId="6B2ED8B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6468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10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7"/>
              </w:rPr>
              <w:t>工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5619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506604FF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BE68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5F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201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F962AC" w:rsidRPr="008E439B" w14:paraId="26C8B8BC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A810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3F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6"/>
              </w:rPr>
              <w:t>従事期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9BB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F915644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3B931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62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5"/>
              </w:rPr>
              <w:t>従事役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E15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F962AC" w:rsidRPr="008E439B" w14:paraId="63082A55" w14:textId="77777777" w:rsidTr="001A1898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A7471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0A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4"/>
              </w:rPr>
              <w:t>工事内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452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5FAF8AAB" w14:textId="77777777" w:rsidTr="001A1898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E30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F962AC" w:rsidRPr="008E439B" w14:paraId="4AF75DFD" w14:textId="77777777" w:rsidTr="001A1898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67A24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732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F962AC" w:rsidRPr="008E439B" w14:paraId="0F2A944C" w14:textId="77777777" w:rsidTr="001A1898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DD882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1B4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F962AC" w:rsidRPr="008E439B" w14:paraId="4A8225F0" w14:textId="77777777" w:rsidTr="001A1898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DEFB" w14:textId="509736EF" w:rsidR="00F962AC" w:rsidRPr="008E439B" w:rsidRDefault="00F962AC" w:rsidP="001A1898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</w:t>
            </w:r>
            <w:r w:rsidR="007503A5">
              <w:rPr>
                <w:rFonts w:hAnsi="ＭＳ 明朝" w:cs="ＭＳ Ｐゴシック" w:hint="eastAsia"/>
                <w:color w:val="000000"/>
                <w:szCs w:val="22"/>
              </w:rPr>
              <w:t>主任技術者または監理技術者を兼務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する場合）</w:t>
            </w:r>
          </w:p>
        </w:tc>
      </w:tr>
      <w:tr w:rsidR="00F962AC" w:rsidRPr="008E439B" w14:paraId="0A5C98C8" w14:textId="77777777" w:rsidTr="001A1898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6519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BD5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1D5DE7BB" w14:textId="77777777" w:rsidR="00F962AC" w:rsidRDefault="00F962AC" w:rsidP="00F962AC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368FB7D1" w14:textId="77777777" w:rsidR="00F962AC" w:rsidRDefault="00F962AC" w:rsidP="00F962AC">
      <w:pPr>
        <w:wordWrap w:val="0"/>
        <w:spacing w:line="359" w:lineRule="exact"/>
        <w:rPr>
          <w:sz w:val="20"/>
        </w:rPr>
      </w:pPr>
    </w:p>
    <w:p w14:paraId="428BA052" w14:textId="0ACCF3DF" w:rsidR="00F962AC" w:rsidRPr="00461B11" w:rsidRDefault="00F962AC" w:rsidP="00F962AC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1</w:t>
      </w:r>
      <w:r w:rsidRPr="00461B11">
        <w:rPr>
          <w:rFonts w:hint="eastAsia"/>
          <w:sz w:val="20"/>
        </w:rPr>
        <w:t>）専任状況の記載にあたっては、本工事の着手日を基準としてください。</w:t>
      </w:r>
    </w:p>
    <w:p w14:paraId="01924A00" w14:textId="5378EA29" w:rsidR="00F962AC" w:rsidRPr="00E107F9" w:rsidRDefault="00F962AC" w:rsidP="00F962AC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2</w:t>
      </w:r>
      <w:r w:rsidRPr="00461B11">
        <w:rPr>
          <w:rFonts w:hint="eastAsia"/>
          <w:sz w:val="20"/>
        </w:rPr>
        <w:t>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42D9E2A" w14:textId="77777777" w:rsidR="00F962AC" w:rsidRDefault="00F962AC" w:rsidP="00F962AC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4519ABFE" w14:textId="77777777" w:rsidR="00F962AC" w:rsidRDefault="00F962AC" w:rsidP="00F962AC">
      <w:pPr>
        <w:wordWrap w:val="0"/>
        <w:spacing w:line="359" w:lineRule="exact"/>
      </w:pPr>
    </w:p>
    <w:p w14:paraId="04E80273" w14:textId="77777777" w:rsidR="00F962AC" w:rsidRDefault="00F962AC" w:rsidP="00F962AC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3B29AB7" w14:textId="77777777" w:rsidR="00F962AC" w:rsidRDefault="00F962AC" w:rsidP="00F962AC">
      <w:pPr>
        <w:wordWrap w:val="0"/>
        <w:spacing w:line="340" w:lineRule="exact"/>
      </w:pPr>
    </w:p>
    <w:p w14:paraId="05E64D61" w14:textId="3B03203F" w:rsidR="00F962AC" w:rsidRDefault="00F962AC" w:rsidP="00F962AC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7503A5">
        <w:rPr>
          <w:rFonts w:ascii="HG丸ｺﾞｼｯｸM-PRO" w:eastAsia="HG丸ｺﾞｼｯｸM-PRO" w:hint="eastAsia"/>
          <w:sz w:val="28"/>
        </w:rPr>
        <w:t>主任技術者</w:t>
      </w:r>
    </w:p>
    <w:p w14:paraId="6F332F1E" w14:textId="77777777" w:rsidR="00F962AC" w:rsidRDefault="00F962AC" w:rsidP="00F962AC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F962AC" w:rsidRPr="008E439B" w14:paraId="080AB411" w14:textId="77777777" w:rsidTr="001A1898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A8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6E5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E1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56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15C3AF4" w14:textId="77777777" w:rsidTr="001A1898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984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230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69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70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0E7EC25" w14:textId="77777777" w:rsidTr="001A1898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60E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7BF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AD49EDF" w14:textId="77777777" w:rsidTr="001A1898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5B439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3"/>
              </w:rPr>
              <w:t>概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D9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9436792"/>
              </w:rPr>
              <w:t>工事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485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5103C8DB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FC17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7E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6EF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05FB7921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D4C3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E24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91"/>
              </w:rPr>
              <w:t>請負金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9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A07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F962AC" w:rsidRPr="008E439B" w14:paraId="3BD3A628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2AB8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B6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9436790"/>
              </w:rPr>
              <w:t>工</w:t>
            </w:r>
            <w:r w:rsidRPr="00F962AC">
              <w:rPr>
                <w:rFonts w:hAnsi="ＭＳ 明朝" w:cs="ＭＳ Ｐゴシック" w:hint="eastAsia"/>
                <w:color w:val="000000"/>
                <w:szCs w:val="22"/>
                <w:fitText w:val="1100" w:id="-101943679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FE60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B2794A3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A1AF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FD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2F11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F962AC" w:rsidRPr="008E439B" w14:paraId="229DF7E4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DFB2C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52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9"/>
              </w:rPr>
              <w:t>従事期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E00B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F962AC" w:rsidRPr="008E439B" w14:paraId="2DB533DC" w14:textId="77777777" w:rsidTr="001A1898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B9CE7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0C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74956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8"/>
              </w:rPr>
              <w:t>従事役</w:t>
            </w:r>
            <w:r w:rsidRPr="00874956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5BD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F962AC" w:rsidRPr="008E439B" w14:paraId="6E843B8B" w14:textId="77777777" w:rsidTr="001A1898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33B18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CB9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F962AC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9436787"/>
              </w:rPr>
              <w:t>工事内</w:t>
            </w:r>
            <w:r w:rsidRPr="00F962AC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943678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E093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962AC" w:rsidRPr="008E439B" w14:paraId="66311D03" w14:textId="77777777" w:rsidTr="001A1898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D4306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F962AC" w:rsidRPr="008E439B" w14:paraId="6C16A6EB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32E225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680E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F962AC" w:rsidRPr="008E439B" w14:paraId="716A43F5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E6A4D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D93A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F962AC" w:rsidRPr="008E439B" w14:paraId="530C2764" w14:textId="77777777" w:rsidTr="001A189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E0F8F" w14:textId="77777777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796AC" w14:textId="31F7108E" w:rsidR="00F962AC" w:rsidRPr="008E439B" w:rsidRDefault="00F962AC" w:rsidP="001A1898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144FF82E" w14:textId="77777777" w:rsidR="00F962AC" w:rsidRPr="00F23431" w:rsidRDefault="00F962AC" w:rsidP="00F962AC">
      <w:pPr>
        <w:wordWrap w:val="0"/>
        <w:spacing w:line="160" w:lineRule="exact"/>
      </w:pPr>
    </w:p>
    <w:p w14:paraId="5AF0AFD0" w14:textId="77777777" w:rsidR="00F962AC" w:rsidRDefault="00F962AC" w:rsidP="00F962AC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E9593C1" w14:textId="77777777" w:rsidR="00F962AC" w:rsidRDefault="00F962AC" w:rsidP="00F962AC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B52411C" w14:textId="77777777" w:rsidR="00F962AC" w:rsidRPr="00895F8A" w:rsidRDefault="00F962AC" w:rsidP="00F962AC">
      <w:pPr>
        <w:wordWrap w:val="0"/>
        <w:spacing w:line="359" w:lineRule="exact"/>
      </w:pPr>
    </w:p>
    <w:p w14:paraId="0D989B87" w14:textId="4627333E" w:rsidR="00F962AC" w:rsidRPr="00461B11" w:rsidRDefault="00F962AC" w:rsidP="00F962AC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1</w:t>
      </w:r>
      <w:r w:rsidRPr="00461B11">
        <w:rPr>
          <w:rFonts w:hint="eastAsia"/>
          <w:sz w:val="20"/>
        </w:rPr>
        <w:t>）専任状況の記載にあたっては、本工事の着手日を基準としてください。</w:t>
      </w:r>
    </w:p>
    <w:p w14:paraId="3293410B" w14:textId="1E60E8B8" w:rsidR="00F962AC" w:rsidRPr="007E51F9" w:rsidRDefault="00F962AC" w:rsidP="00F962AC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</w:t>
      </w:r>
      <w:r w:rsidR="00FC7D15">
        <w:rPr>
          <w:rFonts w:hint="eastAsia"/>
          <w:sz w:val="20"/>
        </w:rPr>
        <w:t>2</w:t>
      </w:r>
      <w:r w:rsidRPr="00461B11">
        <w:rPr>
          <w:rFonts w:hint="eastAsia"/>
          <w:sz w:val="20"/>
        </w:rPr>
        <w:t>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E964ACF" w14:textId="77777777" w:rsidR="00F962AC" w:rsidRPr="00F962AC" w:rsidRDefault="00F962AC" w:rsidP="0094053A">
      <w:pPr>
        <w:wordWrap w:val="0"/>
        <w:spacing w:line="359" w:lineRule="exact"/>
        <w:ind w:left="180"/>
      </w:pPr>
    </w:p>
    <w:sectPr w:rsidR="00F962AC" w:rsidRPr="00F962AC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85"/>
    <w:multiLevelType w:val="hybridMultilevel"/>
    <w:tmpl w:val="54C21C2C"/>
    <w:lvl w:ilvl="0" w:tplc="688089A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5"/>
  </w:num>
  <w:num w:numId="2" w16cid:durableId="1728063197">
    <w:abstractNumId w:val="4"/>
  </w:num>
  <w:num w:numId="3" w16cid:durableId="841823798">
    <w:abstractNumId w:val="2"/>
  </w:num>
  <w:num w:numId="4" w16cid:durableId="1971855916">
    <w:abstractNumId w:val="1"/>
  </w:num>
  <w:num w:numId="5" w16cid:durableId="938291040">
    <w:abstractNumId w:val="3"/>
  </w:num>
  <w:num w:numId="6" w16cid:durableId="1075010697">
    <w:abstractNumId w:val="6"/>
  </w:num>
  <w:num w:numId="7" w16cid:durableId="746390490">
    <w:abstractNumId w:val="7"/>
  </w:num>
  <w:num w:numId="8" w16cid:durableId="12187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1E6E"/>
    <w:rsid w:val="00046043"/>
    <w:rsid w:val="0005172B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5751F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75F25"/>
    <w:rsid w:val="00290A85"/>
    <w:rsid w:val="00291D4B"/>
    <w:rsid w:val="00291FDA"/>
    <w:rsid w:val="002C56FF"/>
    <w:rsid w:val="002C60D1"/>
    <w:rsid w:val="002C6DD0"/>
    <w:rsid w:val="002D053E"/>
    <w:rsid w:val="002D1D9D"/>
    <w:rsid w:val="002E109B"/>
    <w:rsid w:val="002E35B9"/>
    <w:rsid w:val="002E3D9A"/>
    <w:rsid w:val="002F346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1E94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97C"/>
    <w:rsid w:val="00460BF3"/>
    <w:rsid w:val="00461601"/>
    <w:rsid w:val="004626DC"/>
    <w:rsid w:val="00465D83"/>
    <w:rsid w:val="00474D12"/>
    <w:rsid w:val="00476145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6201"/>
    <w:rsid w:val="0050663A"/>
    <w:rsid w:val="005125BF"/>
    <w:rsid w:val="00530500"/>
    <w:rsid w:val="00537088"/>
    <w:rsid w:val="00537E68"/>
    <w:rsid w:val="00541A14"/>
    <w:rsid w:val="0054571E"/>
    <w:rsid w:val="005509D5"/>
    <w:rsid w:val="005605A1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362DC"/>
    <w:rsid w:val="006427F4"/>
    <w:rsid w:val="006432DC"/>
    <w:rsid w:val="00643B2E"/>
    <w:rsid w:val="00646DF9"/>
    <w:rsid w:val="00651A17"/>
    <w:rsid w:val="006528DA"/>
    <w:rsid w:val="00655704"/>
    <w:rsid w:val="00680328"/>
    <w:rsid w:val="006835A3"/>
    <w:rsid w:val="00685C50"/>
    <w:rsid w:val="00692E28"/>
    <w:rsid w:val="0069309B"/>
    <w:rsid w:val="006943BA"/>
    <w:rsid w:val="00694B71"/>
    <w:rsid w:val="006A58D4"/>
    <w:rsid w:val="006A747C"/>
    <w:rsid w:val="006A7ABB"/>
    <w:rsid w:val="006B7547"/>
    <w:rsid w:val="006C17B2"/>
    <w:rsid w:val="006C3241"/>
    <w:rsid w:val="006D0FDB"/>
    <w:rsid w:val="006D2051"/>
    <w:rsid w:val="006D289A"/>
    <w:rsid w:val="006D54B1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03A5"/>
    <w:rsid w:val="007541CE"/>
    <w:rsid w:val="007547BD"/>
    <w:rsid w:val="0076175B"/>
    <w:rsid w:val="00762263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30F65"/>
    <w:rsid w:val="00843E36"/>
    <w:rsid w:val="00844979"/>
    <w:rsid w:val="00855BAC"/>
    <w:rsid w:val="00856C60"/>
    <w:rsid w:val="008714DC"/>
    <w:rsid w:val="00874956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D66F8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1673"/>
    <w:rsid w:val="00943B07"/>
    <w:rsid w:val="009509A9"/>
    <w:rsid w:val="00952BD8"/>
    <w:rsid w:val="0095774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549A7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C7E5D"/>
    <w:rsid w:val="00AD402C"/>
    <w:rsid w:val="00AE0841"/>
    <w:rsid w:val="00AE228C"/>
    <w:rsid w:val="00AE660E"/>
    <w:rsid w:val="00AE7733"/>
    <w:rsid w:val="00AE783D"/>
    <w:rsid w:val="00B1355E"/>
    <w:rsid w:val="00B324D7"/>
    <w:rsid w:val="00B34754"/>
    <w:rsid w:val="00B517FD"/>
    <w:rsid w:val="00B5504E"/>
    <w:rsid w:val="00B57484"/>
    <w:rsid w:val="00B65090"/>
    <w:rsid w:val="00B6618B"/>
    <w:rsid w:val="00B75A98"/>
    <w:rsid w:val="00B8129B"/>
    <w:rsid w:val="00B81FA4"/>
    <w:rsid w:val="00B8785D"/>
    <w:rsid w:val="00BA6446"/>
    <w:rsid w:val="00BA7B88"/>
    <w:rsid w:val="00BB3FFA"/>
    <w:rsid w:val="00BB52BE"/>
    <w:rsid w:val="00BC103C"/>
    <w:rsid w:val="00BC70A1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36DA8"/>
    <w:rsid w:val="00D44086"/>
    <w:rsid w:val="00D50E1F"/>
    <w:rsid w:val="00D5326F"/>
    <w:rsid w:val="00D8061A"/>
    <w:rsid w:val="00D81892"/>
    <w:rsid w:val="00D85B7B"/>
    <w:rsid w:val="00D93945"/>
    <w:rsid w:val="00D978D2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B1B9E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2AC"/>
    <w:rsid w:val="00F97C01"/>
    <w:rsid w:val="00FA0564"/>
    <w:rsid w:val="00FC2355"/>
    <w:rsid w:val="00FC4E87"/>
    <w:rsid w:val="00FC6DD2"/>
    <w:rsid w:val="00FC7D15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22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2027</Words>
  <Characters>1628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2024-10-08T05:53:00Z</cp:lastPrinted>
  <dcterms:created xsi:type="dcterms:W3CDTF">2024-05-30T09:04:00Z</dcterms:created>
  <dcterms:modified xsi:type="dcterms:W3CDTF">2024-10-09T07:54:00Z</dcterms:modified>
</cp:coreProperties>
</file>